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318" w:type="dxa"/>
        <w:tblLayout w:type="fixed"/>
        <w:tblLook w:val="01E0" w:firstRow="1" w:lastRow="1" w:firstColumn="1" w:lastColumn="1" w:noHBand="0" w:noVBand="0"/>
      </w:tblPr>
      <w:tblGrid>
        <w:gridCol w:w="1844"/>
        <w:gridCol w:w="7938"/>
      </w:tblGrid>
      <w:tr w:rsidR="007A4776" w:rsidRPr="00854518" w14:paraId="11C96863" w14:textId="77777777" w:rsidTr="001C1DDD">
        <w:trPr>
          <w:trHeight w:val="1985"/>
        </w:trPr>
        <w:tc>
          <w:tcPr>
            <w:tcW w:w="1844" w:type="dxa"/>
            <w:shd w:val="clear" w:color="auto" w:fill="auto"/>
            <w:vAlign w:val="center"/>
          </w:tcPr>
          <w:p w14:paraId="3A184E61" w14:textId="77777777" w:rsidR="002745E0" w:rsidRPr="00854518" w:rsidRDefault="009B5908" w:rsidP="00597878">
            <w:pPr>
              <w:jc w:val="center"/>
              <w:rPr>
                <w:b/>
                <w:color w:val="000000"/>
                <w:sz w:val="28"/>
                <w:szCs w:val="28"/>
              </w:rPr>
            </w:pPr>
            <w:r w:rsidRPr="00854518">
              <w:rPr>
                <w:noProof/>
                <w:color w:val="000000"/>
                <w:sz w:val="28"/>
                <w:szCs w:val="28"/>
              </w:rPr>
              <w:drawing>
                <wp:inline distT="0" distB="0" distL="0" distR="0" wp14:anchorId="3C2194F1" wp14:editId="6F5BB505">
                  <wp:extent cx="697865" cy="959485"/>
                  <wp:effectExtent l="0" t="0" r="0" b="0"/>
                  <wp:docPr id="1" name="Picture 1" descr="logo cut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865" cy="959485"/>
                          </a:xfrm>
                          <a:prstGeom prst="rect">
                            <a:avLst/>
                          </a:prstGeom>
                          <a:noFill/>
                          <a:ln>
                            <a:noFill/>
                          </a:ln>
                        </pic:spPr>
                      </pic:pic>
                    </a:graphicData>
                  </a:graphic>
                </wp:inline>
              </w:drawing>
            </w:r>
          </w:p>
        </w:tc>
        <w:tc>
          <w:tcPr>
            <w:tcW w:w="7938" w:type="dxa"/>
            <w:shd w:val="clear" w:color="auto" w:fill="auto"/>
          </w:tcPr>
          <w:p w14:paraId="5183A06D" w14:textId="77777777" w:rsidR="002745E0" w:rsidRPr="00AD1CC8" w:rsidRDefault="002745E0" w:rsidP="00597878">
            <w:pPr>
              <w:spacing w:after="120"/>
              <w:ind w:left="-23"/>
              <w:jc w:val="center"/>
              <w:rPr>
                <w:rFonts w:ascii="Arial" w:hAnsi="Arial" w:cs="Arial"/>
                <w:b/>
                <w:color w:val="000099"/>
                <w:sz w:val="28"/>
                <w:szCs w:val="28"/>
              </w:rPr>
            </w:pPr>
            <w:r w:rsidRPr="00AD1CC8">
              <w:rPr>
                <w:rFonts w:ascii="Arial" w:hAnsi="Arial" w:cs="Arial"/>
                <w:b/>
                <w:color w:val="000099"/>
                <w:sz w:val="28"/>
                <w:szCs w:val="28"/>
              </w:rPr>
              <w:t>TẬP ĐOÀN ĐIỆN LỰC VIỆT NAM</w:t>
            </w:r>
          </w:p>
          <w:p w14:paraId="41AE507C" w14:textId="77777777" w:rsidR="002745E0" w:rsidRPr="00854518" w:rsidRDefault="002745E0" w:rsidP="00AD1CC8">
            <w:pPr>
              <w:tabs>
                <w:tab w:val="left" w:pos="476"/>
              </w:tabs>
              <w:spacing w:after="120"/>
              <w:jc w:val="center"/>
              <w:rPr>
                <w:b/>
                <w:bCs/>
                <w:color w:val="000000"/>
                <w:sz w:val="28"/>
                <w:szCs w:val="28"/>
              </w:rPr>
            </w:pPr>
            <w:r w:rsidRPr="00854518">
              <w:rPr>
                <w:b/>
                <w:bCs/>
                <w:color w:val="000000"/>
                <w:sz w:val="28"/>
                <w:szCs w:val="28"/>
              </w:rPr>
              <w:t>THÔNG TIN BÁO CHÍ</w:t>
            </w:r>
          </w:p>
          <w:p w14:paraId="30497120" w14:textId="453B2825" w:rsidR="00A6016F" w:rsidRDefault="00A73973" w:rsidP="00A6016F">
            <w:pPr>
              <w:spacing w:before="0"/>
              <w:jc w:val="center"/>
              <w:rPr>
                <w:b/>
                <w:bCs/>
                <w:color w:val="000000"/>
                <w:sz w:val="28"/>
                <w:szCs w:val="28"/>
              </w:rPr>
            </w:pPr>
            <w:r w:rsidRPr="00854518">
              <w:rPr>
                <w:b/>
                <w:bCs/>
                <w:color w:val="000000"/>
                <w:sz w:val="28"/>
                <w:szCs w:val="28"/>
              </w:rPr>
              <w:t xml:space="preserve"> </w:t>
            </w:r>
            <w:r w:rsidR="000F6C74">
              <w:rPr>
                <w:b/>
                <w:bCs/>
                <w:color w:val="000000"/>
                <w:sz w:val="28"/>
                <w:szCs w:val="28"/>
              </w:rPr>
              <w:t xml:space="preserve">TIẾP CẬN </w:t>
            </w:r>
            <w:r w:rsidR="001C5EB7">
              <w:rPr>
                <w:b/>
                <w:bCs/>
                <w:color w:val="000000"/>
                <w:sz w:val="28"/>
                <w:szCs w:val="28"/>
              </w:rPr>
              <w:t xml:space="preserve">ĐIỆN NĂNG </w:t>
            </w:r>
            <w:r w:rsidR="00A6016F">
              <w:rPr>
                <w:b/>
                <w:bCs/>
                <w:color w:val="000000"/>
                <w:sz w:val="28"/>
                <w:szCs w:val="28"/>
              </w:rPr>
              <w:t>TIẾP TỤC LÀ CHỈ SỐ</w:t>
            </w:r>
            <w:r w:rsidR="001C5EB7">
              <w:rPr>
                <w:b/>
                <w:bCs/>
                <w:color w:val="000000"/>
                <w:sz w:val="28"/>
                <w:szCs w:val="28"/>
              </w:rPr>
              <w:t xml:space="preserve"> ĐỨNG Đ</w:t>
            </w:r>
            <w:r w:rsidR="00A6016F">
              <w:rPr>
                <w:b/>
                <w:bCs/>
                <w:color w:val="000000"/>
                <w:sz w:val="28"/>
                <w:szCs w:val="28"/>
              </w:rPr>
              <w:t>Ầ</w:t>
            </w:r>
            <w:r w:rsidR="001C5EB7">
              <w:rPr>
                <w:b/>
                <w:bCs/>
                <w:color w:val="000000"/>
                <w:sz w:val="28"/>
                <w:szCs w:val="28"/>
              </w:rPr>
              <w:t xml:space="preserve">U </w:t>
            </w:r>
          </w:p>
          <w:p w14:paraId="492EB269" w14:textId="355CB2AB" w:rsidR="00185C76" w:rsidRDefault="00A6016F" w:rsidP="00A6016F">
            <w:pPr>
              <w:spacing w:before="0"/>
              <w:jc w:val="center"/>
              <w:rPr>
                <w:i/>
                <w:color w:val="000000"/>
                <w:lang w:val="vi-VN"/>
              </w:rPr>
            </w:pPr>
            <w:r>
              <w:rPr>
                <w:b/>
                <w:bCs/>
                <w:color w:val="000000"/>
                <w:sz w:val="28"/>
                <w:szCs w:val="28"/>
              </w:rPr>
              <w:t>TRONG</w:t>
            </w:r>
            <w:r>
              <w:rPr>
                <w:b/>
                <w:bCs/>
                <w:color w:val="000000"/>
                <w:sz w:val="28"/>
                <w:szCs w:val="28"/>
              </w:rPr>
              <w:t xml:space="preserve"> CÁC</w:t>
            </w:r>
            <w:r>
              <w:rPr>
                <w:b/>
                <w:bCs/>
                <w:color w:val="000000"/>
                <w:sz w:val="28"/>
                <w:szCs w:val="28"/>
              </w:rPr>
              <w:t xml:space="preserve"> CHỈ SỐ CƠ SỞ HẠ TẦNG 6 NĂM LIÊN TỤC </w:t>
            </w:r>
          </w:p>
          <w:p w14:paraId="23EE6DB3" w14:textId="77777777" w:rsidR="00A6016F" w:rsidRDefault="00A6016F" w:rsidP="002745E0">
            <w:pPr>
              <w:tabs>
                <w:tab w:val="clear" w:pos="907"/>
              </w:tabs>
              <w:spacing w:before="0"/>
              <w:jc w:val="right"/>
              <w:rPr>
                <w:i/>
                <w:color w:val="000000"/>
                <w:lang w:val="vi-VN"/>
              </w:rPr>
            </w:pPr>
          </w:p>
          <w:p w14:paraId="6465004D" w14:textId="4F5FA94A" w:rsidR="002745E0" w:rsidRPr="00D350CE" w:rsidRDefault="002745E0" w:rsidP="002745E0">
            <w:pPr>
              <w:tabs>
                <w:tab w:val="clear" w:pos="907"/>
              </w:tabs>
              <w:spacing w:before="0"/>
              <w:jc w:val="right"/>
              <w:rPr>
                <w:color w:val="000000"/>
              </w:rPr>
            </w:pPr>
            <w:r w:rsidRPr="00D350CE">
              <w:rPr>
                <w:i/>
                <w:color w:val="000000"/>
                <w:lang w:val="vi-VN"/>
              </w:rPr>
              <w:t xml:space="preserve">Hà Nội, ngày </w:t>
            </w:r>
            <w:r w:rsidR="00D350CE">
              <w:rPr>
                <w:i/>
                <w:color w:val="000000"/>
              </w:rPr>
              <w:t>12</w:t>
            </w:r>
            <w:r w:rsidR="00396537" w:rsidRPr="00D350CE">
              <w:rPr>
                <w:i/>
                <w:color w:val="000000"/>
              </w:rPr>
              <w:t xml:space="preserve"> </w:t>
            </w:r>
            <w:r w:rsidRPr="00D350CE">
              <w:rPr>
                <w:i/>
                <w:color w:val="000000"/>
                <w:lang w:val="vi-VN"/>
              </w:rPr>
              <w:t xml:space="preserve">tháng </w:t>
            </w:r>
            <w:r w:rsidR="001C5EB7" w:rsidRPr="00D350CE">
              <w:rPr>
                <w:i/>
                <w:color w:val="000000"/>
              </w:rPr>
              <w:t>4</w:t>
            </w:r>
            <w:r w:rsidRPr="00D350CE">
              <w:rPr>
                <w:i/>
                <w:color w:val="000000"/>
                <w:lang w:val="vi-VN"/>
              </w:rPr>
              <w:t xml:space="preserve"> năm 202</w:t>
            </w:r>
            <w:r w:rsidR="00D350CE">
              <w:rPr>
                <w:i/>
                <w:color w:val="000000"/>
              </w:rPr>
              <w:t>3</w:t>
            </w:r>
          </w:p>
        </w:tc>
      </w:tr>
    </w:tbl>
    <w:p w14:paraId="064C9E2B" w14:textId="77777777" w:rsidR="00185C76" w:rsidRDefault="004445F9" w:rsidP="00185C76">
      <w:pPr>
        <w:spacing w:before="0"/>
        <w:rPr>
          <w:color w:val="000000"/>
          <w:sz w:val="28"/>
          <w:szCs w:val="28"/>
        </w:rPr>
      </w:pPr>
      <w:r w:rsidRPr="00854518">
        <w:rPr>
          <w:color w:val="000000"/>
          <w:sz w:val="28"/>
          <w:szCs w:val="28"/>
        </w:rPr>
        <w:tab/>
      </w:r>
    </w:p>
    <w:p w14:paraId="290CBB80" w14:textId="6B6FE4B4" w:rsidR="00920FBD" w:rsidRPr="00A6016F" w:rsidRDefault="00185C76" w:rsidP="00A6016F">
      <w:pPr>
        <w:spacing w:before="0" w:after="120"/>
        <w:rPr>
          <w:color w:val="000000"/>
          <w:sz w:val="28"/>
          <w:szCs w:val="28"/>
        </w:rPr>
      </w:pPr>
      <w:r>
        <w:rPr>
          <w:color w:val="000000"/>
          <w:sz w:val="28"/>
          <w:szCs w:val="28"/>
        </w:rPr>
        <w:tab/>
      </w:r>
      <w:r w:rsidR="008101AB" w:rsidRPr="00A6016F">
        <w:rPr>
          <w:color w:val="000000"/>
          <w:sz w:val="28"/>
          <w:szCs w:val="28"/>
        </w:rPr>
        <w:t xml:space="preserve">Ngày </w:t>
      </w:r>
      <w:r w:rsidR="000F6C74" w:rsidRPr="00A6016F">
        <w:rPr>
          <w:color w:val="000000"/>
          <w:sz w:val="28"/>
          <w:szCs w:val="28"/>
        </w:rPr>
        <w:t>11</w:t>
      </w:r>
      <w:r w:rsidR="008101AB" w:rsidRPr="00A6016F">
        <w:rPr>
          <w:color w:val="000000"/>
          <w:sz w:val="28"/>
          <w:szCs w:val="28"/>
        </w:rPr>
        <w:t>/</w:t>
      </w:r>
      <w:r w:rsidR="001C5EB7" w:rsidRPr="00A6016F">
        <w:rPr>
          <w:color w:val="000000"/>
          <w:sz w:val="28"/>
          <w:szCs w:val="28"/>
        </w:rPr>
        <w:t>4</w:t>
      </w:r>
      <w:r w:rsidR="008101AB" w:rsidRPr="00A6016F">
        <w:rPr>
          <w:color w:val="000000"/>
          <w:sz w:val="28"/>
          <w:szCs w:val="28"/>
        </w:rPr>
        <w:t>/202</w:t>
      </w:r>
      <w:r w:rsidR="000F6C74" w:rsidRPr="00A6016F">
        <w:rPr>
          <w:color w:val="000000"/>
          <w:sz w:val="28"/>
          <w:szCs w:val="28"/>
        </w:rPr>
        <w:t>3</w:t>
      </w:r>
      <w:r w:rsidR="008101AB" w:rsidRPr="00A6016F">
        <w:rPr>
          <w:color w:val="000000"/>
          <w:sz w:val="28"/>
          <w:szCs w:val="28"/>
        </w:rPr>
        <w:t xml:space="preserve">, </w:t>
      </w:r>
      <w:r w:rsidR="000F6C74" w:rsidRPr="00A6016F">
        <w:rPr>
          <w:color w:val="000000"/>
          <w:sz w:val="28"/>
          <w:szCs w:val="28"/>
        </w:rPr>
        <w:t>Liên đoàn</w:t>
      </w:r>
      <w:r w:rsidR="000F517F" w:rsidRPr="00A6016F">
        <w:rPr>
          <w:color w:val="000000"/>
          <w:sz w:val="28"/>
          <w:szCs w:val="28"/>
        </w:rPr>
        <w:t xml:space="preserve"> Thương mại và Công nghiệp Việt Nam (VCCI) đã tổ chức công bố </w:t>
      </w:r>
      <w:r w:rsidR="00A6016F" w:rsidRPr="00A6016F">
        <w:rPr>
          <w:color w:val="000000"/>
          <w:sz w:val="28"/>
          <w:szCs w:val="28"/>
        </w:rPr>
        <w:t xml:space="preserve">Báo cáo </w:t>
      </w:r>
      <w:r w:rsidR="000F517F" w:rsidRPr="00A6016F">
        <w:rPr>
          <w:color w:val="000000"/>
          <w:sz w:val="28"/>
          <w:szCs w:val="28"/>
        </w:rPr>
        <w:t>chỉ số năng lực cạnh tranh cấp tỉnh 202</w:t>
      </w:r>
      <w:r w:rsidR="000F6C74" w:rsidRPr="00A6016F">
        <w:rPr>
          <w:color w:val="000000"/>
          <w:sz w:val="28"/>
          <w:szCs w:val="28"/>
        </w:rPr>
        <w:t>2</w:t>
      </w:r>
      <w:r w:rsidR="000F517F" w:rsidRPr="00A6016F">
        <w:rPr>
          <w:color w:val="000000"/>
          <w:sz w:val="28"/>
          <w:szCs w:val="28"/>
        </w:rPr>
        <w:t xml:space="preserve"> (PCI 202</w:t>
      </w:r>
      <w:r w:rsidR="000F6C74" w:rsidRPr="00A6016F">
        <w:rPr>
          <w:color w:val="000000"/>
          <w:sz w:val="28"/>
          <w:szCs w:val="28"/>
        </w:rPr>
        <w:t>2</w:t>
      </w:r>
      <w:r w:rsidR="000F517F" w:rsidRPr="00A6016F">
        <w:rPr>
          <w:color w:val="000000"/>
          <w:sz w:val="28"/>
          <w:szCs w:val="28"/>
        </w:rPr>
        <w:t xml:space="preserve">) dựa trên </w:t>
      </w:r>
      <w:r w:rsidR="00920FBD" w:rsidRPr="00A6016F">
        <w:rPr>
          <w:sz w:val="28"/>
          <w:szCs w:val="28"/>
        </w:rPr>
        <w:t>điều tra thường niên trên 8.000 doanh nghiệp thuộc khu vực kinh tế tư nhân trong nước (doanh nghiệp tư nhân), 2.000 doanh nghiệp mới thành lập tại 63 tỉnh, thành trên cả nước, 1.300 doanh nghiệp có vốn đầu tư nước ngoài (doanh nghiệp FDI) từ 51 tỉnh, thành phố</w:t>
      </w:r>
      <w:r w:rsidR="00920FBD" w:rsidRPr="00A6016F">
        <w:rPr>
          <w:color w:val="000000"/>
          <w:sz w:val="28"/>
          <w:szCs w:val="28"/>
        </w:rPr>
        <w:t>. Chỉ số PCI được xây dựng từ dữ liệu điều tra doanh nghiệp thường niên có quy mô lớn nhất, thực hiện một cách công phu nhất tại Việt Nam hiện nay, chính là "tập hợp tiếng nói" của cộng đồng doanh nghiệp dân doanh về môi trường kinh doanh tại các tỉnh, thành phố ở Việt Nam.</w:t>
      </w:r>
    </w:p>
    <w:p w14:paraId="72B031F4" w14:textId="0529EE29" w:rsidR="00D350CE" w:rsidRPr="00A6016F" w:rsidRDefault="00920FBD" w:rsidP="00185C76">
      <w:pPr>
        <w:spacing w:before="0"/>
        <w:rPr>
          <w:sz w:val="28"/>
          <w:szCs w:val="28"/>
        </w:rPr>
      </w:pPr>
      <w:r w:rsidRPr="00A6016F">
        <w:rPr>
          <w:color w:val="000000"/>
          <w:sz w:val="28"/>
          <w:szCs w:val="28"/>
        </w:rPr>
        <w:tab/>
      </w:r>
      <w:r w:rsidR="000F517F" w:rsidRPr="00A6016F">
        <w:rPr>
          <w:color w:val="000000"/>
          <w:sz w:val="28"/>
          <w:szCs w:val="28"/>
        </w:rPr>
        <w:t>Trong Báo cáo Chỉ số năng lực cạnh tranh cấp tỉnh của Việt Nam 202</w:t>
      </w:r>
      <w:r w:rsidRPr="00A6016F">
        <w:rPr>
          <w:color w:val="000000"/>
          <w:sz w:val="28"/>
          <w:szCs w:val="28"/>
        </w:rPr>
        <w:t>2</w:t>
      </w:r>
      <w:r w:rsidR="000F517F" w:rsidRPr="00A6016F">
        <w:rPr>
          <w:color w:val="000000"/>
          <w:sz w:val="28"/>
          <w:szCs w:val="28"/>
        </w:rPr>
        <w:t xml:space="preserve"> (PCI 202</w:t>
      </w:r>
      <w:r w:rsidRPr="00A6016F">
        <w:rPr>
          <w:color w:val="000000"/>
          <w:sz w:val="28"/>
          <w:szCs w:val="28"/>
        </w:rPr>
        <w:t>2</w:t>
      </w:r>
      <w:r w:rsidR="000E790B" w:rsidRPr="00A6016F">
        <w:rPr>
          <w:color w:val="000000"/>
          <w:sz w:val="28"/>
          <w:szCs w:val="28"/>
        </w:rPr>
        <w:t>)</w:t>
      </w:r>
      <w:r w:rsidR="000F517F" w:rsidRPr="00A6016F">
        <w:rPr>
          <w:color w:val="000000"/>
          <w:sz w:val="28"/>
          <w:szCs w:val="28"/>
        </w:rPr>
        <w:t xml:space="preserve">, </w:t>
      </w:r>
      <w:r w:rsidR="00962752" w:rsidRPr="00A6016F">
        <w:rPr>
          <w:color w:val="000000"/>
          <w:sz w:val="28"/>
          <w:szCs w:val="28"/>
        </w:rPr>
        <w:t xml:space="preserve">Cơ sở hạ tầng trong PCI 2022 gồm 5 chiều cạnh gồm: (1) Khu công nghiệp, (2) Đường bộ, (3) Điện năng, (4) Viễn thông, và (5) Các hạ tầng khác. </w:t>
      </w:r>
      <w:r w:rsidR="00185C76" w:rsidRPr="00A6016F">
        <w:rPr>
          <w:color w:val="000000"/>
          <w:sz w:val="28"/>
          <w:szCs w:val="28"/>
        </w:rPr>
        <w:t xml:space="preserve">Năm thứ 6 liên tục điện năng giữ vững vị trí dẫn đầu tại Chỉ số cơ sở hạ tầng trong PCI, </w:t>
      </w:r>
      <w:r w:rsidRPr="00A6016F">
        <w:rPr>
          <w:sz w:val="28"/>
          <w:szCs w:val="28"/>
        </w:rPr>
        <w:t>Tiếp cận điện năng là lĩnh vực ghi nhận nhiều chuyển biến tích cực nhất, với 62,5% doanh nghiệp đánh giá mức độ chuyển biến ở mức Rất tốt/Tốt</w:t>
      </w:r>
      <w:r w:rsidR="000E790B" w:rsidRPr="00A6016F">
        <w:rPr>
          <w:color w:val="000000"/>
          <w:sz w:val="28"/>
          <w:szCs w:val="28"/>
        </w:rPr>
        <w:t>.</w:t>
      </w:r>
      <w:r w:rsidRPr="00A6016F">
        <w:rPr>
          <w:sz w:val="28"/>
          <w:szCs w:val="28"/>
        </w:rPr>
        <w:t xml:space="preserve"> </w:t>
      </w:r>
      <w:r w:rsidR="00D350CE" w:rsidRPr="00A6016F">
        <w:rPr>
          <w:sz w:val="28"/>
          <w:szCs w:val="28"/>
        </w:rPr>
        <w:t>Bên cạnh đó, theo đánh giá của các doanh nghiệp trong nước chất lượng điện năng cũng là một trong những điểm sáng trong chất lượng cơ sở hạ tầng tại 63 tỉnh, thành phố trực thuộc Trung ương.</w:t>
      </w:r>
    </w:p>
    <w:p w14:paraId="0289C3C1" w14:textId="3B9C3CDB" w:rsidR="00962752" w:rsidRDefault="00280D20" w:rsidP="009B7994">
      <w:r>
        <w:rPr>
          <w:noProof/>
        </w:rPr>
        <mc:AlternateContent>
          <mc:Choice Requires="wpg">
            <w:drawing>
              <wp:inline distT="0" distB="0" distL="0" distR="0" wp14:anchorId="73D766FC" wp14:editId="5E70E87B">
                <wp:extent cx="6029325" cy="3782060"/>
                <wp:effectExtent l="0" t="0" r="9525" b="8890"/>
                <wp:docPr id="2" name="Group 2"/>
                <wp:cNvGraphicFramePr/>
                <a:graphic xmlns:a="http://schemas.openxmlformats.org/drawingml/2006/main">
                  <a:graphicData uri="http://schemas.microsoft.com/office/word/2010/wordprocessingGroup">
                    <wpg:wgp>
                      <wpg:cNvGrpSpPr/>
                      <wpg:grpSpPr>
                        <a:xfrm>
                          <a:off x="0" y="0"/>
                          <a:ext cx="6029325" cy="3782060"/>
                          <a:chOff x="0" y="0"/>
                          <a:chExt cx="6029325" cy="3782060"/>
                        </a:xfrm>
                      </wpg:grpSpPr>
                      <wps:wsp>
                        <wps:cNvPr id="1090531832" name="Text Box 2"/>
                        <wps:cNvSpPr txBox="1"/>
                        <wps:spPr>
                          <a:xfrm>
                            <a:off x="0" y="0"/>
                            <a:ext cx="6029325" cy="371475"/>
                          </a:xfrm>
                          <a:prstGeom prst="rect">
                            <a:avLst/>
                          </a:prstGeom>
                          <a:solidFill>
                            <a:schemeClr val="lt1"/>
                          </a:solidFill>
                          <a:ln w="6350">
                            <a:noFill/>
                          </a:ln>
                        </wps:spPr>
                        <wps:txbx>
                          <w:txbxContent>
                            <w:p w14:paraId="39E1BB8E" w14:textId="50551350" w:rsidR="00962752" w:rsidRPr="00962752" w:rsidRDefault="00962752" w:rsidP="00D350CE">
                              <w:pPr>
                                <w:jc w:val="center"/>
                                <w:rPr>
                                  <w:b/>
                                  <w:bCs/>
                                </w:rPr>
                              </w:pPr>
                              <w:r w:rsidRPr="00962752">
                                <w:rPr>
                                  <w:b/>
                                  <w:bCs/>
                                </w:rPr>
                                <w:t xml:space="preserve">Hình </w:t>
                              </w:r>
                              <w:r w:rsidR="00280D20">
                                <w:rPr>
                                  <w:b/>
                                  <w:bCs/>
                                </w:rPr>
                                <w:t>1</w:t>
                              </w:r>
                              <w:r w:rsidRPr="00962752">
                                <w:rPr>
                                  <w:b/>
                                  <w:bCs/>
                                </w:rPr>
                                <w:t xml:space="preserve">. Chất lượng cơ sở hạ tầng các năm 2017 </w:t>
                              </w:r>
                              <w:r w:rsidR="00D350CE">
                                <w:rPr>
                                  <w:b/>
                                  <w:bCs/>
                                </w:rPr>
                                <w:t>–</w:t>
                              </w:r>
                              <w:r w:rsidRPr="00962752">
                                <w:rPr>
                                  <w:b/>
                                  <w:bCs/>
                                </w:rPr>
                                <w:t xml:space="preserve"> 2022</w:t>
                              </w:r>
                              <w:r w:rsidR="00D350CE">
                                <w:rPr>
                                  <w:b/>
                                  <w:bCs/>
                                </w:rPr>
                                <w:t xml:space="preserve"> theo đánh giá của DN FDI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67526344" name="Picture 1" descr="Chart, line chart&#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85750" y="438150"/>
                            <a:ext cx="5224145" cy="3343910"/>
                          </a:xfrm>
                          <a:prstGeom prst="rect">
                            <a:avLst/>
                          </a:prstGeom>
                          <a:noFill/>
                          <a:ln>
                            <a:noFill/>
                          </a:ln>
                        </pic:spPr>
                      </pic:pic>
                    </wpg:wgp>
                  </a:graphicData>
                </a:graphic>
              </wp:inline>
            </w:drawing>
          </mc:Choice>
          <mc:Fallback>
            <w:pict>
              <v:group w14:anchorId="73D766FC" id="Group 2" o:spid="_x0000_s1026" style="width:474.75pt;height:297.8pt;mso-position-horizontal-relative:char;mso-position-vertical-relative:line" coordsize="60293,37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f83hsQMAAHsIAAAOAAAAZHJzL2Uyb0RvYy54bWykVl1v2zYUfR+w/0Bo&#10;wJ7WyJa/tTiFlyxBgawNlgx9pinKIkqRHElb8n79DinLiZ0CLdIHM5fk5eW9h/cc5fJ9W0uy49YJ&#10;rZbJ8GKQEK6YLoTaLJN/nm7fzRPiPFUFlVrxZbLnLnl/9fNPl43JeaYrLQtuCYIolzdmmVTemzxN&#10;Hat4Td2FNlxhs9S2ph5Tu0kLSxtEr2WaDQbTtNG2MFYz7hxWb7rN5CrGL0vO/KeydNwTuUyQm4+j&#10;jeM6jOnVJc03lppKsEMa9A1Z1FQoXHoMdUM9JVsrXoWqBbPa6dJfMF2nuiwF47EGVDMcnFVzZ/XW&#10;xFo2ebMxR5gA7RlObw7LPu7urHk0DxZINGYDLOIs1NKWtg5/kSVpI2T7I2S89YRhcTrIFqNskhCG&#10;vdFsng2mB1BZBeRfnWPVn984mfYXpyfpNAYN4p4xcD+GwWNFDY/QuhwYPFgiCvTvYDGYjIbzUZYQ&#10;RWv061Mo9A/dkiy0SkgC3gEu4lss40i/7rD4RtSG49kkhDmWTnNjnb/juibBWCYWjRz7i+7une9c&#10;e5dwqdNSFLdCyjgJ5OHX0pIdRdtLH3NE8BMvqUiD9xtNBjGw0uF4F1kq5BJq7WoKlm/XbQdRX+9a&#10;F3vAYHXHKWfYrUCu99T5B2pBItANwuA/YSilxl36YCWk0va/r60Hf7wrdhPSgJTLxP27pZYnRH5Q&#10;ePHFcDwOLI6T8WSWYWJf7qxf7qhtfa0BwBASZFg0g7+XvVlaXX+GfqzCrdiiiuHuZeJ789p3UgH9&#10;YXy1ik7graH+Xj0aFkIHwMNLPLWfqTWH5/Lomo+67zGan71a5xtOKr3ael2K+KQB5w7VA/zo96tL&#10;I1iO34H8sF41/rdFEqf8NsDYCW39XTFqar9szbuuXrEWUvh91FzUHJJSuwfBQs+HyQsOLaazSTYd&#10;jcc9h+AWbid4h4I7BkivK2r9b0QKxQkL9q+/tKvf43ATPITx+J4QCmyg+4JRKfdkwxW31PMidGB/&#10;Z5cBnkCwe82+OKI0gqsNXzkDzhz4mZ66x+lJ+mspTE+fYB+AQqpnQvsVrDsRv9FsW3Plu6+S5RJ5&#10;a+UqYRx6Luf1mhfg8YcikhFctOxvJIhSYHvLPauCWYKEh/VA2H4jZvycZCgncJOsm790AZkKSMVW&#10;PNPsbD6ZgeAE4jwezYcw44W9ek+ybDwc9+o9Go8Ww+jxdiE6ygjNg4qEDj/TlT539Hgw8YvdHr9w&#10;sE4+oS/n0ev5f4ar/wEAAP//AwBQSwMECgAAAAAAAAAhACc3hxG30QAAt9EAABQAAABkcnMvbWVk&#10;aWEvaW1hZ2UxLnBuZ4lQTkcNChoKAAAADUlIRFIAAALpAAACAQgCAAAAe7G2swAAAAFzUkdCAK7O&#10;HOkAAAAJcEhZcwAADsQAAA7EAZUrDhsAANFcSURBVHhe7J0HYFTF1se3tyS76Q1CAiSho3QRpSiI&#10;ooK9NxDs5ekrtmd9+j6f2BtFULGjoFjp0qSj9JIGpPds7+07c+/dmt1kN9lNtpx9675lM3fuzG/m&#10;3v3vmTPnsO12OwsfSAAJIAEkgASQABKIEgKcKGknNhMJIAEkgASQABJAAoQAahecB0gACSABJIAE&#10;kEA0EUDtEk2jhW1FAkgACSABJIAEULvgHEACSAAJIAEkgASiiQBql2gaLWwrEkACSAAJIAEkgNoF&#10;5wASQAJIAAkgASQQTQRQu0TTaGFbkQASQAJIAAkgAdQuOAeQABJAAkgACSCBaCKA2iWaRgvbigSQ&#10;ABJAAkgACaB2wTmABJAAEkACSAAJRBMB1C7RNFrYViSABJAAEkACSAC1C84BJIAEkAASQAJIIJoI&#10;oHaJptHCtsY2AVv99hUffHtAbovtbkLvbD3WRZv8wMoPVuyo77ETxvzYYQeRQCQQQO0SCaOAbYgV&#10;AqYzv/53/uypY0eOHD/jzhfXlBuojlkOfjD/8a/PWH330lC66YvPVu9tMJYsvvvezzUFg1P8X5Ud&#10;1xQVFDV/vHj55EumT5jyr41K7waHuHuE7Beb1UnKz+5ZsKTUEhV4sJFIAAkEQgC1SyCUsAwSCISA&#10;duuTV9z1PXf2c8tXfvH6HZmbH7z88fXk+9naeHjz9lMqu486bM2//f3mf/64bcm8296onfLm5h+f&#10;GJ8IxUw7F85/c7ep3QEd1BRIAyOhjOS8J79f87+r+5ialSZvY0g3uteOmIPs0ofeErzy2+szZKhd&#10;ImH4sQ1IIDQEULuEhiPWggRYxm1ffGe6aeE78y86Z8jIybf/34f3Std8uYU2vfh5WM/u+Cv3399/&#10;vfy7j280nGjNzE6gCxrLd679M7h1DlvT9mWLN9V6ygFr5dr3l+9oDveCCXOagOYAh8dr/GOD+vav&#10;llytW08aF9BRnRbyJuZG9gbVgerMAVmiTuvAAkgACUQLAdQu0TJS2M6IJ2BqalT2LSwUMA3lDSjK&#10;NzY1qh3ttqtK1q949813P/7lqNOjhTtg9vyZ7C2L3vrsRNbVN0xKhevR1nZ0/epVe6p0dfvXrFr1&#10;/eYTSl/Kw1q1+6ftFU5dpD6xdvEzj7+8qYFHhE/17u+WvPn6u8u+/Pztp/7+5i6FiGNrPLhuT5VF&#10;eWqddwtgRat+3+qlb7/5wZdbKjTGMzs3HWn1PqGxds93S9547fVFK3dWuaRY+9N4jpBNfuy3Fe+/&#10;9c5Hq3ZXG51/gqO+X1vOT2zdtZJpXLtx9QUKmtlwYM3H77313ic/HWzyXH3zScwHWWDrH0PnFCJ+&#10;/mEDkUAcEUDtEkeDjV0NLwGbncVmc1yXlGT2hwdX3JpGndSu2vHM7LuX7q9tOPb1o1OmPLFNSz7V&#10;7npx6oTbl+ypaa7csvCqMZe/d9zCsitKdm7YdLTJVHdw0/r1G3aVq3y12vjH63e98JtDZVirVj//&#10;/OnrVn90S5Z+78vTJ9zy4Z66tpo9n7304obiZ1+6PIllPrjowWdefOCKeR95tcDW8M0d42e9uO50&#10;U+WOt2+74tGXnvnbpyc9Vld0+/47Y9yN7++qUzT99em886f/Z6+OtNznaVwttZYsuWbsVQu3VbY2&#10;Hv7qvkkXPLNdE8BRQYFynswXMV9kWX4xdE4hvDMHa0cCSCBYAnZ8IAEkEBICio+vkE57t8barjLD&#10;2gV9hEMe366h/qLf+mhxwb0bDHa7dvWtORcuLLdQH6t/WzBg+BN7jOS99eybU7NuWa33VVPBmOcO&#10;me3aL69JcZ3LcuylcXnzfoHyim9uyBzz/GEzdaSl4q1pGZctqbPaSQtEw/6xw6MFpEjrslnJk984&#10;TTdBseHBIlHxYzuoNjAP9Xc3Z4/691/0R5ay1y7sc+tqjb/TOI8yH3lhbP/5v9Gns5S8NrXo3rWG&#10;To+imhkUKOcJvYj5IesTAwxEpxRCMj+wEiSABEJGAO0uwYo9LI8EukCAmzf9yvG0M4tgyOACeWMj&#10;rHtIZr1/+OeHB3LJp5a2NpWprambrinWuooqwTnjisnSEYvF7TtuVEZV2VnKjsLte9Hl4zxaAB9a&#10;G+pbpEWDc6gmsGSTr5iSyfbonbXhdBVnxNgh9EIYt/+cxx+7KNvcwWnoo9kCkUBXXVZFTDQsbvE/&#10;t5QuvlTY6VFU4ZCA8k+2PQZr5xS6MOB4CBJAAuEkgNolnHSx7vgmoKk/Xcd4q3BkKSm0QGBxeFwO&#10;y05tOhIlp5hOfv/OU3MvHzd81rsnQuBSa7PaeFyuU3/w+FyblfYO8d0CaAeHw3GUZ6ekyrxuCVar&#10;jcujpRAlQ676+7zzk1n+T8OUK1rw8n2mhRPyB0+9/qFXvthdT22Z6uwo/80MGpTfA3xi6JRCfM9j&#10;7D0SiDwCqF0ib0ywRTFCQPfro+Pnft3ivzeG/a9eMv7Wz+r6znl+9Z+HVtyc39XL0W6z0WKoKw84&#10;1nGYXaVUh0BAEaWUOu2F38vLty66f7Ls5PvXj7t6UYmf8DaBNJkGtaImYFDBkw0LhUD6hmWQABLo&#10;AoGu3iy7cCo8BAnENgF+goSvam1zfPnbVG0KW0KC2G+nDRs+fF8zd+Wq/z141fh+CdbaatgU7ZIR&#10;4N/bES4+n2s2GJgiltqaRvqtSMg36PWOI+06rUEgEvq/yrmZmSmqsxUtdJt1f27YUe91VoGAb9Tr&#10;HX0yrrt/8KwPqm2dncZycs073x1hZQ6bduPDr3yxceHEfV//UmXt7Ch//SWg1HNXrl7oC5TzIGi4&#10;o+0dkm1/ls4pxPbExd4hgegjgNol+sYMWxyhBETnTRt79rsP19UTC4Otded7Kw6fO/l8if/W8rhs&#10;g1ZDeaNojy9buklpMdLh6DjJ6anm2qoG/zYQQf+BuSVbN1WTU+lOLP9ki5r63ub2HT86acd3a6pJ&#10;pbamzSs36c8ZP9i55NO+Kakzr5l05L833vvS6689O++Kf/0pzfa8JXBzR4+U7v1lPdUUW9vWH7fa&#10;Bg7L5Hd2Glvzlg+fXbxdQZ1Qe+r4GXZ6lkzQ2VF+SQEoo09QziO8iPkl6/sUnVGI0AmHzUIC8UsA&#10;tUv8jj32PMQEOP3mvfvOpP0LhucPPWdYwaDrfxvy6nv30564Ph+iix/5V/9VcwaNmjB22Oi5+6c/&#10;fk2SvEVF6ZWkyxfcqfzfpOHnjrh8Ieybbv/gjbrn6dlnnxo7eMzYEaPu3Ddt3jQJ5bQinPz0OzfX&#10;/nNs0ajxo4tH3nNo+jsvXZnUQT+5Bfes3P7RLfmmNm3qzIXfvjJZ6umryxJOeeqN2aceOnfwuPPH&#10;Dx0OrfzfvyYLOz2NYNLj/53x17zhg8ZOHD900NW/DHnlxetSOz2qC6Cch3gQ4/kk6x9DpxRCPFOw&#10;OiSABLpJgA07lrpZBR6OBJCAGwGbrunM2RZudmFBqiNMXQd8TIrqM/Wm5Pz+WRJvL1l13ZlGds6A&#10;nAR/vzCs2oYzVZrEfgOyvYpYFFWltaa0gv5ZCf6lE9UoS8lPi/Zn3XbLBCqJkuG3+YOe7fPj3hfP&#10;9TLVGBpLjleqJXlDB+W4NbOz01g0DZXVSn52Qd8Ut3Wrzo7yA8s/KOcBVg9iARzgODJACjjNkQAS&#10;iBQCqF0iZSSwHUggdAR02xY+vH34a89cltaJZdVa+vaMyZ/2f/HVe8anaY9+9e8nNl246sD/JglD&#10;15SQ1WQt/fLJ9/W3vzl/ZAdrYF07WxRR6FoH8SgkEGsEcM0o1kYU+4MESNyWE7uP1rki8ftlwi1+&#10;+KvV96fvWvzc35/434+GOct+fCkihQt0wK46/ef+Cnk3tivFAgWc3UgACRACaHfBeYAEkAASQAJI&#10;AAlEEwG0u0TTaGFbkQASQAJIAAkgAdQuOAeQABJAAkgACSCBaCKA2iWaRgvbigSQABJAAkgACaB2&#10;wTmABJAAEkACSAAJRBMB1C7RNFrYViSABJAAEkACSAC1C84BJIAEkAASQAJIIJoIoHaJptHCtiIB&#10;JIAEkAASQAIxpV327tuvUqtxUJEAEkACSAAJIIEYJhBT2qWs/LRep4/h0cKuIQEkgASQABJAAjGl&#10;XXA4kQASQAJIAAkggZgngNol5ocYO4gEkAASQAJIIKYIoHaJqeHEziABJIAEkAASiHkCqF1ifoix&#10;g0gACSABJIAEYooAapeYGk7sDBJAAkgACSCBmCeA2iXmhxg7iASQABJAAkggpgigdomp4cTOIAEk&#10;gASQABKIeQKoXWJ+iLGDSAAJIAEkgARiikCEaBebpnLf+jXfrVz5zcpVP/++v6LNElOUsTNIAAkg&#10;ASSABJBAqAiw7XZ7qOoKoh7FJ1dP2P/AkQ9nCOEgze7/m33NS39y+xf2kfLZNqO8uqIp/YbFPy+5&#10;sYDrr87mlhaL2VvgbNj0+6WXTM/KygyiJVgUCSABJIAEkAASiCoCvaVdPp49bt/DxxaDdrE1LZ8z&#10;7L3Crze8Pj2TkSqW2jX3TX+M9caZZbP8wfxt3QalUun1V41GO/uKWahdomoGYmORABJAAkgACQRH&#10;oPe1i+Xw8xPnWRftfXksz9V0y76nxj0kPLjvhaB688VXK2dcPA21S1DQsDASQAJIAAkggegi0Pv+&#10;Lry+A/KMLa0mD242eHD8LhhFF2JsLRJAAkgACSABJBBCAr2mXeyGhmO79x0+ebraeslDV1W8/erW&#10;JqujX8YzPyz6QT/ughD2E6tCAkgACSABJIAEYoNAL2kXfu45w9q+/ceCm+dcNHHE0DlvbNv4yg3/&#10;+tXAslV+cvvI/n1G/b3y+vf+PSU2EGMvkAASQAJIAAkggRAS6CV/l3Y9sOiURp4sQWCoPnJMnVJU&#10;mCcTBN9L9HcJnhkegQSQABJAAkggygj0kt2lHSWeBIQLfCrKGzl2aJeES5SBx+YiASSABJAAEkAC&#10;XSIQKdqlS43Hg5AAEkACSAAJIIG4I4DaJe6GHDuMBJAAEkACSCCqCaB2ierhw8YjASSABJAAEog7&#10;Aqhd4m7IscNIAAkgASSABKKaAGqXqB4+bDwSQAJIAAkggbgjgNol7oYcO4wEkAASQAJIIKoJoHaJ&#10;6uHDxiMBJIAEkAASiDsCqF3ibsixw0gACSABJIAEopoAapeoHj5sPBJAAkgACSCBuCOA2iXuhhw7&#10;jASQABJAAkggqgmgdonq4cPGIwEkgASQABKIOwKoXeJuyLHDSAAJIAEkgASimgBql6gePmw8EkAC&#10;SAAJIIG4I4DaJe6GHDuMBJAAEkACSCCqCaB2ierhw8YjASSABJAAEog7Aqhd4m7IscNIAAkgASSA&#10;BKKaAGqXqB4+bDwSQAJIAAkggbgjgNol7oYcO4wEkAASQAJIIKoJoHaJ6uHDxiMBJIAEkAASiDsC&#10;qF3ibsixw0gACSABJIAEopoAapeoHj5sPBJAAkgACSCBuCOA2iXuhhw7jASQABJAAkggqgmgdonq&#10;4cPGIwEkgASQABKIOwKoXeJuyLHDSAAJIAEkgASimgBql6gePmw8EkACSAAJIIG4I4DaJe6GHDuM&#10;BJAAEkACSCCqCaB2ierhw8YjASSABJAAEog7Aqhd4m7IscNIAAkgASSABKKaAGqXqB4+bDwSQAJI&#10;AAkggbgjgNol7oYcO4wEkAASQAJIIKoJoHaJ6uHDxiMBJIAEkAASiDsCqF3ibsixw0gACSABJIAE&#10;opoAapeoHj5sPBJAAkgACSCBuCOA2iXuhhw7jASQABJAAkggqgmgdonq4cPGIwEkgASQABKIOwKo&#10;XeJuyLHDSAAJIAEkgASimgBql6gePmw8EkACSAAJIIG4I4DaJe6GHDuMBJAAEkACSCCqCaB2ierh&#10;w8YjASSABJAAEog7Aqhd4m7IscNIAAkgASSABKKaAGqXqB4+bDwSQAJIAAkggbgjgNol7oYcO4wE&#10;kAASQAJIIKoJoHaJ6uHDxiMBJIAEkAASiDsCqF3ibsixw0gACSABJIAEopoAapeoHj5sPBJAAkgA&#10;CSCBuCOA2iXuhhw7jASQABJAAkggqgmgdonq4cPGIwEkgASQABKIOwKoXeJuyLHDSAAJIAEkgASi&#10;mgBql6gePmw8EkACSAAJIIG4I4DaJe6GHDuMBJAAEkACSCCqCaB2ierhw8YjASSABJAAEog7Aqhd&#10;4m7IscNIAAkgASSABKKaAGqXqB4+bDwSQAJIAAkggbgjgNol7oYcO4wEkAASQAJIIKoJoHaJ6uHD&#10;xiMBJIAEkAASiDsCqF3ibsixw0gACSABJIAEopoAapeoHj5sPBJAAkgACSCBuCOA2iXuhhw7jASQ&#10;ABJAAkggqgmgdonq4cPGIwEkgASQABKIOwJsu90eM53+4quVMy6elpWVGTM9wo4gASQQOAFyN7OZ&#10;WXYLy0aednhjt5JPbFb40A4fkj9Rn9it5K9UMfpD5p/0e6qA409QD3MIXZV7SZbdbKcqt1oscj1b&#10;rue06TlyA1eu58oNPLmBD0+FkS/mWbLEuiyJLkushzeZYl22RCfk2gLvGpakCLCZJ9vxhv6E/NPx&#10;V+8/cbiyfG72+dzsSZzEPMQYMwRQu8TMUGJHkEDoCZBvcee3u9c3Ov25Qxz4/EZ3igNKN7ipAfqf&#10;lHpwSAqmKloKuEkKRnnQn5DCTFWU/nCKD7oZoX6YbRy5SSw3SahXsdzoeOP8xCRRmMRtJonKLKS+&#10;VoN4yPj6TJEmS6TOFGmzxeQ1C55ibaZYmy3Spon0bDbYxekvZvobmvon84n3n+DPrsLOks6jfFcC&#10;h3Ac9cMbaDypFh70G+9Tu8sCV9s6aCQc4Kzfq/1up2aqddbjagnVAGeTgmDrXtRut7HMbXZTI4tl&#10;5CT14WSN4udcyBaldrE6PCwyCKB2iYxxwFYggZASsFtNdpOWPHWttrZTNnWV3axnsewsYmeFV/jF&#10;T97Df8738C0BVgtSgCljd/sudv9W9nzP/Mt/AaZfVAGPL3fnke2OJR8EVaGXaHD+0/mLnP46ZL7d&#10;DRZ2G9hFjNw2AwcsJXJ4BUuJgU3egOGEfgOveo7WHJwcSRLYU8T2FBErFV7FrBQR9Sq260ysBg27&#10;Uctu1LCoV7bR2knNXLY9I8GeRT2zE6k35NVGv4dXCT+kMybqK6PEm7sNhv4nTHVQw54Pu0XFsmnZ&#10;IhkntZCXcx4nMSvqex9/HUDtEn9jjj2OCQJEeJj1lEDRMDLFpGXR/zRqw2GEiHBsGhMLVm3a4EnE&#10;BygPFrzCP6n3zCfkT/rOdYN7T+HbL1lEqxAQJXYiSmhF4npPf0IkCy9gB0KFgRYxHHhlZA2laegP&#10;W0BndmbFSeCzshJZ2UnwyoY3WUns7CR4w85K4sL7zEQOl0OZOsh3usP4QVs44NX5xvFPUsrdzNO+&#10;DG2PYQ6k+knKU6+etVFmm/ancB5C/uSnjIfpKIAyUKRz4naTzqZtsanrbPJyu05ht3Ooml0Pu93M&#10;5nI4STmctCGcpGy2ODmQaiP8coj55qF2ifkhxg5GMQFYQAFdwnJTJ0SmGIlYYZl1lMnE78NuM7As&#10;GrtFzWLbOZIMdkI2fM2w2VzqywaejjfwxcbhEss8B/4K3wRceEO/OgrTJalX18PdjuL6JnB96sMe&#10;Q5YjvGsgX37tLRDMJ2AjUuqtbRqLXGtu08KrBd636SxyeCX/pD7UMH8yW4Nw3YPv9ZQEXmoCPyWR&#10;vKYm8lOoV/I+iXmTAv9M5CdLeK5vMp/tZ2SGH0ORy94D5cjXfCBfyVYbq0lhaFDo69v0jQp9g9zQ&#10;IIdX6kn9U2e0dDytoaUZUlF2ijg7RZSVLM5JFWcnw3txFnySLIJ/SiWCKL4wutF0MEna5KctjQft&#10;qhq72cziSck893ywRUlsaR4nIR2ebEkam8vrxgnx0LAQQO0SFqxYKRIInIDdYqTlSDuZomFZjJ3U&#10;w5eAIAEbuF1Xa9OeYYExHPSKVQ0+pNys8dycKbzcqZyk/MAb0wMlrVabXGtqU5vaNEZ4lZNXY5sG&#10;PiGvctd7o0JrttmCUCQCHic1SZiaKKBfU1zvhalJgpRE8ppKvUb7N7dGb66npEwjSBw5kTigaRod&#10;yqZJaeiUm1jABU0DyobSN9QzGZSNKCdFQssdfuBGpB6YNGE7hVVVZa3bYWs9ZdPJ2TwpS5DJ5oDr&#10;kseDLU5hEx0DPwDSyCvPu0DYWocV+yWA2gUnBxIIOwHiLWjSea3vwOIOtcQD6zve6/EeDeJw2YIE&#10;liCBLUiEN/QTrNw2+WFb4w5L/Q6WSeEsz5EVc3OncnOncDPGs7k9+sPabLHRWoR6Nco1plYVaBHm&#10;E7lDqcAnKl1wTrUSIc+pOUB5pDj0B/XepVRAr0DJsI9lNJwAhEuzijbVwKuOvBJrDRE3lOIxqPWd&#10;DwEwBzUDFhpK4pBnDjHbiGj7DdCOBhLBtdGqKLHU/2FrOmBT1bF5MpYgiw1PXoJ3LYJEyiQDUoYy&#10;zAgTgzsNlg4FAdQuoaCIdSABcHS1mmnXE6JIjJSfrGOth6zvdPzgCd2kSSKlVKinMNH5Iw+2/Nia&#10;/7TUbbXWb7PJT7jq40u52RfwQK+AiUWSHdqhMJisrWAIcdhCKBuJu72EUSpgL9EaOlnF8GpYkhhW&#10;ZxgriJtFxMNekkZJEwHf26Qf2j7GYW16o4VeewIpQ6w1tMGGMt7Ah7BKZelsAQ5MXFnJjM3GuSZF&#10;lA1lvwHFI4zmUYP9a7a2I9aGndb6P6zyEjYvhSWkdIwwm8WTebnLsHgiomBoHQNPEbjLBOfiHYcz&#10;sPtdRu3SfYZYQ7wQIO6xFso9lpEmHp4oLKupIxDgLALrO7QccUoTYlCBf8K6j1+DgU1TA2KFSJaG&#10;XbAe5DKxpI4AscLLmcJJH80mDitBPNQ6s8siwizW+DCQgGQxmoOIQQJ37OQERo54GUjgZ3qKYymH&#10;fs/jdu5lGUSXsGjoCMA8B4VaTxlsKG8b2loDKoex34BRrdOzyRL4tIXG8SQGG/C2AeMNfJIuFUbL&#10;F7zdYrA27yc6puEPW9sxFkdA1pUoHcOW9GNzk7y9qjk8cJFxqRlwlwny8uyULRYAAqhdcBogAQ8C&#10;DvdY2nDitovHqOnUPZbF4bOFZHHHZThxrPWw+OLAb9Z2q8HauNdat9VSv82uqnC2jy1M4+ZMhiUh&#10;Xs5ktigtwJE7dLpt2Yayw2fkjEOJxtjpr2r3molba6KAmEC8nUiIW4m7EwkIl8D7GGDjsVgEEjCZ&#10;rQ2Un427BzFRNpTKAbnTqeSFSZUJLsOUjmnvdgNmm8hc/rMbldam3aBjLA07HRcmlyXIYItyObLh&#10;bGEOy85t50HPZksodxmJwzaD7jKhmNOoXUJBEeuINgLEPdahS2inE5e3rMXQSW9Ahbi5nhBnFKcp&#10;pXsuJjZluaV+O0gWa9MeltXhpQvbN9NHgcstN2cqJ3V44OIA3Dm/2X72ow2lf5a3te9R/Li1Rtvc&#10;jIX2KjQm2sPG8aQMNsyalL5F1ZkHOouVKOY5zTawOEXvk6I2SRH/4kyZiNvbdjubroE2xsCrXQ+B&#10;7xwPcR43YyI7sYjNldmNOla7+wlbmORYYMrggFUG3WW6NOVRu3QJGx4U8QTc3GNdFhRGphD32A6d&#10;M9hO91iH0wmzygMGFUloYz/YzRryM454sWy3a2tcJhZJDrVLaAr4srAF0qB4/1XRunRd2Tc7zmj0&#10;pJuwYeTqif2uPi8vQyZybsOJzN+1QXUTC0cpAYvVBjvAHfuk2rndBLADHPbvpycJ6R3g2dTGKOcO&#10;cMqWI+rhfWQ2VQVtjLE27maZlK6rWJTJzZ7MSRkNhhm72WjXttiNau9R44k5CWnshAyHu0w7f5oo&#10;HeYwNxu1S5gBY/XhJEC5x9Jbiz3Xd8gn4B7b4fZa4h7LbN5xW+KhnFH4onC2mtRtbTtOe7GA+y0J&#10;gU8/OAJuJtnYTPYKJRcH2wbwYvl6+5mP1pcdPM0YWor7SOdfUnTHRQPSpWHvUbCtxfJIwB8BmMnM&#10;xiiQOG3MPil6BzjsBm9WGQPfAd4nTTKyIGX8oPTxRemyhLDvvIOfTDa4tIkx5g/wknFZT8E/I6kA&#10;cipxMydyEovsJiOEyyNSRi/3vk0x7jKOTUySVHSX8TlPULvgDSTSCUAwe2fcWFjZcZcpnbjHQnBP&#10;MJN4ru8QZxRwSeEn9Hy8KbtRwSwJ1e+wG5pcP86SCng51MbmrIlsnrgL43GgrBXWhmCFiN7sA+tB&#10;15zfb8HM4inDMdh5F3DiIRFNwLkD3LFJivEgdq5P+dsBPrivdHxxxoTi9AmD0kfkJ4d71cluNVpb&#10;/qLWlXbaWg+TBF6OBydlGNExkB4yfQzLpKd1DHnVtXqbhCF8E8T5pawyVKC8dDYv7Aosooff0TjU&#10;LlExTDHeSJJ+z6xzepx4eaJ0HD2WBT9TKHVCFIljZYd+Q/b19PZmRfI7rPWQpW4beLGQ+5fTFMQV&#10;Q25bxoslqV/XBhh+nn617Qz44ToNLXB3BkPL7dMGpkljMPxG1yjhUfFGAIIOO2IQG6qbtfvLWvaV&#10;tpxucO3RAyAQmm9MYRqImPEgZYrT+6a3C+ISUmpkabhxD9ExjTttihJX3Rw+8WYDHZMFOmYURK+2&#10;6xV2bbNN10qpmeb20SnZQqlzPzZRM3Cji8sHape4HPbe6DRZ3yHRY+kIKI4UPNRmY9h43EmLiHus&#10;S5p4LPFE5K8Qm77JCnqlHjYKQew41/o3J3kQuNxSsePGdSd2HNyLYW1o5Y6zdGx4IZ9z7fn5C2YW&#10;XTgMDS29MbnxnOEhQEUlMBFPEXiln2Z4NVIfun9i8i5GHUU+tNn42QMFBSPVKQP2ndHBhUOeZS1K&#10;rUd0vtxUMSgYsrRUnDG2MDVBFMZElzZDC22MIU6+bi5uLJ6EmzmBscckD6F/d8E9ExQMbZWBJ9w5&#10;vUnzwV2G3sGUQdIXiOLFXQa1S3iuufiuldxiDErHU2Wj3ncSnw1Mo0ywE7ewbE7zSTQESIDYcdbm&#10;A0SygIlFcdI1BQQyXvYFRK9ALJbuxY5T6UxfbiWGFtjwTNc/JE9GGVoGxGSc0/i+jCK393arhZIR&#10;RFIQfeCuJOATSl64fWgEncEUs5idQqSdKHHURg43kxrgqI596oMixObwcwoFBSNAxwjyR5xhZe8r&#10;V+wtIVLmyFm51S31BDgCD++XTNtjwDADl1j4zLeQ4J14xjSCn+8ultFtP6AwlZc1Efz04clxs8va&#10;zQabzrHARNxlFO3cZfhU4gJQM5TzL2QziIabZ1AjSRdG7dIFaHiIiwBcS14ahcgUf9uMuQKn9wm1&#10;xOMWpY3fFT+PSBgJm6Ya9Iqlno4dp3U0ic2hY8flTuGkjer+7WNPSTMYWr7dcVZvIqvmYGi5bhIY&#10;WoovGJoZCRCwDZFAgDFFuFkpWO4WC0ZtmB1qw2HMoC0ZTjOGv2K0TKH1CphDev7B44OrB5svJK/0&#10;ky9kOd8zf+IznziKwYqzqeaU6ewRq9LlYUa++fhCft8hIGWEBSNtucMOKxP3lbXuLWneW9pS0+IR&#10;BRsCQI8rSiNSZhBRM5nJYblTgYXJpjjF2GMgRILF1QZ2Ql/aGMPNOp8jznAHT0SkrpVylHG6y3gm&#10;GCHuMikuKQMbmroXx6Hnh93fGVG7RM5YRHpLIJU8LVNsBpVTr7g70nt0gCdmi6RgwOSADZN6Q57h&#10;37/TMxBJqM2mPSR2XN02u/q086RsUTqJHQd7m0nsuNTuN0apNX2x9fSy9WVHK+EHFnkM65c8/5LC&#10;26YNgKBw3a8fa+gBAkRSmPSepgiy5OGtISgDhofacOgJh7AgpgjH0gm1IOJm82BZO09RFPrOwlcj&#10;pRIcisGpKsgblrvOcMgO75KkGBSmFAl5Q73nOyp0fdhdB1WLotFUeRREjOnsUWPlUbveY68yRyIV&#10;9BtOW2UUsqK99Wx6delAeatXsov8zIQJg4jDL6iZ0QNTw5H6gGQkaDlIGWN2whuWzTWyJGEZ0TEX&#10;cLPOY/O98yiB/qHcZSgdQ68xOcNEOX9UwX3YPVCeQBL6WdEjNaJ26RHMUXUSssZs0tILPXaXTFH6&#10;td+CSyyjUWRssUOpxIq6dx86m7KM9rq1Nu1j2dxjx40mXrdgYkkJInZcx5Ni18kmMLSs2llJG1pE&#10;Au71xNBSdP4QNLT08uUELhTwzWfTq2w6x7Oj92CG7HFVQZsoHMYJl7Zws1tQioG2XvgyY7jJDqI2&#10;PApTYoX+JDrXI+AWZ2k6C1LGSEkZU/UJEILus4oryyRLSwUjef2GV3Dz953Vgz0GrDIna5TuJieI&#10;nHQObMCmTDLwWpQbXBymQOax3aKHuw2zWUl+3LVCBCEr085h7DGQFYTr+5cMhJOhHWUYz19wLvR6&#10;8CUeyZjAEbi39zcEggXKoHYJEFRsFoNrGCa304jCvDGq/GY2hgSqINuJQKGfUuL0zg2jX1uvc6di&#10;x/1BJAuE59fWukwsklwqNj94sVzA5kNOk9A8ICDp51sqlm0oP17FGFqG5yeDZLl1yoDkxO7+9AxN&#10;E2OxFhvsU9WpiCLRKW066hXea6lX8gmlURwCxW5o5y8ZCBMwUVAigDI8ENOCu3RwrX04Fzvc10cc&#10;hV2Cw9uM4VpJYYFwiZKvn0Cw9UAZ2EZgri0FYwxtlTHXl3vtbeRl9QcdI8wfYckeetCQvq9CBY4y&#10;8GxSesTghtyiEEWGkjIZ44vTQm4ZhSALtDGGOPmqz7rIcIXg+085x0yiQm/7zRQG8SZsWtjB1Ewv&#10;M1HuMp4PLh+2YTP7sYnzb0poQ3GGcDRRu4QQZkRXRdL0MDLFueKjJEEe7T6T7bHZoiRGoIA6ocUK&#10;vInOn1nBDgxZe5Yfp71YbM1/eceOo71YZEHHjuu4GTtPNi1dV7p6VxWkboaSsIfzhgsLQLWcN8hj&#10;hTvYvsRneZjtlOxQ2T1lByNK3AUKJVO6YBqBBVBYaKCeMrYkCV45YurV9Z78if6QLRTHybUTA/PN&#10;ZtSZqk5QOuYICBprqyvaNekdly/oU0w7/LZKC/fJk/aUtsHqEgSz9sriVJSbBDoGrl94hfh4YKQJ&#10;IRybts61WcktWBRLIONmnsfLoXSMdGDHZyR7P2l3GWd0Ga+vAxDcklSPfUwR80sVtUsIp1OkVEVk&#10;SrsVHxLVzWecWZidIEoYa4rDMQUybvgX75HSz1C3w26Uu8WOa3ZWDwExuxk7roOWyjXGz34/DVuH&#10;TlYzW6nhNgeS5ZYp/XsgDGioEYaxPvhGcdhCiBWknShx2UXIX43tbOOdNo3DpXSGlCOmFQl5sp3v&#10;3T6kCiRhiLBOicZGAaumjawrgY4BNVN51KZhtvjRvYPcq4J+Q0HKcPNgdanf7noerC6BlCmr8/Cn&#10;Aef60QNJOBnaUSY/09tVpTusyFo2vem6cQ/LrHLduMRZjHMM6JgAdjhS7jJyT3cZ74Th5JuC3o9N&#10;x8rrvT0WqF26M2d6/1ginD1lCvipgLeK75ZBGDen2yy14gMLQCzY7BPHFmYSO67lILUkBLHjjrjk&#10;HcRayKJix4GJJbGLseM6nh87jjcuXV/2/a5K+ucaJBi6kTK0wK2t9ydW+FsAWySoVRjHAo1Oae9o&#10;sUbdhe2ybKHEyxbCpswk7QwklLFEFMqvk/DzwzP0DgFLaw3x9qV0jKnqOMm26PbgJKWCPQb2Lhkz&#10;Bx825+6uNIOOATUj13iIAMgu6QgnQ5IVJIpDs+xOzI1tRxl7TPMBl08eyUgwAHQMFQTvfLZQFiA7&#10;si3D6S6jg+gy7b5ZBAkknaQjGRNHFHqPH39NRe0S4CD2fjGyT8FNpjiCpviJ6gbLloxLClnugSlF&#10;/hmvERjbD55N30gHYrE0/OEZO24wySUEXiwZY8O0mbBNDYYW8GgpO1XD/EI6d0DKgkuKwdCSJAnN&#10;Lay3JqvNoHX3C3G+p2wkTt8RRqx43fQDajOYRtztIu4GEtpS4mkd6fm0DwH1AgvFCgH44QPOMcz2&#10;JZAyNSVeCpub1hd0DGxfakocuF+TsatCs6+0GYIzWayuTebwy3FoHgkncx7l8AsbCSHATPcJ2a0G&#10;a/OfjJNv2xE33wAI3zCcdo4hETJ5QWQ6o9xlGLdfO/jNGBTe7eQKmAUmyF1AMhiE0V0GtUv3J0no&#10;ayAZfKg9Po7NPlRsN4jB4PMBfn8Oz1lqQzK9GzksQQhC39UerJHEjmvaDy63VOy4U64zM7HjiGTh&#10;SMIYl3bbscaP1pd+v6vKZCGGlgQRMbTcM7N4bFFaD2II4lRg1fN0XHXtrLG331kDXiOQ2yHIB5jc&#10;3RxE3J1FwImknRwRRut+ziCpYPGoJAA72GHLErN9qfKopfGMRzcgOF5uEVhlOLC6xOm3s1W6p1wO&#10;VpnKJg9jBtwWxrolK8hJDcGct5tUdEYCWFqyq8pcrYLkr+mjmUi+aeewObyguDvcZZiwv3Zdm7eP&#10;88BpvMzBQdUZeGHULoGzCktJkrvHI2IKkSx+UwxCaHxKmjB2FFqm8DDOR0dDY9NUEa9b2NjcCLHj&#10;nAZeNidtJITnp2LHnRtWP8oWlYH2aCmtZQwtowakwtrQzZN7wdBi02vcNvd620LAOsIs3JBtNWqI&#10;ShL0pOfwOAne9g+nTyvjuOrmzRpW8kE3Hg9AAqEjAFcQHUuGdvv1ERwvbyjsXdJnDj5izv2jQQQ6&#10;Zn9Zq1ciybx0CbVriZhkxgxMFQuDkxfte0NMzg27mIwEujpXAV4iN4vOSHABN3lQFzAQP0s6GRPj&#10;+dsiGHYVmGG6UFUgh6B2CYRSCMpQQVM0lB3FbZsPyBR/Qa9hHdG16ONwoY0YH+8QEAlnFSR2XOMu&#10;a/12kCx2tevXDxM7DjYKQew4YUo4m0Dq3nKk4aMNZWt2M4aWRDHvpgv7g2qBJHDhPjVdP9w9jWUH&#10;DGX7jGX7Lc1VZEON721lHTWHLQLTiNNHxNfSDK1FaDOJAA1+PTO2eJYoI0CC49FeMmT70jGfwfH4&#10;+SMbEwf+qc/eUWWDcDLHq5UQS8jZTy6HDY78zgi/xX26G4vFpj5Lixiwx7BMCueJyH0y63zGHpOY&#10;1zXQ5CsP/GzC5kyJ2qVr49LRUcRbu/1uZAN8bfi0qLPZwkRXuBRn3JQgzXeh70YU1mhTljpix+13&#10;ix3H42SMpjcKQer58F1LTmDNSsOKzRXLN5Y59xqMKUwFj5abJheEyimvg8GxauTG8gPG0n2G8v3m&#10;mlM+wrfz+JRfiMcCDVm48d5KQ239FSehaSQKLwVsckQTYILjUXuwiaCpPukdHC85C1aX2H2HV/Dy&#10;d6nSd1bowOG3vs3DDpqcIIBkBVRYPBLntzup45moEPRmJQi8aXWdiJ3Yj0pHQPx8QxIrPFQDg9ql&#10;WySpoClgR3E3pUDQFI3vX7dkNzIdNMVhRyFBU/C7oXtDYFZb6/+wEC+WbXY3Eyg7oQ+JzQ8ZEOGS&#10;C13suA7aCtf/72BoWV/2495qM+XRAplQbp5SAKpl1MAQ5AfoSK+oWijjygFj2T5zndt6NovFyywQ&#10;Fo0TFY3j5w3lJkBcQTCNBOGd162xwYORABIIgAATHM9hlaGC43lkjOJlDRAWjNClDzpm7butRban&#10;XPlneSsdcdv5GJCd6ExWcG7/FAGfG8CZfRQBv0Cy9ZLomD9sLYdc0a1YLE7yECaSb+YENj+ha/WH&#10;6ijULoGSJFmvjG4rPnpI6wO7kf1E2GRzHQLFXabAbuRQhicKtOkxV476lXCM9mKxtUDsOMc1zBFy&#10;M8czGRBlRT3W7yaF/lMwtGwor2hggjrA7yFYGwJX3ARRuLYOWeQNoFRgMcgA60GeXoGQL1dYNF5Y&#10;NBYkC0Q37zEOeCIkgAS6T4AKjnfcGVTG2uYK500qJ8HxBkGygqbEwoPGnN/rRHtKW0scvnT02QU8&#10;DjjVjafCyYBhpn9WFwN/281aa9NeZrOS4qSra2weJ/1c2hjDSR8Vpi2ZHZNE7eJLeFpNTCofPRhR&#10;iEYh/rMdBU1xi5FPZfZhCRJ6YG2i+xdJdNVgN7SR2HFgYqnfbje0OBvPTupPArHAxuasiUFt+etm&#10;90FCbTpcD4kSwdBCb3qUSviw1RlUyzn9w2JosbRUGyjjCjwtLW7hPtlsfp9BlH2FSBZuYljO3k1c&#10;eDgSQAJdIBBAcLxh9tyhZwQFe9SZW6rYkKygVe2xKTVDJhrPpMLOgJ9VXQt6aTe0Whp3UzrmD7um&#10;ytURroj8YqScfHtmUZ4+dbxrFxI0BVyjyboPpVFArIBMsfgLmiJwX/FhfGmjNg9nF66inj+ERFtq&#10;pWLHgYml7WhPxo7roLONYGjZRGK0nGlkDG/gQLfgkqIbJxdAiLnQUjI3nSXOK2X7Qa9Y5Q1uP304&#10;gn7DQKmAiUVUOBb8ZEN7XqwNCSCBCCQAwfGYFJKwxgTB8Tw3A3KS0iCcjDZtUIk9b6s8bftp48HT&#10;bfQStvMxuK8UXGTocDIj8pO53KBXA2yaGsisxGxWcvsZyRIkk5CeRMdARoL+YaUXd9rFpm6wyquc&#10;Qd7apwhncPNEtExx2+wDQVPQUSCss9FVuU3XCIFuyaqQj9hx08DrlsSO44RrOcZfJ8HQsvEQMbT8&#10;tM9laLl16gAwtID/fwjRwIK3oZRZD7KpXNkJWBwe3JhgJQhMLMKBozEUbAiZY1VIIOoIwE87c30F&#10;vX0JBA1klPTauMpL78vrN6IpYSAE+d3UJNtZrj7d4OHnAL+1YCcBvQcbUi/1SQs6nIxVUUIbY6yN&#10;e1kWV+VsSY5wzPO8fpeFiWrcaRdL3SFL5W4PmnyJd8QUEjQFc/aGacr5rdZuNVmb95NwtxCeX1Hi&#10;Kgex43IuhFgs3NzJHHEYY8d10OEGuf6TTeXg0XK2ibk44VcLSJYbLijofsQFOC8J0FlXStlX9sEu&#10;IY+cKTy+sOAcYfF4kCyCAaNwE3JPz0s8HxKIEgJ2sxG2LNEpJOHV0nTWo+FUcDxb7tAqfsE+Xfb6&#10;GjEEx1PpzO5lclPFdLKCCcUZEDMzKCuy3WaxtR1xZCT4k2UziaZ/w8uaGCZ4caddiN2lqcRtp4+U&#10;jUFTwjS5AqvWpq4CsULFjtvtGTvuHMbrFmLH9ZKPMwRX2HCoDgwtP++rsVKBFmQJ/NsoQ8vw/O4a&#10;WuA3E0ThNJaSxSBjxZ8QQd8JDCx8IFOIfaV4PAgXNh+VdGCTCUshASTgIAC3FFPlMSb1kp/geNr0&#10;QWXsvO2KjA2V3KNnFfRdjn5AaoLh/VzJCobkyQJ34iQRtpoPcDPHsbnhCp0ad9oFJ3YkELBb9KBU&#10;qI1CW+yaStd3tiiDmzOZSBYSOy65F5ta36b7eGP5x5vKnRG7zx+cAZLlukn53TG0wGZIuJvQ60HG&#10;03/ZDa5w4BAdH5aBiL9t8XhB/nCU1L04+nhqJBB7BDoLjifj5g1rkRYeM+dubknbdNpc0+KRZhI2&#10;IoCfL726BLaZzORejkIZIdrFpqk8sPNgpcJoZXETMvKHngsBMYJ3efziq5UzLp6WlYWbQiPxuiOx&#10;cNQVfmLHjaE3CnFShgYu7cPRSTC0rPsLDC2lvx6opX+CpCQKbps2APxwh/bropaCLCfGs4dhPchY&#10;vt9YcdBuNri0mjgJ3Gzp/czgeItR4MIxplgnEkACXgQCCY5nyx1WLer/lz57bYPsjwqd1mBxr6Qg&#10;M5Hegw1SZvTAVGFXw8l0eWh6SbsoPrl6wv4Hjnw4g9iTNLv/b/Y1L/3J7V/YR8pn24zy6oqm9BsW&#10;/7zkxoLgouugdunyPOjmgZDry26U241tsI+OeUPet5FPmKfcPV0znM4RO24qFTsusZsN6P7hta2U&#10;oWVjWbXj18YFQzPB0HLt+fkiQXDzEBpjM+lNpw9Sm4P2G88cdg+ayUlIoSKvgF4ZBxub2Zygnfy7&#10;31msAQkgASTgJNBJcDw2m5fZHyLjVXDzd6kzf64UH63VugfP4/M451DJCsjepUHphTk9seext7TL&#10;x7PH7Xv42GLQLram5XOGvVf49YbXp2cyXxGW2jX3TX+M9caZZbOCml6oXYLCFUhh8J9lxIdLiMhB&#10;oLCIIgGxAmnQ5XaTnGXzcPjyWzPEjoN0X2RJaApHVhhIA8JdBgwtv/1ZCx4t8EqnDklNEtw+bSCo&#10;lsF9ZUGd3WbQGCv+ooPFQVwpd4d/jjSdjrwCJhYIHNe7tqWgOoWFkQASiDcCNoOWJMQmKSTJ9qX2&#10;wfG4uYPapAOP2/pubUv7+TSvUWlyRwS30PFFEBMv4/oL8oO9iwaOuve1i+Xw8xPnWRftfXms2yKR&#10;Zd9T4x4SHtz3QuA9gZKoXQLHReWGhMA27tYRIkoopUK/IXYUlsUjP3tH9XMhx3UqW+h4Ot8zb1Lg&#10;TyxhSm953bZveU2LdvnGctg95FzWnTwMDC3F15zfL3D7J3jDGcv/pJMdQqwF91wQ3JRsEnmF2s/M&#10;zwpvqIPAxx1LIgEkgASCImBVt9F7sOnN2B67IMGCLkyw5QyuFw84aMpd35i88YzdaGbCyXzzr8ng&#10;IBjUuQIv3PvahdW64popu+/dt3im28Zy054nxv0t8fCeZwPvCWoXlwHQondbu6FUiPvyDfWeZA0N&#10;MKUw5DcAzUGeaSyQJiLyhvonvHe+SWVzoyP4jdVqA18WCCsHfi1OQ8sdFw0Ej5ZBgRlaXMkOIXlQ&#10;bYl75hGIpiAsJJuDQLLw0ruYfzWoOY+FkQASQAI9ScARHI9YZXwGx9OnDz7Lz9+jzZo79+q+fcIV&#10;1aLXtMuVI3666POnL8pKT00Tl717x0LOMyuen8osGhnPrLxn5rPSJaXvTfM3JCaTiU6x7f74dtUP&#10;M6ZPy8rMBJu886+0fd79n8G+dx7e61XZrBaWiQgR8mpss1HWEWr5xsO5xG/AvfY0+UmMCmHsJSkg&#10;R4h1hPonh3rP4pNM615IfeLtdT4dD3pVsxY8WsDQUudIxzpleNb8SwqvnkgMLR130KJsJp4rlH2F&#10;ZEpze8BKMPFfgc1BheN4KdnwF3/TL8L50H3qgEM0DnpQnYrJm0b8dCqE11fgF0LMXxQdf/2R4HgN&#10;FWZYWqIiyngFx0u949WE865yXoMdVNUF7dVL2kW77t/X/ndzi1Kpgv/Bq1ZvSr7th6pPr2j85M4r&#10;X1pbZR7+4PKV/5mZ5deN8euV37W1yb06zOVyL7xgUnZ2VlpqisViaW5p5XA4WZkZUKyhsQkmWWZG&#10;OpRpaW0zm80pKckioRDOrdPrk5ISExMStFqdSq0Wi0XJMpnRaGqTy/l8XnpaGvxSb2puBgmUnUUk&#10;ZFNTs9VmS09P4/N40AajyZScLBOLRCqVWqvTQUVQmU6nV6pUIpEwJTnZZDa3trbxeNyM9HRoA7QE&#10;KsnOIgKrubnFYrWmpaUK+Hx5c41R3ZgkMAvZWr2yzqhuErI0fJvGom+x6po5ZiXbAqkflQGOsZ3N&#10;B1EC4sPGTzZzErnidJE028KVas0CrjhDlpFv58uaVTbYiAstgTobm5ptNltGehqPx2ttazOZzNBy&#10;aD/0AvoCPYJ+Qe+gj9BT6C9ox9Y2ORSGQ+BAONzZqabmFqvVmp6Wyufz2+QKo9GYLJOKxWKVWqPV&#10;aoEz0Nbr9QqlSigUpqYkw1jAiMC4wOg4+cCowdjBCMI4wmgKBAK5QmkwGGTSJIlEotFooDJ4A/+E&#10;D+FPUMDfoKelpq492PDhz8d/P9ZMy920JMF15+Xce+mgkYVZjkEXQyOhqdBgaDY0HrrQWHHCXnlY&#10;1HgK9Ip3lKeM/qLicQlDJpqzh+i5Eh+DbjIDxk75yOUKg9Eok0klYrFarQFACQkSaVKSXm9QKJVC&#10;oSA1JcVstrS0tkLc7swMMpPrGxrhNTMzg8vhtLS0mi2W1NQUoUAA5eEoqTQpgfDRQmVQJ9QM9cNZ&#10;YILBNIPJBlOOw2bTe/Eam5rA8gTTEiZnIIMOUx0mPEx7mPztBr0ZLhO4WOCSgQsHLh+4iOBSggsK&#10;CNODDhcaXG5w0cGlF/CgKwwGo0wqlUjE0CPoF/QO+tjpoLtf6TDHYKbBfINZJ02CtsCVroXZCHOy&#10;/aDD7IUL09dFIYc5n5IsE4lESpVa57rSdfBP+BD+FNRF0dmg+70o6EGnLwqFQqk3eA66RAy4AJpc&#10;oRAI+DD5LRZrc0uLzzsh3Jfg7hTsnRBmTk42dSdsbjfo9J3Qz6Azd0IuN8PjSs+EOCLQQmgntBba&#10;DC33OejQU+gvTHWY8B3e3lvhkoELBy4f5qJISoLLCi4uuMToi8LrSg9s0F13Qhj9rg26+50Q5iHM&#10;xi7cCelBd9wJqSudGfRO7oTtL4rAvv6s7fn4+/pLEPKE8mpN2Z+6ioOs+lPZDyyxp/Wj7oTk6w/u&#10;NnDP8fr6o78pAvxecy/WS9qlXUstOqWRBymiDNVHjqlTigrzZF2IxhWZ/i6Uuyvl1kqsI/Qbylji&#10;3JIDiziBu7sCOkEytV7jdC4hxhLKUkK/oawmEbBzpwvTMbSHVDZpaI+WeoehZdqIbHDCveq8PH8J&#10;4qlkh/vp/EHWVu9kh8TfFoLFFY7BZIehHSmsDQmEnAD8EGrV1zXqqpIEKWni3AR+T2x+CXkvsEJ/&#10;BCJFu3i0z1q95+d9deKBk6admxWMhOlh7UK5u0Kiac+Nwe28X4Nxd4UkSg4VQvuUEIHi5lMC7q4g&#10;XDhBb9mNqwvAYrVBGFzYOgQhcWlDC6RRvfOigfNnFvrcvGduPEM2B1HxVzySHXK4gryhTHLmwjGY&#10;7DCuZhF2NuoI0GKlWl1aoymD11p1ucHq2mog4iakiXPIU5SbTt7kwjNZmMHppZjdUYc30hockdrF&#10;uPGpS57+PfXcyflpI+a+fMc5gUapC6F2gZDG1AZgtwglzHtmYzAxnICxJEh3V+LrClqEuLu678eh&#10;vV9T2bzocHeNtEnsbM/ZRg044X66uQLSD9EfXnwOGFqK50zIgwgEzmJwjwOfFeK8UrrfAMmDfCc7&#10;HE8lO0yI2M5iw5BAnBPoWKwAHB6HnyHuqzWrVKZWn6w4bG6qKBsETboIMvnkpIOgERF9I4iSnQfx&#10;PAEiUrt0dUAC0S4kuitoDpd1xMfGYFAtQbi78hJdyzc+NgYTUcISEHfXrnYLj+uEABhaftxbDYYW&#10;SPJMF82Uie6aPnD+JUUDspPoT0iyw9oSejOzseyATevmLMUTCPufQ+9nppIdooLEKYcEIpFAIGIl&#10;N2Fg36SivKTivknFWZJ8LmWlNluNrYYGsMq0GurhtUVPXtsMjVa778BUZJlJBIYZSs04BA18GIlQ&#10;4rVNEaZdbNWLrrqu6skd/3d+MGtFjsELRLuYjn1gOvxaQMPNIe6ujEXEsTGY2iTssYgDuTkDqg0L&#10;hYHA6QY1GFpWbK5oVDCB9mecmzN/ZtHs8cTQQpIdVh0HpQImFrCv2PVqZxMg2aFw4CgqGD8kOxyJ&#10;yQ7DMDhYJRLoLoEui5VATmyz25TGllbQMQZQM7D7sL6FUjZ6C5Mr3qsSIVecSlllHOYZWHuCVadM&#10;Wh7ho4cJ9JJ20a577qa39nrE4qM7bqr560/9wPOKZGzBxH/9/MLFQeEIRLuYy7827n2SJZB5hCeh&#10;V3C8Qquhu2tQ9HuwsNlCDC0frS/dfLiBPm1Wsmju9MK7LyksSBe5kh1W/GU3eiY7LBxDBYuDZIfD&#10;MNlhD44YngoJBEQgrGIloBawWDqz2mGhqQdNA8qmVd+gNDbbWd5ROaBCcJcB+eJunqGUTa6Q18up&#10;CgPsbPQW6yXtotvy5KRr3qwacNMjd0/u42ZisSu3vv1Wy1XPXtefyy2YCt9GQZENRLvYSfR6mG+o&#10;lINCGymFK+rVH60vW/F7RbOSGFpgIQ4MLQumF1yS0WopP0CC8Z/2SHYIDrZCkuyQBLcFx1sc90gZ&#10;SGwHEqAIgFhp0dfWqMt8OthCAfBZgWUgag2oyH0ZqIf5WWwmWGMimsZhnqH1jcVPOpQEvgwWm9KJ&#10;nYaYZ8BgAw7CUgjviY8QEegl7UIsLFWb3n7iHx8cL75v4cLHZ+aTpIyQwq7q7RmXVb5w8K0Lw7Vm&#10;FCJuWE2PEjCZrWv2gKGlbMtRxtCSn8L9x1jLrLRGUd0hyNLMsrjWrTmJkOxwHJPsMLcYkx326FDh&#10;yZBAhwSiRawEMozQF/ACJmrGYZ6hBE0deAf7PJzPEVIbnajtTkTZEJcacBbmcgLdjxJIq+KkTO9p&#10;FwqwQ8AMun/ha4+BgEHtEifzLuBultWpaI+WFpUxgW0cK6y+Ka9tkqQ6sbXMM9lhBgSLg3j8EN8W&#10;kh0GXD0WRAJIILwEeles2O22ns+hZrBowR24zUBpGspUAxYauaHJzmIS/bgTZ7PYsFWb3rMNssa5&#10;f1vMw02OHc3MXtYubgLmwxOD73/91euO3z0b7S7hvZdEQ+1gaPlhd9VHG8r+PFY5XlA1Xlh5oaSm&#10;mFPHcVty5qbkkMxBsCQEeiWzIBq61TtttGiUin2bzPIm2EJFPYVs6tXtPfNPNv0hvytWz97pG541&#10;8ggEIFYEuYkD8xJhDSjQZSDwu7eZjDajHl7t1KvNZCBPI/VqMtid790/gcK0RRZi93J5ZMmYw2Vz&#10;ufAGXqn31IeOT6j35BM2F/wKeB6f0wdyeeQoRyWkAF2ew3Ec6HYKujZH5VaWXQHRts1NrcYm2jxD&#10;9I2+3mRj9hl4jaSYl0TrGNo8Q0emkQnTccsqDSoStIu7BWa/ysSd8+1RXDOKvDtSD7WotFb1+S9/&#10;lu3eOtRaMUFYOYjXxHHbXQ4JDinnlfFgZeGl9e2hNkXtaczKVsWeDaqju1mQCSvwB/xQZfQNpWn4&#10;tNYRcYRE2TC6h+94T33IyCD4EHVP4JxjpWTgYqVPYmEfYX46N51ttgQhQYwGe1ATOPLBskFLMfpJ&#10;z7cpxRal0KQSmpR8o5JvUPL1Oq6PnSzQLa6dm8xKSmZJU9jJKeyUVG5KCic1hZfK5wopXUVV66W6&#10;qE8YreatuijXTxBYURjCI2K0CyNgfv/k8yN5tz08K78rvrSB+OpG/qyOzxbqWht2/rqu9q8dfTWn&#10;iniQU8aFgZc1QFQE/rYkHj8vOVxZSWMMu6mtUbF7nfr4fjp8oqjvwIRBo0mUG/Ij1Uh+pJLfqUab&#10;2fGe+iFrNxm7ywF+gXrYdUDrgLhx0zfeJh+3P/Ew3EB38ffM8ZAUtkl1pkZ5qlpdVqurqDNUGe0e&#10;xgOenZthTc4ySzMNiRlaUYqWyyZWk+5KEGLkIBqa1squN2zyCUwkMXkVkle6GIvNNciV4vQ0Do8H&#10;6geMNyyrlYT4ol5B0JP39If05+4FQC1RnzgK0+/dPrRaSQH3A+lTOD8kBSzM4TYfq0UdDJaZY1MK&#10;zSqRWSU0Kx2vGoHZ5jPFn52VYOLJjHypgS818mWOV5E14K9REC8um5OHdYpSQkTieNic3K1WjEWK&#10;mKMcpiwioVgcXsLAYTxpapjmZGRpl252ErVLNwH28OGWtnqIvNJ4aJf65J4UI+OEC22AnYjG5IK0&#10;keeLIXlQ0TiuNL2HGxbVpzM21ch3r9OeOkiBZIkLhqScf6k4ryiQTsEPaLsZRAx5MvrGoWlo0UPr&#10;G8Zc7/knODCQU3RUBhIG8ol1x21JS8QmBh74QnJf7YJVLfIh9Y3lWO2CH534CJIAWYhxrrCQN34X&#10;YqxGfZtN3shta+Qrm4SaZonBxPP4Muba2OlaYQbzFKXqBRyW32icwUoQh2FPRL4R/T+sRqPy9BlF&#10;WZmirJx+VZ05C9IB5HRiXl5yUWFyURF5LS6UDRzIl0iCpNXd4m4qhxE08IlDHlkYUQXpCml55NBY&#10;1HtGdVmtZqVV0WZrU9jhVaFgKeUslYKtMrF9W1WFVp7UIko2CaUmIS1opHp+opHNstqg2u72J4Dj&#10;c65/SDJgaAAFu1IEtUtXqOExXSbgTHaoL91na6t11mOzs8rtOZa80cMmX5Q7ehI3EUNYBs3YUH9W&#10;vmutrvwofaSkcETKxMtEuQVBV9SlA8ApkpI19JPyP3B8Fzo+p10T3FUR855xSujSeZmDOFyHjnGs&#10;cFHGHocMcn/vlEGMyafjb8TuNKpnjg3IF4RxB3G4jJgoxxG33XleTYVYJvCLvynB2JxgaCavxvZi&#10;JU0nBLNKtlmWZU3NYKfwhAm08YPxmnJYRxyWEsYiQgp0KEEChGYxGJUVFU6ZAmJFXVlF1IDnA87V&#10;/kMokti3Dy1lZIWgachTkMTE4A6wAZFTTGNSUPGCHa7B1Ht/aRC4bF6qKAvcaEgyBEFWmjArlZ+Z&#10;KkjnsXiU/Yk2HREJxdicXALLZUZyU120+Qri/DmMUg4jFsijlEmzhJnhWtlH7RI5MzAWWkJuoxq5&#10;Vd1m07RZNW02NbzK4ZX8U91maa60Khqd/bTY2cfMOftN+bb80RfOmnnJecWwXBsLFHq8D/rqMlAt&#10;+rOnqDOzEwaPTpk4M3x3jZD3D+59ZPUKfvoTq4+nvoGFBseHLklElaTlUQh0D5fn6bncwQqXwwHI&#10;aQcKXaSowK0gHg6q3SdAuk+W9tQJdlAqjSJtk0DVyJUb2R7x8uG7LVvYt49kAIRayZMNypYV83g9&#10;59NtMRiITCl12VQ01dUwbbymokCaxBhXiopklCJJzM3VNTU7jDHlynIwyZQbWn2kN5JkZcmKBjoP&#10;h2NFKVH8C4pKg0DUjDNesCMNgm8jTZIg1RkvmErwRNyEEwXJIb/YQ1UhapdQkYz9euwWEy1EHKKE&#10;SBNalBC9QikVm07ZMQgLi3vImLPXlL/X1K9ZOujmGcPmTS/MTetp+23MjJbu9An57rWGmgpKtHCS&#10;ho1PnjhTkBpHXkG01cFh5vEy+Tg/dy540W+YYt33AGWWPzrYtEX9CU7kZoVy7I7x3CPT3cZQEsTh&#10;BeJm5HCtuDF/pQ0hsBgnt8vrjNU12vL2WZdhNvViUDizVqsor1CUllJmFbIApKmphTB23kpFJksp&#10;BtsJvRJEXkF/BHJpG+RyulplGVhuiB7SNbp+UzlrEKamulaaComskWRlBlJ/xJZxpEEgORBoUw3J&#10;7mSog03dPttMp0GgogaTV/p9iigT/Fl6vY+oXXp9CHqnAWDkM5itBhP1hDcajUnValERIWLVtrE0&#10;cpZOztEpuAYFz6AUmIgXvMDKJGfuuMU2O1thF7daJW02SasNXhPgDXlvlTTZko6YciwcwRXj+kLW&#10;oZmjctHQ0rXhB78UXdlh8GsxNlSRGrg86ciJyRMugWCeXaswPo9iVltghYsx+XhKH8bk4/LvYTbi&#10;Ui5BwW3dCpivL18Qx0KM00eVFh/uXqtgOOlsISbAcPs9H8HWpFYzGsUhVrR1de2B0UrCJVaKisQZ&#10;IfOEgzYoQS0xvjLlivJyTXVN+zYIZNLkQlhmcplnEnJzonGTjlfXdGaVV7xg+KfC2Oxz2oLjboqQ&#10;rDrRcfac+RB6OA0CapeAbyo9W9BqtelpVeF8hTgAbv+ECCiOf9rcyjAfGt1Kck1a2mNdYlEnWNWJ&#10;drXUpklh61I58NTCaxpXJ/Lj7eXVabOdI2cUCZEjbdYESp14yBSFTWz3dNMTCbhCPkfE56YlCW+a&#10;3H/u9IE5qWho6eJ8Aju55tSfsIfI1EKSZkMWSem5FyaPn85LlHWxRjysSwRgyd/ps+zm3OPbxxmE&#10;BW0UIb4g3ZMggTc2MsWKUaliDCpkAcivzQN0iZtBhdhURKlB71gxmy1arRa0BeDncOGF+S8QtWHR&#10;68H2o6TdfilZQ/xp2q1S8SQS8PylXYBB1sCbpH79YiOWN5gKIZETFWGPmGeovE4kyJ6/NAiJ/GQ6&#10;XrBD0OTkJPQXhS3CHmqXwG8FHiUDlw5Gs4fmoAWHkVEk3n+iNAf5EOwiAbTMnszWp3J1aUSFOIQI&#10;/Z58SHRJCkcnYAe0Pc9o5ylZCSp2opqTqOUm6bhJen4SbLgzCqRmkcwqSraKkzliKQgRUCFOOUK9&#10;If+kP3S9AbFCfSjg9751MQCSUVAEvizVx/cq9qw3y8nvIfgKlI6emjz2Iq4kMQpaj00MP4EAxErQ&#10;QeG62WqyOuPQKPQbfXNL+zphrYdZnaGWfmABSCjriha3wjWi0ahUapVaDa96vW9TMaNmiJRxqhpw&#10;9naoG0rn0H+i3pE/wf/YNpu+vlFbXaU+c1ZVUaE8VaoqK7OZPbyCiA1UKJAOGECEl8M8I+1fAJu0&#10;u0kyQg6n0yBQ8YJJ/m2ng7DOom7fwtuHPnNu5tQwtbwj7WJRVJ44Va0wWtt9i4KOFab0Gzy0nyyi&#10;vpcC2SN9plF9+Iy8U+lACniZPdwsGSBHwjQezmq5LBvIDhAlGTxdlsCQwTfAG1qjpLC1MpZWatck&#10;2rXucWY7aJKNL7aJU+ySZFZCCicxlZuUypemCqRpwuQ0viwdNvXAhxwRhqAO96h2sX6bxaw+skux&#10;d4NFJSeqRZwAkkU6ZipXiLlqu4g0Ng4LPChc4BFsu0MGdIlzi7Kc8qs1trW1rzAhN5fe2kO+4Cmx&#10;0uU9PvAbDywrlFKBh1qr0zq9YkCgJCUlJiUmQspW0DTgFgWv1P/Rb2zk/6j/utNlOAtoGpbZDNGS&#10;rFqtRa22GcDrHMxv8DTBh3ajyW6xCBMSxKkpCenpCdlZSTk50r59+SKhSzhRMqk7zej1Y/UWLe09&#10;w5hnSMbKuruGPQ8TL0xt86ddrKWf3n7loz8r0vpmJvgQjHazpqlWnnbN+79+fNuAiNEvgWiXd346&#10;+fflB0JIU8BjDAzuVgd6icTbJkE+IYUlXBtRHjYNrODAOg4deUhgVEFMRZ5ewdEr2Do5y+BDxvps&#10;NqRKJsqDUiSQhpB6pd+ncuHzJHhNAb+8EHYZq+oxAuBXoTq4XbF/s1VLsrtxE6SwPASLRLAvpsfa&#10;gCeKHAIRJVbAv9Vr748RYo60eyTm9XVs3mEirPATuv4zCQiANQVkipKyrGg0GhAhznMmJiRIpUnw&#10;gFd4H6AgcAkZN4FDPqQkDhE6jhKM4mEUECOGGAUE7QgyAJ0XKoeBx2XpcRl9nDLHwybEWIUctiPG&#10;XBTIiljkTOkut8SPdjFueXjkY5wPNrw5PdOfMrE2/PbQ9H+IFx9684Ke2ynXcT8D0S6rd1W+teYE&#10;vZwBix1CZrGDkRrMwofb8oejAOOx4bYmwqybeE0Um1Hn2nrj2obD7M2h/iS3G307dXv3DkIdJiS7&#10;hIhLlKQ4RAkRKyTcIT5ijgBEA1Me2AJPm4HMFghPmTxhhnTk+WwMPhtzY91BhyJHrGjq6kCpMP4f&#10;4AVSXm5StsuWDKaOfv3co8CBCwhP3F3roMFghFUgeiUIHhaLK4iLWCwCrSKFB1EsifAV34uzAwaL&#10;tua4m3dA5+haWjX1DdqmJl1bm16uMGo0UJItELAhDKNQwKHfCARcEFtiiI4jgDRJYCvqckfcVsTo&#10;1S5GDDH+Pg71wyyIMQtjzJKZu1cQFIhkGeRHu6g/vXriocf+entyR7LEuPG+kYsv+Gv1bV0X0V0e&#10;Hp8HBqJdunNGm07lvj3YtWEYtgc7gpoEGl2Uw3Mzk1DrOIyNhLaUwGsKR5IcGz5f3WEeh8dadRow&#10;tCj/2gYeoNB9fkpm8nmXJA2b0OlGkjhkFXtdjgSxAm2APcmuTTewl7i8wqzReNGGu1NSfr/k4mKn&#10;WAGvVZ4oBBZBs9ns9FkBxWIyuXxKBAIB6BRKr5BXPj8q80gwi2uunU1lhhbPkDOgGwQCSZ9caVGR&#10;dOCAxPx8CcTWyc3lSiTtTUHhWxED+eKUOC4RRAkctxcf7kF0AZGQrIuF6SL1o11s6voaU2q/tI6n&#10;oaG5Ui7Kz4mYaIRd1i5ELesUNjUTpMQlUCgzidOOAskpAhkGEsXcsWrDCBGvpRywoIgjhlogXcIy&#10;PULAolYo9m1UHfqDjrcmyMhNmXgpBJoDA1yPnB9P0gsEghIreUmDMiX94FskhA0lSqW6mnJPKVOU&#10;kngqEK/WotN5KxUeT1qQT7mnUO60EPxtQH8uGAlC8YBvX9q7ln41GFzZkXhwXkqpwEMmTRIKQ6CN&#10;QtHkENdhVCodkfeowDPlFdp6spHQ6yFMSXG6AMNYwG7thOzsjpvSiyti54wcnp4WrqgNHfjqWpqO&#10;bt5yQnz+dZPzuCxd5Y41a7afatJaWPyE7CEXXXP1xD4RN4cC0S7G04f0x7c75AgdV63NplW0D3zk&#10;c0KwhQlcsIg4bSROzxI3XxOOEDcAh/jCjvnqqITP61VH99BRQ4TZ+ZCESFI4MpJttjE/KGHqYO+K&#10;FVjSUFdVOfxUiDutsuK01U0r0L3m8PnS/v3d46mQzTKhM3LAr0WNxuFjq1ZrtS6pBD/0YfXHuRIk&#10;kXR3ySlM4xjuasHQRe/NZl7LqJAz7QL08ZOSKDXjTG5QBOkOwnHfaLci5nL3cbk9e7oHFeTnJyaG&#10;a1nGn3YxHHzjisv/r3bodf969/25Aw//3/QZ/60ZOuPCwVkJXGPb6b2/H0l//Je1T42LrC/pQLSL&#10;avOnilX/53PacSQycB/p0Ok1FcJphHvKYv1xRcDU2ggh5jQnnAmfC4lq6R+uBGZxxTZCOhuMWCmG&#10;0HAhtKzYLBbV2UrKoMJE01edOQMRGrzIuLb1OoK/wWJQaLf1AgStTgd2FbCsKCkfW/iEbga4diQk&#10;JIJNxeljG46v3giZDN1pBiRGAKHZaQoncDACe4xbAD0ScgZWcLpz6gg81o92afvq+pGLRv228emR&#10;Isjpu+n+IQ+yFu1dNDOZ6YHx2KvTLzv4YPXKmyKqS4FoF0P5Ad3+X+ndN44FHWpXTkIyOr1G1GjG&#10;fGNIwudd67QljoTP/YdA6kRxXmHMdzy2OwihFZp1NU36mmZddZOOvDbra4yeMakhen9u4sC8xKK+&#10;kBsoqTgroV9IgqxDrBHlGUikTOf9IQtAqrNnfQQgEYnglzqV7oes/kCk2jCFU9PrDczuZeJiq4GF&#10;IefQgzXFaVlJTAQfW1wV7cplYTWZYIjpEafiApfDBLCZvLUpuAPLKCsaMc/Qr/37h9CK1pWmd/sY&#10;39rFtO/J8Y9IvvjjueFkC4vu25sG/3Dtqa+vd1lZLIeeO28+68CBl7rdgFBWEIh2CeX5sC4k0CUC&#10;hrozJOFzxTH6aEnROeDXIsrJ71JleFCvEQDLgdzY5NQoTfpqUC0+I6mHQ6xYjUblaVAqlEGFEitg&#10;YmmfMxkCv7o8JEg8lcLEvn3DtAnABF+lDp8VUC3gcuscG/BTcfexBS+WXhu2mD4xWROsrIJdYI6E&#10;TbAjrKL9miA4/oP3kiOHNpVPe+AAnghMFVHz8K1dLMdemnR968JD70wmPi2Woy9eeD9v+dZnhjqn&#10;m2HzgyOfzyv948mI6ihql4gaDmxMewL6qlKS8LmyhPyJzU4cPCZ54qXCjFxkFfkEIF8dbUehNUoT&#10;MajUQtz09i1P4MsyJXkZ4r7kVUJeIedLNy0rZL2A+mHtFCvgttI+RD0/MdEV9o2yrCT0yQ3fEowF&#10;1qTcfGyNRqOTBp8PPrZk7zJZCwIf2xB59Ub+PIm0FrrvGqPTaIOaMavbxQ+D2xGJxENZ4xwRgbsT&#10;iSfcHPysGZn2PDV2ztaL337nbzOH95HyWjc+e9ubmlte+MecMXkJ5qaT69944KGtM37988Ux4W5f&#10;UPWjdgkKFxbuSQLaiuMKSPhce5qcFLwRh01IPg8SPkd3WtqeBNiT57LZrW36Blj3IQKFXvrRV6tN&#10;JKix14PL5oMucWqUTHHfDEmehN/dXYRmnY75mqFsKnJIpOzLT1MgTXKGpqUXgBJycsIKCjatgKuK&#10;cyVIp3MF3Yd1H0ql0LuXpRB5Jawtwcq7Q0Db0OCI1sOoYZ9xBWE6uXkBdz1XQ3ea6u9Yv/uMtEeW&#10;/+3B/6zcU6W2eKUEYPOS+p138wuL3rpreGS56rJQu4RjimCd3SFAXBRLD4E3rqmxmphauLykkedD&#10;vBbIydCdavHYEBLQmlXuGgWUCoQ2t9p9BESQCtJoOwqtUeBNiigL0up2szFkR4nToEK9gfAq7esU&#10;JidTuX7oeCrk97EkK+zal/xqh6D7VFQ4EsdWC0H3nT62bHBVAaUiozRLgkQSPgNPNwnj4Z0SMLS2&#10;Mtm8HTub9E0+8kiL0tOcm+Rp80wIs3l32kj3Ap3kYrTBNn89JAZ0HcKBHCqJoshcq0TtEtTYY+Gw&#10;EiAJn08ekEPqREz4HFbQwVQOKXBBl9B2FGYBSFftM40cnyMkMsWhUeA9rAGJeCH4uWZSqeWlpS53&#10;hLJyn5E8RGnwJUFpFIdYEaenB9PXrpeFm767j617qHsQKMSsQsWxhe2vAQbd73pT8MjeI0AyflOR&#10;ZpxRCrV1dT4lNfGbIWm0iZTpAeMf3QbMI917UwPPHKME7FaL+theUC0WBUmZCwmfZaOnysZdxBVj&#10;wuceHXKVsc1No8Den2pYCbKzfOTeSxFmUnYUypoiJk4qycKMUFkRWo4ebTlylLGslJbrm5raUxBn&#10;ZriS/lBiRZSS0mOwwE/F3ccWvFicpxaJRE4fW8hsyOPF2lbbHoMcAyfyWsoEvxlwuvIRciYxETx/&#10;YT4PvuO2jHNGhqnjAWsXa+Xy+S9xX/rorrzuGkjD1BOoFu0u4WOLNQdCgCR8PvyHfO8mCMdMVAsk&#10;fB53sWz0FA4mfA4EXzfKmK1G8JylfVMoX1ryxmj1Dg4LZxByJU6NQr/JEPeBzGbdOLnvQ2FtpWrD&#10;xqOLlzb/BdvgPR6S7Gy3pD8kUq1QJg15AzqokATdd/Oxhf1BzsICAd/pYwuqJUqD7vckzHg+lwVS&#10;TZ2GkDOuAHpks5tD+874dHnfaVPDxCdw7VL66kX38T7Z+I/ISRvdDglqlzDNEqy2UwI2k0H513Yl&#10;JHzWEQd+bqKMSfiMwQw7ZRdkAdAEsA+ZiqHicKTVVcNe5fbVsFmcVHE22FEYsULWffKkwrB7GsHu&#10;5fLv1xxb+pHq9BkyGYSC7IkTXWKlqFCQ1F1n3iCZsSC2CkRYca4EQeQVZw2QccZ99zIYWoKtHMsj&#10;AScBiCdEhUMkbluDbrk5fN4wqF1w1iGBbhGwGnQk4fOfkPCZ/MonCZ/Pu0Q6YiImfO4WVsfBBosO&#10;Yrsxe5LJ/mTy3mxz7cV1nkXCS6L2+1BKhdIraeJcHqdHc/WBL8upL7488cmntJ+jQCYdfNutQ+fe&#10;Fb47uD/IJOi+p4+tsySk+UtMZHIZQjRbMeQu7kbW4pCMMlaCBIIlgNolWGJYHgkwBCxaNRhalAch&#10;4TP5KuWnQsLnS5OGjWOHNFVe/OC22W1yQyOz5YfZn1yjMnnm16VwcNk80CVOjUJv+Ung9+iyi9e4&#10;wKbT48s+LvnqG4tWC3+CzaXD5s8rvvnGHouQAeYodx9b2Mlss7kF3ZckOH1sExLAx5YdP/MKexqT&#10;BALWLixt+R+H2KMnDQyBo324SOKaUbjIYr2eBEjC570bVId3OhI+96ESPo/ChM+BzxQd2ZkM+33o&#10;GCrktYXsTHZFYnVWlSRIoe0otEaBvT+wEtTNUG+Bt7PTkhB/BZxaKn78iV7mh21BI+5bMGD2lT0Q&#10;cx3yLbv72LoH3QdrChNqhdoRBAtDnXYECyCBKCLgR7tYm07uK2vz4Y/v6hontXjikIyI6ipql4ga&#10;jphsjFnRAhuI1JDw2UaSswhzCiB1YkJhuHzpY4Oh1WZpNdQ7NQoVkbYaoqq07x3EzgfPWSbUG9nv&#10;Q7b8iHnhSkXbTbwN+/YfXbykZvMWup6sCeNH3HdP3kXTulltB4ebTOBjq3LqFc+g+xCpzhHHNgl8&#10;bCMzkEX42GDN8UXAj3bR/nbf8GuW1opz+6b4y5ssmP7GqaVXRxQt1C4RNRwx1hhTS71893rNSUj4&#10;TEzxoryilPMvkxQMjrFudr87EH/WLdQbCaIPwgXWg9rXDPuQqRgqDicVCPUmzIx83wuI3EM2EC35&#10;iNlAxGbnX3rJiPvuzTj3nO7T86rBYgEfW5J7mdIrKoPB5egDKYHcfWwhYVDIz44VIoGIJeB3zcha&#10;sXj2tFUzt69/pCBqjI2oXSJ2nkV1w4yN1RAYV1tyiMUiqkUyYGgyJHzuOzCqOxWSxputphZ9LSgV&#10;txQ/NZD3p33lAq7IXaNQMd/6wochaUaPVUI2EK3+4dhHy5wbiAqvvXb4vfOlBQWhagP42Koh6D6V&#10;0RD+0+pc27whEBydGwheaR/bUJ0U60ECUUegA38X7Zq7xq6effDza6Lm/oLaJermX4Q3GNIPkYTP&#10;p4/T7UyAhM/nXybM7hfhzQ5T8xSGZpdGobYoKwxNdkrPuT/YLDZEyme2/DjyEcqEPRQTNkx9D98G&#10;IpI1Qqtz7l7WaLyC7idQbiskjm1CAgbdD9PwYrXRR6AD7WKrX//BupS7546PYO9cT+CoXaJvAkZq&#10;i3WVJaBaDFWlpIGQYXXImJTzLhXETcJno1Xv2JbMhFFp1tWabK6gIM5xE/MSqVi0HjmTwW0lUgc2&#10;6HaFYwORXq9397F1D7ovgaD7dDpDyscWg+4HPWB4QHwQCHyfURTwQO0SBYMU8U3UVhyV71pnrCNR&#10;xUjC5+HnpZw3k58SWW7pIaRI70x2hHoj+33g6XNnMmztSRPlOHMm03t/EgXJIWxMRFUFWYeOLf7I&#10;uYEoZdCg4fcuGDDnSg4vaDdYoxEMNy4fW4+g+0IhMatQK0GgVsCLJaIgYGOQQGQS8KNddDs/eKNh&#10;1tPX9u/I18Va+s1Lm/KffmBipPiIoXaJzEkWFa0ipvuSgyThc1MNMbVAwudzJqVMmAGx5qKi/QE2&#10;Um/WONd9qP0+NeCwAhkK2x+eyE+mcyZDDkJ6AQiECzc+Qtc07N0H255rfmc2EGWfNwE2EAUe3Rzs&#10;KLAMBKHhIMgKvGo1WqNb0H2Isu/uYysQxI6NKsBJiMWQQPcJ+Ntn9PUNI9fdcmTFVR1tTlSuvOnc&#10;Ndce//r6SFlUQu3S/QkRhzWQhM8n9pOEz60NRLXwhbJRF8rGT+cl9Gass1ANBDipnFEeO6M6Xqep&#10;AOOKxqxoXzOXzc+Q9KE1inN/spgfd5kjYSZUrt9wDDYQHTxEKAW2gQhUL8RZoZQKqBSiVHR6HbUX&#10;jXlA/kLIYkjWgKjFIDEG3Q/V5MZ64piAv/gup9+/bNKilAf/ccO5OQm+bJgWTe2fX7222PD43l/u&#10;7Rcp2RlRu8TxTO5K10nC56N75Hs2WJR0wmeJbMxU2dhpXHGEBhQJpJOwBtSgPXNaeeys8vgZ5XFF&#10;u0Q/UkGau0YB4wq41nLYkXIVB9LHkJdhNhBBBqIzZ6FyyEDUwQYiiKpCyxTGrKLVuQeFgz3eCRJJ&#10;QiL8LyGRvCaKRJFimQ45N6wQCfQWAf97pGs3vvnSB2uP1qlNjsjSbm1kcwRJfc+98uFnH5mWEzlb&#10;qFG79NY0irrz2swm1eE/FPsg4TOxQ3AliTJI+DwKEj5Hza46d+bgWlulOgVKBUwslaqT7vmTQZTk&#10;Jhb2lw7rJx1MLwAJebi31gXPqFRBBqKTkIGomehXkoHo9tuGzr1TnM5sjKIWgGilwry6Z12GQ0RC&#10;YSJ5QKh9IlYkYjE62EbdDQEbHHUE0Fc36oYMG9wtAjajATIQUQmfNUS1QMLnCTOk51zAibaEz0pj&#10;C21ZAb1Sp61wD/4m5EoKpEMLZMMGyIbnSQcJuShWfMwZbX09yUD09UomA1Fu7rD5c4tuvMHC5VJe&#10;KrRY0UCSIPeDwZeWNqjQSgX+H71ru3VB4sFIoEsEULt0CRseFIUErHotZHtWHthqM1IJn2XpKedd&#10;kjTiPHDLjYregF9Fg/Ys7bwCqqXNQLxznA+ISFsgG95fNgye2Qn943wNqOMBhQ1ERxctPf3Tz5CB&#10;iJOYmHr+xL5XzRH276/V60CyWK2uEMBkAShBQokVSq4kJoCVJSpmCzYSCcQ2AdQusT2+2DtCwKJV&#10;KfdtUh7cYTdTCZ/TsmHbc+JQSPgc6U4eZquxSn2Kdl45qzrhHrKWzYLFoP79ZcOJZJEOSxbF7C7u&#10;EE7iuj17j3+3Wt7QwO/bF56iAf3ZEo+tBiKRyOGnQpSKRCzBlMsh5I9VIYFQEUDtEiqSWE8kErCo&#10;2uR7N6qP7GISPmf2JQmfB50byQmfIR8QGFdArIBkqdWU2+wk6SP9gCD6+dIh/aVgXxkOb9BzpeM5&#10;B5YqvR52AGk0ak3T6TMQYIUtk7kLVrIAxDjV0qtAElwAisTLGNuEBNoR8KVdrGdXPPdF/t+enpoR&#10;6b9KvbqDvro4w50EzPJmkvD52F4m4XMuJHy+LGHgiAhEBF+xjbqqs7AYRDmvQOZC90ZCNH0wq1Dr&#10;QcPB0AIB4iKwCxHSJPCidXrUUi4rWveQtXbYIFRfL+bxcoYNTc/LA7WC+QsjZOCwGUggWAI+7S7q&#10;3f+7bsHOq3/54T6Sh9Fav+WdZ1/7ZndFq8Fit8MOI2lO0ZgrHnn+7zPyIsxPALVLsMMfk+WphM9r&#10;NSf/ZBI+9ysmCZ/zB0VUZy02U5WqlNhXVCBZTugtamfzIB9QdkIBKBVqPWhYqigroloeOY2Bncle&#10;IeBMZo8gexyTSV9aaqg4ba6psSuURZdeMvSuO5wbiCKnI9gSJIAEgiXgb83IUn9i//4fvzg1eeGc&#10;/Vde/Gne35+76/z8JEqrWDTV+794+dWT163948nI+hWL2iXY4Y+x8saGKpLwufQQ3S/JgGGgWkR9&#10;BkRINzUm5VkVsazAs0ZdZrVbnA3jc4Swh5nytIXFoKFiXhQHmAkTbWoBSO9uVoF/up+Lz4cdQOR/&#10;Aoulft360ys+M8sVUCCB2kBUfPNNfE/XljC1E6tFAkigBwj40y7aTX+b9PeWx1Yunbb+yhklTx3+&#10;cLpH3AvjH38f81TGsR1P9kATAz8FapfAWcVYSUNNBdhadKdP0P1KKD6XJHzOyuv1bkLcfVgJotaD&#10;jjXra93bkyRIJWJFSvQKhGCJk3D7gY8IxNEne5TdQsC5LwCBC20CRICjvFUoxZIoFArcNxDBiVIG&#10;Dxpx7z39Z1/RhQxEgbcTSyIBJNDzBPxpF8Vn10xcM2v1V3O5b0+9WfXmvv+O81gfshx76YJ51j37&#10;Xuz5FndwRtQuETUcPdMY3dlTJOFzdRk5HUn4PC5l4kxBek7PnL39WSA3ULW6lIq8AutBJ7RmpXsZ&#10;WAwqIGKF6JU0ca81srfgdHBeWACi4785AqtowTvFvbxYDDuAPELAwQZmZ4GGPXtJBqItW+lPsiee&#10;RzIQTZ0SgT3FJiEBJNB9Av7j6tatf3HeG+z/fD/t8zELWp76cekdQxMdrru60m8enPMM/62KpZd2&#10;vwUhrAG1SwhhRn5V2vIjJOFz/VnSVA4XIrWQhM/JTDjUnmy/zqwCnxVKrByvVpe4pzbkcQT9kgZR&#10;zivDYDFIwk/qyYZF7LlgAUhHLQAxSkWj0RsM7q2FhIWOHUCUZSUhgcv14aRMMhCt23B0ydKWQ4eJ&#10;duVw8i+bCaolfeTIiO07NgwJIIHuE+hwj7SlrVWbnGLa9vKd81//vYkvk9D+LnqVOe2CRxZ99tKl&#10;OZG1EQm1S/cnROTXYLfbtKeohM/NZAmGzeNLz5mUPB4SPqf0ZONbdLUQI47eGdSkq3I/NWRgBh9b&#10;2rjSN7GIy4kwn/aexOQ4l9FodM9WqNXBDiBXukIIou8VAk7YWXZlKgPR98eWLnNkIBIWXn/d8Hvu&#10;lubn90b/8JxIAAn0KIFA47sY5bW1rXqLzcbhCmU5fTMkkbhRE7VLj86dHj+Z3WZVH9+vgITPbY1E&#10;tQgg4fMUyEPES+gJY4bVZqnRlFHOK0SveCVkzpT0A7EC60EQhj9d0qfH2UTWCckCEO2qQnmrgHHF&#10;bHY5JkNbxWKxu1kF/um+ANRxZ0gGos+/OPHJp4aWVigpkMmG3Hk7bCASpaVFFgVsDRJAAmEjEJB2&#10;MTadONiUOn54NodlOP37N7+esOVPuuLyUZmRpl9Qu4RtnvRyxRBZTnV0t2LvRouSfF1xRJDweRpJ&#10;+CzyCIoa8lbqzRrwWaF2Bh2H+Lawsdl5Ci6bn5dUTC8GgZUlgS8N+dmjpUKyAKTTuWcrNHguAAn4&#10;fEdeZSYEnM8FoE77q6mrgwxEpZCBSEeyOiT0gQ1E84pvuhE3EHWKDgsggRgj0Ll20e58YcbNn4nu&#10;+Xzdvyc2rLh+0jNVYydlnv6jbOz7fyy/OjOicKB2iajhCEljSMLnQztIwmcNcXrlSpJIwufRkzmC&#10;cCV8btXXE8sKtZkZ8ge59wIEClhWqPWg4XlJReDLEpI+Rl0lZAHIkVSZ+n8dyBdnL6gFIOKkQiwr&#10;1D4gQWcLQJ0SkJeUgCvu6Z9+gQxEUDhlyGCygejKy3EDUafosAASiEkCnWoX5Vc3jP3x6l1f35zB&#10;sRz7z6TLy588vOLqZOXP88Z+OL5s7X0RBQW1S0QNRzcbYzPqlX9tU+z/3aanEj4npaRMmJ40clLI&#10;Ez5bbdY6TTmd4BDsKyoTMe04HxniPo4ch8MzJb2/6bqbVLtwuMUCiZbp1R/mFT5xr0dCLQA58ion&#10;woagwBeAOm1P/e49oFpqt26jS+acP3E4bCCaMrnTA7EAEkACMUygM+1iLf/fRbfp3//jhRE8W+Xb&#10;0yf8Mf/UqluSWdby1y6+Vbd17wsRhQa1S0QNR5cbY9VrlAe2KP+EhM8k+BgvGRI+z0waPiGECZ8h&#10;qWGl6iSzGKQ6ZbK5Nrlw2by+SUUkpi0xsQxNEvSoC3CXoYXqQHCh1UE6ZTezisFAElg6HwIBnw4B&#10;l0RbVySwAyj0PvvMBqLFS1oOH4FT4waiUI0v1oMEYoNAZ9qFpf3hjnMXj/3150fyS/970UU77jj0&#10;6725HJb8+zvO+/yikh/uiigKqF0iaji60BiLRqnYv1nlnvB54qWJQ8aGJOGz3NDkzHHYoD1jZ7mW&#10;OcS8RCrsCnFeyUsaxOfG0WIQSBOSrdCxXVmr814AYpxqHSHgQLt0YWQDP8RigA1Eq48vXa46exaO&#10;4gpxA1Hg8LAkEogXAp1qF5bp+OKb5jyzxyLSG/r/bfW65yeqvn30hqd+0F/32db/XdQT+zsCHwrU&#10;LoGzirSSZlWbYs8GkvDZStYjBFl5JOFzMSR8dsUfC7bNkIG5TnOGxLSl1oMUxmb3GtJEObTnCjyz&#10;JP26c6JgG9aL5WG5xysEnPcCkERMh4CjHVZEolAuAHXccaNSeeqzL058ugI3EPXiDMFTI4GoINC5&#10;diHdMMnPVjQJ8wpzEmFrkebU9j2agolj+0VcyhXULlEx57waaZY3yXevVx+HhM82+JOwz4CUiZDw&#10;eVjX+mK06MlikOoYiBV4Y7S6Ut5ABuY+iYV02BWwskiFqV07RXQdBduVlSqVQqFUqdWwEmQwei0A&#10;Cdz3KkvCswDUKTGygeijj0u/cW0gGj7/7qKbbsANRJ2iwwJIID4JBKZdooQNapcoGSimmcbmOsXu&#10;dZpTTMJncf4gSEIk7lccbC+UxhY6wSF42tZpTttZRAPRDxE3IV82hBhXpMP7SQcJuOHanRRsm8Na&#10;HkwpCqUS9IpcoVSr1c5NQOCY4tgBRJxr4T8IXxvWlnRaudcGotShQ4bDBqIrZuEGok7RYQEkEM8E&#10;ULvE8+j3Wt8N9ZUQGFdXRuK4w0MycDhJ+JzbP8AG2ew22L3szHEoNza5H5giyoIEh7A5CMLEZSXk&#10;c9ih9yQNsJ09WQyy/8gV8CCSRa0hO7MYthJxcnJyigwe0p5cAOq07+03EI24/94+ky/s9EAsgASQ&#10;ABJA7YJzoEcJ6GvKIXWi/sxJ6qzshEGjUs6/VJjZt9NGmKyGKtUpEoNfdaxSedJg1ToPYbM4fRIH&#10;OsPwy4S9kNKo0/aHowDEWQHLClEsCiX42DpPAQYVWq8kJ8u6H1sltC0nG4jWricZiFwbiC4dcf89&#10;6SNGhPZEWBsSQAIxTCAQ7WKo2vXTb7srWg1WtwBULN6gOU9eH1m3G1wzipCZCt9PNoPOatDa9PCq&#10;s8Ebg9aq1+krTxlqKijRwkkcSiV8TsvuoM0qYxtkNzwNOQ6Vx2o15WBucRYWcsWQ2pCOaZufNETI&#10;E0dI38PdDL1eT+sVeHWGrwWH5qSkpGSZLAXUikzG50diBiV6A9GxJcvUlZVACTYQFd0AGYjmJ/Xr&#10;F25oWD8SQAIxRqBT7WI5/vbMqS9UDrloYlGayN34zj/37g8fPC+icKB2Cetw2ExGRpEQXaKz6bUO&#10;XaIDXULUieNDu8kjJ7BHq7g86Yjzkidc4jPhM3hmNOoq6QSH8GwzNLgfmyzMYHYGSYflJPYH39uw&#10;9jdyKoedQdRiELwojUYmLwGHw5ZKpQ69Iu1alP2e6SNuIOoZzngWJBA/BDrTLtaK16ZefOyxvz67&#10;Jgo2ZaB2CXbiQk5mIkeI8nCID/JPYiZxfE4LFCJWWNTu5cAfbIEI8g1B7iGuOIEjSuCKJdxEmXTk&#10;JF5SsnslZqsJUgXRMW3ByqK3uHw12Cx2TuIAynmFbA5KEUVWDorAUQRbEjQc+KzQziugV8CXha4B&#10;nG3BrELrFak0CaLvB1tzD5fHDUQ9DBxPhwTihEBn2sVWv/jKOdUv7nplbCRaob0GCbULDQRyADkN&#10;JIx1hLGRUOs4xDrieEMFrg3iweFQciSBI05gdAl5L2E+BIECfyX/BLEiZnP82kU0JgW9LQgir9Sq&#10;y6x2lyoScET50iG08wq8EfEibit+ELiCKQrrbLAniFoPInoF9jbTR/N4PBArsBaUkiyDhaFoiUPT&#10;dgoyEC05AxmIqI7gBqJg5gKWRQJIoBMCnWkXlq3ppwdv+mLIa4seHJsW6Sb6GNYulIFE7+VEQq/R&#10;eK3jwD/p8G6BP9gCIaU2KAlCbCS0+KDtJe4fSrqcAREMCU26KmdO5hZ9rXvzpII0JuyKbFhuwkCu&#10;f9ETeKeioqQz+ApZDVKpQL7QzQYHW6degV3N0aJX6MbX79pNMhBt207/M2fS+SPuuwc3EEXFhMRG&#10;IoFoIdCpdmHZ5HvfueuGpzfps/NzkoUuG7Vg6n/2vnVFRPUz6rSLzWJ2eI1QSzaMEKGdWx1OJPSC&#10;DjGQuGLYd44dougT8UFsJLRRhHrvekOpE+bDDgwknZ/IfwmDRQc7g0CvwEoQvPFaDMpKKCB6hYrE&#10;nyruyGO3O22IwGOdwVfoeHHO4CsikTAZzCuUfUUikURgyztuUvsNRAWzLoO8iekjhkddX7DBSAAJ&#10;RDiBTrWL5rcFw+aduPLph2cOypC4rxtxMoZNGxlZXzmRoF3gqwh0BqU8qNUZNw9W7w/BQGJh/BgC&#10;nCVsPmyvkXCExDri4UpCuZV4rOMIeycIW5OuphLEihL0yolG7Vn3nEGwGJQnLYYYcbAeVCAdKuYn&#10;BtjrGChGBV9hNjP7DL4CkgWCr0RpT8kGolWrji1d7tpAdOP1wxfABqJ4TLsdpYOIzUYC0UWgM+1i&#10;LXl16k3KN/b/3/i49neBVRiHUcRt36+7E4lrM3CwBhK22xoN5Uri4TXisY7D5kbcsh0E3a9WlYBS&#10;AckCMfi1ZpX7BZAqygaZki8bCq85CQPiZzEIIPgNvpIAwVeIgQXsK5EWfCXYmxdsIDq54vOTn35m&#10;aG2FY4XJyYPvvH3oXXeIUqPAtT/YzmJ5JIAEIodAZ9qFpVx958Xrrt/80RWyyGm0v5YEZXchBhKT&#10;weEvQu/4pX1HnE4krnWc4A0kYGVweI04LSLgPiL0cCIB2wlsxokubwaA36Kvq6QsK6BXINmhewx+&#10;HocPeZiJXpEOLZANTRKkRP60CWELncFXYD1Ib2A2ikdF8JVgIWhqIQPR8tKV31qomHiJffsMm393&#10;8U038MTxEmgnWGJYHgkggRAS6FS7sCynv3nsHz/JLr/1stH5KW7+LpykPoPzIkvQBKJdVEd2Kfas&#10;J7uCjTqWe6y9TqGy2ZTycPMaYYSImyuJY0swmxsFZqpOe+wsYLYaq9Ql9GIQGFc0ZoX7scnCTJAp&#10;tF6B+LZcTkz1vVNKWq2WWQ+KzuArnXbQq4D3BqJhQ0fcu6Dgiss5kWcUDLZrWB4JIIFoIdCpdjH8&#10;fN8596xR2Nr5iQovfb9qxfUR1c9AtIvyr20tG1c6m83m8Z0BSJx7atx2/zJuJWT3TRQaSLozOm2G&#10;RioVM9hXTtZpKmx2Zssu1Mll8/smFYJYITFtpUPiJwY/zRMsdhqNxrmZ2SP4ipRsZiaxbaXSyA++&#10;Euz08N5AdAFsILq3z4UXBFsPlkcCSAAJdJNAp9qlm/X36OGBaBeLWmFWtnAd7q6gXXq0iRF8MovN&#10;VK0uo/TKSVgPUpva3BsL25jBuELC8INxJamQxxFEcFdC37QYC74SFCDYQHR27bpji5e2HDkKB8IO&#10;NtxAFBRALIwEkEDICfjQLqaSVa9+1jrjHwsmpkR61E4vHIFol5ATjOoKFYZm2MAMlhXwX4GEQe4x&#10;4iDifp9EYlyhPW3jJ6atc0CtVptKpaKTM3sGX+E7NzNHXfCVoKYr2UD03apjHzk2EIlEJAMRbiAK&#10;CiIWRgJIIAwE2msX49bHr/8iKa2m9vJPll6XA+rFWrf5recWfrv7dKsh4coP9rxq+fflS9Wz//HC&#10;Q5OzI2zXC2qXTmeIxWYGjUK5rRBnW6Wxxf0QcK0lPraU50peUjGfG1/GFUABwVdApxC9QuSKW/AV&#10;IeyhYTYHRWPwlU4nhlcBo0JBNhCt+Ny5gWjIXXcMufN23EAULEksjwSQQDgItNculmOv3rxo+HsP&#10;pR4v2fZ96eSFs/deMfPbIc88e8s5DR/evfXaAyumnN74/YfPv3Rwzm87n8I80uEYlBDXqTK2kgBx&#10;lF6p0ZSBfHGegMPmQBxb2rICnitp4pwQnzsaqnMFX1Eq1WpXNiWJWOzUK9EbfCXYEWA2EH2z0qIn&#10;+SIS8/qSDUQ3Xo8biIIlieWRABIIHwFf/i7W5rpm3olXp/295bGVS6euu/LS088eeneq0Lj5oYkr&#10;Ltr12TUQQsu08x9jnkg/+seT4WtZF2pGuwsNzWqz1oFxhbitHIfFILmxyR1mAl/m2MM8BPYzC7jR&#10;GhKtCzPEeQgEXwHTCr0epKV2+dKPxBgKvhIsn7aTp0gGop9/ZTIQwQai++4puHwWbiAKliSWRwJI&#10;INwE/PnqKj67ZuKaWau/mst7e+qNdGw6d+1iOfbSBfOse/a9GO72BVV/PGsXtUlOfGxJ2JXj1epS&#10;cLx1omOzODmJ/WnLCrymS/oERTVmCkPwFUqvQKZDhV4fy8FXgh0ysoFo0ZLa7TvoA3NwA1GwBLE8&#10;EkACPUvA7z4ja936F+e9wf7P9xd9MWZ+81M/Lr1j4N5HGLuLrvSbh656hvdmxdJLe7a1nZwtrrQL&#10;bFqGuHC02wpsDmozNLjTEfOSqGzMZDGoX9JgIS9OI4Y5gq+QzMxga6ERcThsaZKU3swM25m58RqY&#10;xMcGostnga0lbfiwiLqusTFIAAkgAS8CHe6RtrS1apNTLNtfuf3uhb838cU2tVGQksTRq8xpFzyy&#10;6POXLs2OrI1IMa9dIOK+080WIvGbbIzxAAaVzWJnJeTTnrYgWTLEfaMuXG9ILk4q+AoEiyOLQaBX&#10;4if4SlD0mA1ES5epq6rgQK5IBB4t4NeCGYiCwoiFkQAS6C0CgcZ3Mcpra1v1FpuNwxVKs/tmJkTY&#10;FiOKX+xpF5vd1qA96whoe6JZX+s+UUS8hPykIfkyWAmCGHGD4Z+9NY1697w2m12tVtObg+BhsTBh&#10;9Hg8HphV6MzMSUlJ8SnmvIbGewNRSgrsHoI9RKKU+Mre0LszFs+OBJBANwn40y42ZdWpKq2s/5Ac&#10;e21pjbJ9WF1WlOYE6CavHjhcZ1aD5wq9GFSlKjFaXZ6kcPZMSb8C6RAqW9CwLEm/uP0+dgVfIXJF&#10;BbHj6KERCOIl+EqwU1FTU3ts2fKyb751biCCSC1FsIEoavNXB0sAyyMBJBAzBPxpF8Pah8fcu/uK&#10;z3e+qHxkxD1rVO1SArCiNCdABI4cLHM06qqcAfibdMSM73wIueJ+0sH0ziBwYZHwkyKwCz3TJDCo&#10;gE7B4CvB0m45egzyJp75hdlABO4swyEDEW4gCpYjlkcCSCBiCAS6ZhQxDe6oIVG0ZmSwaCtVp6g9&#10;zCcr1Sfhn+4dyxD3ofMww2t2QgFEYYkK/uFoJDiskM1BSiWsCGHwlaAIgyau3rQZouI27t1HH5h7&#10;waQR998Lr0HVg4WRABJAApFGALVLD40IfJE062uoPcwkRlyjttLOchmzBBxRnnSQ07iSKIisBN09&#10;xMhxGqPRBEqF1itaLQZfCRo/rAqVfbf6xMefqM6chYPZPF7/Ky+HFaK0YUODrgsPQAJIAAlEHgH/&#10;2kVz9KtXXlm28Vid2uTm7cJmc/jSPiMvueeZp28cFmmuoZFmdzFa9FXqUw69clJvUbtPgFRRNvis&#10;0HolN7E/5A+KvOnRcy2CgCtEr7QPvpKY5NzMzOdj4sxORkTX2HRyxWclX34NPrlQVCCTDrrllqFz&#10;75BkZfXcWOKZkAASQAJhJuA3Nt0v80ffVzb7yYcuGZQq9FixsBlaTq5973/rR3z816KZkeV7EQna&#10;pUVXSwKuUDH4YYuQncX4kMI4Qu5lSBIEe4KoxaAhkDwozIMb6dWDTQW0CtErCgy+0t3Bgqi4x5Yu&#10;O/PzLzYzyfmQlJ8/7O65hddfy5dIuls1Ho8EkAASiDACfrSL4ee5xe+M3rnh4TyfnhbWitemTi9/&#10;5gzGpoP0CFZDtbrkrJIKwK86qTUr3Yc4RZhJZQsC+8qQ3MSBXA4vwiZAjzaHDr7iWA/C4CshgA9I&#10;a7ZsPb7s4/qdu+jqMseOHX7P3f1mTGdz4tdNKgRksQokgAQimIAf7aL8ZM6onfedXHaZkGq79exv&#10;i3Zmzrt1rOMnnOH72wq/uLTm+9siqms9Zndp1deTAPzguaI8UaetgCgsTg5cNj8vqYj2tIX1IKkw&#10;LaIQ9Vhj4DvVYDQa9PA/AwTjp14NOp3WZ/CVxMQkiHXbY22LjRNBfLmK7384/vEnyrJy6BGbyy2Y&#10;ddmwBXdnnDMyNjqIvUACSAAJ+CPgR7soPp49bt/DxxbPoLWLcevD57w2bPtv92Uy9Rh+vLNoxfTq&#10;72+PKLLh0y5mqwmSBNExV+AVkge5d1wmTHdkNxzaJ7GQx4kvtwyTyUwpE/IfrVTI/xmNIF+8podQ&#10;IJBRweLgCVkP4zY4TTevGn1Ly6nPvzz52RfGtjaoip+UVHzTDUPn3pXYJ7ebNePhSAAJIIGoIOBX&#10;u1w5+KOs+y8voP1HbVXrPtieueC20Y6Uw9byNe8pH235IZa1i9zQRFtW4LVWUw75g9yMKzzQKNRi&#10;EIlpmyzKiIrB7mYjrVYraBKnKYW8pVQKfO5VM5fLEYnEYuo/eIX/xPAQieI2c1A3yTsPV5SWQXy5&#10;02t+tBpJrs3Evn2Gzrur+MYb+ImJoToF1oMEkAASiHwCfrSLbtvC+5ccJD5/1MPecnDtieTpk/sL&#10;XD3ij3lgxd8viKgedtPuYrGZa9RltGUFPG1Vplb33iUJUplUzLKhfROL+Vw3FhFFoduNAXsJpC10&#10;GlEcekUP9hWvutlsllDICBRKnDDvBYKYhdNtul2soHbHHxBfrnbbdvr4jFHnwvJQ/qUzOfGaSLKL&#10;HPEwJIAEYoJAYPFdrCUr/7Mx9x8PXRjZv+66oF2UxhZndsMadbnV7vp6hohwuYmFTAB+6dBUcXZM&#10;jLhHJyDym9MZhdEooFl8LffA/mTaiOKmUeBfQlz3CeussJpMp3/86fhHH8tLSuBE4H7bb+YMiNSS&#10;OWZ0WM+LlSMBJIAEIplAYNolknvg1rZAtIvVZqnVVFABbWEx6KTC2OTeuUR+MuxepgPawn5mAdex&#10;SBYlBPw1E5Z1nEs8lOOs3+UeDodDaRQiUZjlHuo9Lvf08BQwyOXg1HLqs8/1zS1wap5EAmtDsEKE&#10;qZ57eCDwdEgACUQggbjTLj+VL9lWs8o5EmwWJyexPywGkfUg2dB0cXR7O/pZ7jGYTMQ9wv3BLPfQ&#10;bimUNYV2T8Hlnl6/SpWnz8Ce5/JVq61GIzQmIScH8jwPuuVmgTSywin1OihsABJAAnFLIO60y+Gm&#10;batK3yF5DWVD+kuH5SUNEvLE0Tj81HIPcZylzCi0HYVs72m/u8fXco8I/FRwW3KkjXv9rt3giluz&#10;eQvdsLQRw4fNv7v/FbM4vLgOCxRpw4TtQQJIoNcJxJ12ge1C0RV9n1nucazy0MFSfO7ucV/ucbjN&#10;4nJPr19inTcAIuGe+fnX48s/bj12nJRms/tNvxhccbMnjO/8YCyBBJAAEog/AhGmXWzVi666rurJ&#10;Hf93flc2qgTi7xKxQ+y13ON0ScHlnogdsu43zKhUlXz11clPPtM1NkJtXJGo6Pprh949V9a/f/cr&#10;xxqQABJAArFKoJe0i3bdcze9tdfbBwMgm2r++lM/8LwiGVsw8V8/v3BxUNyjRbs4lnuY9Z4glnso&#10;lxRc7glqVkRmYVVl5Ynln5R9uwpyPkMLxZkZQ+66c/CtNwuTkyOzwdgqJIAEkEDkEOgl7aLb8uSk&#10;a96sGnDTI3dP7uNmYrErt779VstVz17XHyKcT507vdAfqVXfr4Ekfl5/tdpsky+clJWVlZqSDLHn&#10;W9vaYAdvZkY6FGtqboYor+lpqbBfpq1NbrZYkmVSoVCoUqlh/QVivCYkSHQ6nVqjhX2/MqkUrB2Q&#10;I5DH46WlpkC1LS0k1ktWJolB19zSYrPZ4XP4q1yhgKgnMmkSrNGo1RqdXp8gkSQmJsC6jkqt4fN5&#10;EEkWMvi0tsktFgscC59DGZvNlUOA7gIs94CTLJ/Hg2MTExPZLDbkGYBmQPxZMMAoVWr4Y0oydMoC&#10;VYGfSkY66VRjUzO8pqencTkc+hQpyTKoR6lSgeNLUiK0RQL5DjVaLfjhSqVJELVFoVTBWVKhU1Zr&#10;S6s7nxYw/KSlpvJ43Da5AtSVTCYFlaRSq0FaARxApNPp1RoNfAh/YvhwuWlpqdCdZooPoAbg8B4+&#10;SU1Jge4DQygJp4YGwLFQg0QiTkpMhDqhZmgqNBjOBWeELkBHoA1N1LaajPQ0YAIthHZCx6H70HJo&#10;f1JSokQshh5Bv0DGSZOSYEe3EjrF51ODTvi4Br2pGSL70oNO80mWyYRC4KMGqoAaAGl1OhggetCN&#10;JhNkhWQGneLje9DlChPwkUrhKPdBh5GFf0L9cBYoIIdOcblwdpgtMGecfEo2bq744stGiNRCxR1O&#10;Kioceve8QdderTeZoTHQO+ij+6DDXIUZCzSAiXPQaT4ww2GeM4OuVAEKYAuEfQw6nwcj4nPQmYtC&#10;LjebvS4KCVwVPgadx4V54nvQU1NgdnlcFNSgJ0jEMKvpQYcrAmZ154Oekizgw6BDkk6T56CLpYQP&#10;WKxUUCDFMegcNjuDutKZi8LHoJOLwnPQRXDlQv1wFt+D3txiIxcFudKZi4IadI+Lwu+ge1wUcAOB&#10;2whMUZioJPMoXBRJSTCBPS4KgwFuR/SVDmPRJmcG3euiaG1ts5CLgrrSPQZdq3FcFMyVTg06FIZD&#10;3O6E5EoP6E7ofqV7DrrjTkiu9EDuhB6DzuWkp7mudPqmQV/pDB9q0GGUYcEbrk3vi8J90L3uhGlp&#10;EBWTudKTZXBSjzshdaX7vxPC7Yvc3uH+E+CdEL4+4EsE7v8w4R1XevB3QmbQ6Tuh30F3vxO6D7r/&#10;O2Hovv6stpZWP19/zJ3Q99cffSdkrnTqTuicyY5Bb7VamW+KLkiiXtIu0FJT1aa3n/jHB8eL71u4&#10;8PGZ+XTyAVvV2zMuq3zh4FsXdrJmBN9dcC/w6vCaH3+ZcfG0rKxMuK0DJloi0Jt76div8DlcJ/A5&#10;/NX9PRviZnDgc3IQFHAe7v7erSqo1utwNnxDwzVGxUYxOj1n2wdzg0qI2YTe10MsKPBeCN+g8MZX&#10;q/y1BHLXkDR7Ie1Ux3x8tyRAPp6og+gUGWLPkQqsqnAMelf4gOcKaDJ6Ktqs1ur1GyC+XMvhI/S8&#10;7TN1CiwP5Uw6P7BOBTTogVUVIB8c9O4Oegc3jcBGqucHnbSLnrFduBMG1CnqovC6fcXSlR6OQY9N&#10;Pm6396jSLlRjHQJm0P0LX3sMBEzA2sVnV3tgzYgs99Bus25RUkCs+N7dQ4fDd9uBjMs9XZij0X6I&#10;Sa0u/XrliU9XaGvryH1NKBh4zdXD7p6XXOTXrBjtXcb2IwEkgATCSqD37C6ubtEC5sMTg+9//dXr&#10;jt89OxC7S7i1C9iy6NQ97juQ4X373D1kd49byh46Sgq8wOJLWEcOK498ApqaWsjzXLbyO7NGQ0xu&#10;aWmDb791yB23wZvIbzy2EAkgASQQsQQiQbu4W2D2q0zcOd8e7XTNKFTahdndQ+dBpnIg02aV9rt7&#10;yHePSMgEmyVxZymTCqz7YO6eiJ3dvdew5oOHjn20rHLtejC+QytkRYXD59898Oo5XCG9OIoPJIAE&#10;kAAS6DqBiNEujID5/ZPPj+Td9vCs/K4YLQJZMwJvSvBwdO5A9rPcw3MoE1fAWVzu6fosi5sjQalU&#10;rttwfNnypj//ojude8EkiNTSZ8pkTPwUN7MAO4oEkEDYCUSWdulmdwPRLlXVNWXlFfSJXMs9DpcU&#10;2paCyz3dHIg4PNys1cLa0PFPPtVUVZOpxecPmDMbVEvq4EFxSAO7jASQABIIK4G40y6wERq2OFIe&#10;KWJc7gnr3IqTyrX19Sc+WVH69TcmlRq6DAFawKll8B23S6gd9fhAAkgACSCBkBOIO+0ScoJYYdwS&#10;aDl6DPY8n/nlVzu1A186oP+wu+cWXnctTxQj6cfjdmSx40gACUQ4AdQuET5A2LyIIwD+3dWbNh9b&#10;uqxx3366cdnnTYDlobyLL0KnlogbLWwQEkACsUgAtUssjir2KTwEIH5/2XerIZa/6uxZOAObx4Mk&#10;z5DqOX3E8PCcEGtFAkgACSABHwRQu+C0QAKdE9A1Np1c8VnJl18bFQooLZBJB91y85C77kjIzu78&#10;YCyBBJAAEkACISWA2iWkOLGymCPQdvIULA+d+fkXm9kMnUvq12/ovLuKbryeL5HEXF+xQ0gACSCB&#10;6CCA2iU6xglb2cMEwKmlZsvW48s+rt+5iz515tixwxfM63fJDEjz08ONwdMhASSABJCAOwHULjgf&#10;kIAHAYvBWPH9DxDLX1lWDn+AbHgFl10KrrgZ556DpJAAEkACSCASCKB2iYRRwDZEBAF9S8vJz744&#10;9fmXxrY2aBA/MbH45huHzr0rsU9uRLQPG4EEkAASQAIUAdQuOBGQAEtRWnZs2fLTa360Gk2AI6FP&#10;7rB5c4tvugHkC9JBAkgACSCBSCOA2iXSRgTb06MEanf8AfHlardtp8+afu45wxfcnX/ZpRxuVzJq&#10;9WjT8WRIAAkggXglgNolXkc+vvttNZnAynJ82SfykhLK/sjOn3kJOLVkjR0T32Cw90gACSCBKCCA&#10;2iUKBgmbGEICBrkcPFpOffa5vrkFquVJJLDhedi8u2DzcwjPglUhASSABJBA+AigdgkfW6w5sggo&#10;K07Dnufy1d9bjUZomSQ7e+hddxTfcrNQJo2shmJrkAASQAJIoEMCqF1wgsQ+gfpdu8EVt2bzFrqr&#10;aSOGQyB/COfP4fFiv/PYQySABJBAzBFA7RJzQ4odchCASLhnfv71+PKPW48dpz/Lm34xuOJC6kSE&#10;hASQABJAAtFLALVL9I4dttwvAaNSCbmHTn76ma6xEQpxRaLC664dNn+urH9/pIYEkAASQALRTgC1&#10;S7SPILbfg4CqshLyPJd9uwpyPsMfxJkZQ+68Y/BttwiTk5EUEkACSAAJxAYB1C6xMY7YC1bj/gOQ&#10;NLFq4yaW3Q44UgYPgj3PA2ZfyRUIkA4SQAJIAAnEEgHULrE0mvHYF5vFcva3tbCBqOXwEbr/faZO&#10;AaeW3AsmxSMO7DMSQAJIIA4IoHaJg0GO0S6a1OrSr1ee+GSFtq4OusgVCgZec/Wwu+clFxXGaI+x&#10;W0gACSABJEAIoHbBeRB9BNTVNSc+/rR05bcWrRZaL0pLG3z7rUPuuA3eRF9nsMVIAAkgASQQJAHU&#10;LkECw+K9SqD54KFjHy2rXLvebrNBQ2RFhcPn3z3w6jlcobBX24UnRwJIAAkggZ4jgNql51jjmbpM&#10;AJRK5boNoFqa/zpIVwLuLOCK22fKZDab3eVq8UAkgASQABKIRgKoXaJx1OKozWatFtaGwKlFU1UN&#10;3ebw+QPmzAbVkjp4UBxRwK4iASSABJCAGwHULjgdIpSAtr4eJEvp19+YVGpoIgRoGXTbLRCsRZKZ&#10;EaEtxmYhASSABJBAjxBA7dIjmPEkwRBoOXr0+Ecfn/nlV7vVCsdJB/QfdvdcCIzLE4mCqQbLIgEk&#10;gASQQGwSQO0Sm+Majb2y2+3VmzZDfLnGffvp9kPiIVgeyrv4InRqicYBxTYjASSABMJEALVLmMBi&#10;tUEQgPj9Zd+thlj+qrNn4TA2jwdJniHVc/qI4UHUgkWRABJAAkggPgigdomPcY7UXuoam06u+OzU&#10;F1+ZlEpoo0AmHXTLzUPuuiMhOztSm4ztQgJIAAkggV4mgNqllwcgbk/fdvIULA+d+fkXm9kMEJL6&#10;9Rs6766iG6/nSyRxywQ7jgSQABJAAoEQQO0SCCUsEzIC4NRSs2UrpB+q37mLrjRz7NjhC+b1u2QG&#10;m8MJ2WmwIiSABJAAEohdAqhdYndsI6xnhtbWyvUbjy//WFleAU0DpVIw6zJwxc0495wIayk2Bwkg&#10;ASSABCKaAGqXiB6e6G0cJEqUl5QqSkvhlX4a29ro7vATE4tvumHo3LsS+/aJ3g5iy5EAEkACSKC3&#10;CKB26S3yMXVei8GoLC8nGqW0VEEpFTq3s8eDzZYNHDDo5ptAuIB8ian+Y2eQABJAAkigBwmgdulB&#10;2LFyKpvVqjpzFjRKW0kJpVRK1JVVdHJE94ckKytlUHHyoGJ4JW+KinhicawwwH4gASSABJBArxFA&#10;7dJr6KPoxJqaWsqmUkKWgUpKlRUVVqPJq/0CmSyluCh50CDINETrFaFMFkV9xKYiASSABJBAtBBA&#10;7RItI9Vz7QSn2rZTlEEFvFXgTVm5WaPxOj1YUJKLCkGp0DYVeIKVpeeaiGdCAkgACSCBOCaA2iWO&#10;B5/qOugSypeW2FS8nGqdaCDQrWzAAGbpZ1AxWFYS8/IwTn+8Tx3sPxJAAkiglwigdukl8L102gCd&#10;aiFSnFOpwBtZ//4cPr+XmoynRQJIAAkgASTgQQC1SyxPCKdTLb36g061sTzY2DckgASQQNwQQO0S&#10;U0NNnGpBo5CoKmQNSFlx2mby5VQLHiqDaVeVQcnF4FQrjSkK2BkkgASQABKIaQKoXaJ4ePXNLUSj&#10;OEKqyEvLLFqtV394Egk41TIyBcRKMTjVZkZxn7HpSAAJIAEkEPcEULtEzRRwRaolqz+wCajMGanW&#10;2QfwSgGnWiakClhWiosT8/qiU23UjDE2FAkgASSABAIggNolAEi9UQScahVlZc6Y+rBjWVtf790Q&#10;Nluan+8M/gZKRTqgP4fH64324jmRABJAAkgACfQQAdQuPQS649MQp9rTZyg/FTqmvp9ItdnZ7tt/&#10;SKRakSgiOoCNQAJIAAkgASTQUwRQu/QUabfz2O12cKp1j6mvPH2mvVOtMDkZbCpMmNpi4lcrkCb1&#10;QnPxlEgACSABJIAEIokAapeeGA1dUzO1+sPEf4NItb6daouLHGFqyfYfSWZGTzQOz4EEkAASQAJI&#10;IKoIoHYJ/XCZVGqP7T8lpUa53Os0xKl2IESqJal/UqnXxL590Kk29IOBNSIBJIAEkEDMEUDt0t0h&#10;pZ1qQaxQfirkqWto8KqUzeEk5UOkWiZJIXGq7V+ATrXdRY/HIwEkgASQQFwSQO0S3LDbLBanUy3t&#10;V6uqrGTZ7V61JOTkOLf/wOoP5VQrDO5MWBoJIAEkgASQABLwRQC1S0fzgjjVVte4b/8hkWrNZq9j&#10;hCkpxE+FilQLSgVeBUnoVIsXHBJAAkgACSCBsBBA7eKBlXGqpVL/ELMKONXqdF7geQkJKZRTLbGs&#10;UNt/xBnpYRkcrBQJIAEkgASQABJoRyCutYtRqfLY/gORats71QoElFMt0SjUszihTy461eKlhASQ&#10;ABJAAkigtwjEnXZp3H+gasPGjpxqC/IZpQJ+KoMop1out7eGB8+LBJAAEkACSAAJeBGIO+1ydNGS&#10;A6++5qSQkJvrtvpTLCssRKdavEiQABJAAkgACUQygbjTLs2HDles+ZHyUwG/2iJ0qo3k2YltQwJI&#10;AAkgASTQnkDcaRecBEgACSABJIAEkEBUE+BEdeux8UgACSABJIAEkEC8EUDtEm8jjv1FAkgACSAB&#10;JBDdBFC7RPf4YeuRABJAAkgACcQbAdQu8Tbi2F8kgASQABJAAtFNALVLdI8fth4JIAEkgASQQLwR&#10;QO0SbyOO/UUCSAAJIAEkEN0EULtE9/hh65EAEkACSAAJxBsB1C7xNuLYXySABJAAEkAC0U0AtUt0&#10;jx+2HgkgASSABJBAvBFA7RJvI479RQJIAAkgASQQ3QRQu0T3+GHrkQASQAJIAAnEGwHULvE24thf&#10;JIAEkAASQALRTQC1S3SPH7YeCSABJIAEkEC8EUDtEm8jjv1FAkgACSABJBDdBFC7RPf4YeuRABJA&#10;AkgACcQbAdQu8Tbi2F8kgASQABJAAtFNALVLdI8fth4JIAEkgASQQLwRQO0SbyOO/UUCSAAJIAEk&#10;EN0EULtE9/hh65EAEkACSAAJxBsB1C7xNuLYXySABJAAEkAC0U0AtUt0jx+2HgkgASSABJBAvBFA&#10;7RJvI479RQJIAAkgASQQ3QRQu0T3+GHrkQASQAJIAAnEGwHULvE24thfJIAEkAASQALRTQC1S3SP&#10;H7YeCSABJIAEkEC8EUDtEm8jjv1FAkgACSABJBDdBFC7RPf4YeuRABJAAkgACcQbAdQu8Tbi2F8k&#10;gASQABJAAtFNALVLdI8fth4JIAEkgASQQLwRQO0SbyOO/UUCSAAJIAEkEN0EULtE9/hh65EAEkAC&#10;SAAJxBsB1C7xNuLYXySABJAAEkAC0U0AtUt0jx+2HgkgASSABJBAvBFA7RJvI479RQJIAAkgASQQ&#10;3QRQu0T3+GHrkQASQAJIAAnEGwHULvE24thfJIAEkAASQALRTQC1S3SPH7YeCSABJIAEkEC8EUDt&#10;Em8jjv1FAkgACSABJBDdBCJEu9g0lfvWr/lu5cpvVq76+ff9FW2W6MaKrUcCSAAJIAEkgATCRKCX&#10;tIvik6sHPbDRSHdKs/v/phcNnnH306+++dbbb7323P2zRw0cNX/lWWuY+ozVIgEkgASQABJAAtFL&#10;oJe0C8tutdloaramlf99s+2mn8sqT/y5d8+ePfsOllSf/GTCzidfXh+9WLHlSAAJIAEkgASQQJgI&#10;9JZ2cXXHVl/V0O+KW6dmcp2f8fpccc9VyUf2hanPWC0SQAJIAAkgASQQvQR6X7vw+g7IM7a0mjwY&#10;2uDBcYmZ6OWLLUcCSAAJIAEkgARCS6DXtIvd0HBs977DJ09XWy956KqKt1/d2uT0bzGe+WHRD/px&#10;F4S2q1gbEkACSAAJIAEkEAMEuC+88EIvdMPaeGLLhl/WfPfliqUfvvXmp1vLSrb+3Dj64auKaj+5&#10;Y/I197+2VnjX4vfmFiay/bVt4+bfDx0+cvJUiftTrVZnZ2fz+HyRUGi1WuUKpcFgFItFUElbm1yn&#10;NwgFQg6HrVSqtDodj8vjcrkarVat0bJZbD6fpzcYVCq1zWoTCARms1mhVJlMZpFICDagNrlCrzdI&#10;xGKoSi5X6PR6KMPhcKC8Rqvjcrg8Hler1ak1GpadxefzDUajUqW2WqxCocBssSgUSpPRJBKJ7HY7&#10;XZVYJGKz2fC5VqeH8lwORw0Ha7VQJ4/H0+n0UDEUFvD5RqNJqVJZzBahUGixkE4ZHZ1qbZNDVdBZ&#10;UhXVKT60AzqloTrFZsM/oYBKrYYuQIOhO1DMTHXKarXJFQoDtITqFLQKOiWkOgWng76QirjQKVIV&#10;FCCdMhhIp6xWKObgQzrl5EN3CqqF9kPLCR/oFeFDd0oHnWLZ7VCVkeJjsdCdspBOGY1wuJOPSEjx&#10;UVJ8eHwulwN4oF8cNlWVnuJjswsEfJPJRDpltvgddKGQw/YcdJpPu0E3UYNO8/EadHc+zKBzyQTy&#10;GHRDQIMOnXXy6WTQGT4BDroGOgU9BT56io9j0Gk+Zjc+zkGnLwrvQXdcFN0cdOqi0Omgj/RFQQ86&#10;fVE4Bt3kPugeFwU96PRF0W7QjSYTXMX0ReF1pbtfFMyV3v6icLvSgxp0x0VBXenMRUF1irkoLDBj&#10;6SvdZvO40t0HHYYGOuV+UTiu9E4vCvpKpy8K0hbHRRHiQQ/uTsin7oTMle496O53ws4H3d+dkLrS&#10;2w+6zzshPeghuhOqI+BO2NGgO+6E9O29szthkF9/Pu+EPr7+2t8Jg/n6o78puiBC2HDZdOGwkB9i&#10;0SmNPFmCwFB95Jg6pagwTybo8Bx19fVA1qvIlm07pl80NSsrE26U0C8YSxabDbdmKAYKgMWCC0AA&#10;Fz/crew2G5QBZCAsbFYrXHBwJ4AbEFxdHA4XdAzc9+F2z2Zz4JphqmKx4Z4LVUG18AmfXLFsKAMl&#10;qaO5cCzUAG/gn46qOHAWR1VsOLujKhbTEqYqqiUBVWU3m03QBTjcu1Mms93u6JTZYrNZmVZRTeFw&#10;uXAxMy3hcGC6eHUK7gugKuhWMS2h7iOOTpHKfPEJSado1EFVRdrCoLbZLGYzAAx20Gk+TKfc+fga&#10;dB98qC/XHhl0Fx9q0Mn2PMf88TPoZCYyfAIcdPeLorNBd78oWKAe3C6KwGdyFwbd/fqyWSwBDLr7&#10;RUFd6X4HvbsXRciv9A4Gnb7/0KjdrvSOBz2Ud0KvQe+xO6H3oHd+J3QbdApPaO+EYRz0Dr8pfA86&#10;bH/p2p3Q4+uvszuhr6+/ENwJu6AoIkW7dKHp7Q/54quVMy6eBtolJLVhJUgACSABJIAEkEAEEuiK&#10;rSbs3bBW71mz+vv1hxo9HXjDfl48ARJAAkgACSABJBDxBCJSu1hO/fjWq/9b/MHr/3rys8MYYTfi&#10;JxE2EAkgASSABJBADxLANaMehI2nQgJIAAkgASSABLpNoHftLiZ5VWl5vcaxOdqiris9evhYRaOW&#10;ibnb7e5hBUgACSABJIAEkECMEegt7WJrWPf0RX2Ts4efP76oT/Gc1/fU7np11sCcgRMuuWzaOXlZ&#10;A2a+sLkJBUyMTTbsDhJAAkgACSCBEBDoJe2i2/zCA1/Knt7dpGhpU5z6aOjPD86654u0lw+0yOvr&#10;mlUNW/4mWH7ff7aFoH9YBRJAAkgACSABJBBbBHpHu1hKdxxIuvnJ+efI4Py8nIuenJ9fJbz2nzcP&#10;TiB0OanjHnjyBsH+P2ILNfYGCSABJIAEkAASCAGB3tEuLAsEShSKnCcXpaclp2akuxrDEULkV9xh&#10;FIIBxiqQABJAAkgACcQYgd7RLrzB40Y0r1m2qZHx0hXO/ODUr/fnOhuj2LVybdvwMTHGGruDBJAA&#10;EkACSAAJdJ9Ab+2Rtp799oGrH/i2OXvSoyvW/HMMj+mJtfyzRx5Ztv3QMdO0t35dcWeh4/PAOrp2&#10;3YbGpqaOkyNA+HmICw7BpAOrEkuFjABEuYasCZBvIWQ1YkUBE4D0VZATA3IgBHwEFgwZASrTCHmE&#10;rEasKGACeMMPGFWIC0I2EjphTsf1Xj7r0rTU1C6cu7e0C2mqTVN19FCNcNh5g1McV7Wt7dC6rfXS&#10;waPHDc0iaVKCe0CqBciT1/Ex36/5ceaMGQkJkuCqxtLdJgBJvHbu3n3FrMu6XRNWEDQBSFkKqSzH&#10;jUVbZtDoun/A1u07Bvbvn5fXt/tVYQ3BElj53eqr51xJJ4DDR08SaGpu/uvg4Usvmd7xSZOTZZ3q&#10;G5819KZ26UmOznN9tPzTm264NikpqVfOHs8nbW5pWbdu4+233RzPEHqr73ATUSqV06ZO7q0GxPN5&#10;f/r5t6FDBxcOHBDPEHqr7x8u/mjeXXdAZvjeakDcnre2rm7HH7tuuuG6MBFAM2aYwGK1SAAJIAEk&#10;gASQQFgIoHYJC1asFAkgASSABJAAEggTAdQuYQKL1SIBJIAEkAASQAJhIYDaJSxYsVIkgASQABJA&#10;AkggTARQu4QJLFaLBJAAEkACSAAJhIVA3O0zkisUMqkUYy2EZTZ1WKnVaoVtujKZrOdPjWfUGwwQ&#10;ayFBgqEBemEuqNVqoVCI23R7AT2L1dYmT0lJxoBePQ8fIuvo9XqpVBqmU8eddgkTR6wWCSABJIAE&#10;kAAS6BkCuGbUM5zxLEgACSABJIAEkEBoCKB2CQ1HrAUJIAEkgASQABLoGQKoXXqGM54FCSABJIAE&#10;kAASCA2BKNUutqZdi/52wyUTzx0x6oLZD7y7oxEyzZGHseLnl+deet45w4aPnXb9Pz4+IGc+p/5o&#10;rfjy8QeXHbdYT33ywDVzPB/XPv1jU2iIxnwt3WBPs7E1717y2HXTxg4fNmLcRTf8fdneVvdRinl+&#10;3emgP/YdTnxm3tPs5X+uePKWS84fO2b8tKvuf31jlak7zYmrY4NmH/QBcYUzqM4GjdLvAc7vgaDO&#10;H9eFg77h+zmgozHpEmDI7ht1D/PR/03uc87cDzYdLjm+9+c3bxyUOXnhMeiFasODxTkXPL5i6+GT&#10;x/asee3qwuzLFlVY7HZDU8ne35Y/dWWhmFf46DajVX5qx7q1rsevH95amHvrKkXUceiNBvtkbw6Q&#10;PWmwpfz9S9L7Xfbit38cPXlkxzfPzczLoEcJH50R8Mfe38T3nPeEfcn7l2QNmP3yym37/9r964fz&#10;x2QO//s2TWenxb8DAX/3HL83nWAHCyn7JRA0Sj+D5XE9IO/ACAR7w/d3pfgdxMCa4aMUq8tH9t6B&#10;5v1Pn1P88Ba9owXyr65LH/O83a7/4fbsc545AF+k9KPlk9mpk14rt5iPLZ57+dW3P/Kfp+cUFIN2&#10;8Wq5YcfjQ4oe3KztvQ5F0Zl9sz8SIHvoqLXm3YtkMz6oszKdtta8d7Hs4vdrHf+OIhY93VQ/7M3+&#10;4Bs85z1IlxOvTEid/UmTo+GGbY8W91uw1tDTHYnC8/m75/if+D5vUkf8DhaKd//SxTfKDm74vr8g&#10;PL8HonAS9kaTg73h2/1cKf7q6UafonHNyKrQ884dNdiZ1FyUkCCwWFgsVUOjrk//ATyH/Smpf0F6&#10;a329lTfs3o9/+f6zd/512QBRe9uU4rel34lvnj8ZI18EYrfzzd4UOHu7VmcQZ+WkOCYeJy03W2TQ&#10;6u2BnD2+y/hj7w8+23veWxrrW9P7D3QG2OEXDuyjaGw0xzfWgHrv757jd+IHO1jWgJoRl4WCRuln&#10;sDr+HohLtJ13OtgbPssPfL+D2HkT/JWIRu0inP7mgZVzs5mm21rX/bBNfP40lg0kHMsj6ByH02n4&#10;Glv1yo82Ft1x1win4uk6y3g40jf7YYGz5/YbPzrpzy271Qwt5R+bD0hHjevLjQd63eujH/a8wOGD&#10;QLTb3JyLzFZyLMrGzsfFzz3H/02n+4PVeaPipIQflMGyjxNaIe5m0Dd8P1eKv0HsRnOjUbu4ddfW&#10;tPU/1z+65+LX/j2tSxAsJ1Z8fOj8uTfn41dn0Pzc2PswZ/mtTjTlucU3lf9t6qx5f/vHo/Mum/b4&#10;6ZsWPTtFGPTp4/qArrHnZmTImktOtjDqxVq9fuMRsFfiIygCQd9zujZYQbUpXgoHjTLowYoXkl3o&#10;Z6jgB12Pn7ZGsXaxte1+67oLbvl56Bu/Lb4mt0sdMexc9nnT5fOvyuzS0V0Y/lg5pDvs9bUnjlWq&#10;7TwOMZPxWZrqkyX1hlgB0wP96Dp73uCrrxu696WbH3vnq9XfLnvx9ps/rU3GmR/MkAXNPugDgmlN&#10;fJUNGmXQB8QXz6B6GzRLPwcEXU8HrYzWW5f17MoFF179seypDVvfv65/Fxd85L8sXSW4cf7FiUEN&#10;Y9wX7hZ7W8M3z754+rrvdv+07J033ln20+5vry574YXvmnCbdEDzqlvsWbwR//ph7X8u1O35/puf&#10;/mJd8d7HCwagwTEg7qRQ0OyDPiDgpsRdwaBRBn1A3CENvMNBs/RzQND1dNzE6NQu2l3PX/f3k1d/&#10;s3X53OFdFh62qq8/2tj/jrljnU6/gY9mHJfsJntL+fHylPOnDXcsEglHXHS+rPzEGVy7CGBOdZM9&#10;nIGTOfHulz/6etV3X3z4/C2jMC1mANCZIkGzD/qAwNsSbyWDRhn0AfFGNIj+Bs3SzwFB19NZG6NR&#10;u9gaVv7vY8mjH784Nc29+RxJYgJH2dbm9Ni3yeXqBGmSny5ajn3y8cHz5t5WhL88O5skbn/vPnse&#10;j2vUu60R2fUGI4/Pi8aJGAS3UBT1w54V8MS3nll0zdi/rTc6GmNrblYIEhLxAuh8dIJmH/QBnbch&#10;XksEjdLfAfEKsDv9DvqG7+eAMIxJNH5lmA/uPpQ77ZJC73uuZNLU0ae+WfIHHaZVd+qzTzYlTJo6&#10;2PeCkm770i8aZ827NicaCXRnMnbv2G6zFwy7YJxtw6erKmlDi+nMyk/Wc8ZO8jNK3WtsjB3tjz0r&#10;0InP7TO8QLN6yeellHS0Nm5c8t3pUReOC8bTOsaQBtydoNkHfUDATYm7gkGj9HtA3KHrfoeDvuH7&#10;OSAcY9KN2DC9daj225uS+WKpzO2RcdUy0hrDiRV3j8lO6zvknOEDM9MLr3hlW6tbzDPjjscGO2LT&#10;tXx9Q/agx3ZgWK4gB9E3+8YA2VMns9b++tTF+Wk5g0aNGVWcnVYw49/r6jEyXQDj4Ic9YdfhxGfm&#10;PcW+ddvLl/VPzx0yZuzI/NS04bctO4aXQADo7f7vOX7Yd3WwAmlMnJXxf88Jir2TGn09xBnErnY3&#10;6Bu+nyulg0HsatM6DYDSfeXW0zWY5JXlNWpB5oABWRI0qvQs/YDZ27QNp880GURZ/QdkJeAohWSU&#10;AoVvVVefPFVvTOo3ZHA2RmQMCXpWoOydZwv6gNC0MxZrQZS9N6q9yT4GtUvvDSSeGQkgASSABJAA&#10;Egg7AfzJG3bEeAIkgASQABJAAkgghARQu4QQJlaFBJAAEkACSAAJhJ0AapewI8YTIAEkgASQABJA&#10;AiEkgNolhDCxKiSABJAAEkACSCDsBFC7hB0xngAJIAEkgASQABIIIQHULiGEiVUhASSABJAAEkAC&#10;YSeA2iXsiPEESAAJIAEkgASQQAgJoHYJIUysCgkgASSABJAAEgg7AdQuYUeMJ0ACSKC7BGxUkjJ8&#10;IAEkgAQoAqhdcCIgASTAELCWfPrgNdc++UO9QylYS1c88vCnJfSfrerGeoUJ3tg0zJugwVkOfjD/&#10;8a/POHO9MxX4+Zj+q3Lrc7Mmz5w+YdozW7VBn9DnAdband9+ufGULjS1YS1IAAn0PAHULj3PHM+I&#10;BCKUgFV+YsuvP777ytJjdJpvllV+ctvWE3L6H5a9L8284p+ffP/Vizdc/LdflV2xhFgbD2/efkpl&#10;9+q/n4/pUkkXPPPDD69cmWtsUhHh1O2HpWTx3be9XSrp40zmZNq5cP6bu0NSebdbhxUgASQQCAHU&#10;LoFQwjJIIF4I8IpmTFF/9sEmTfsOC6f/98tH+5bsPMS/cfn7N2f01L2Dw+PV79hovOvrD2anhGAU&#10;jKf2N055d+Vzk5KclRnLd67902lrCsE5sAokgATCTKCn7j9h7gZWjwSQQGgICM6df3e/Xz5YWdfe&#10;rmLRG/lpffrm9UkR2BnTia3x4Lo9VRbFid8+eeeNdz/bXAHLOjbyr3ff+uDLbWcMHbfJeHbnj+uP&#10;tjFnsqtK1q949813P/7lqNx1ckvDgZ9/r5YktB0+3uS21mSs3v3dkjdff/fj73ee9bX4Y5Mf+23F&#10;+2+989Gq3dVGZyugsrX75CmJLQeP0JXZ2o6uX71qT5Wubv+aVau+33yiS+ak0JDHWpAAEgiYAGqX&#10;gFFhQSQQFwS4+XfcN/nQ4o8c60ZMp7W7Xpw64fYle2qaK7csvGrM5e8dJ+tK5oOLHvz3Sw9f/cDn&#10;h+pq97x38/nXLfzo8avv//xQbfXOt26YeOPySr9LS7a6Hx6cfe8aVbKM3IXsqh3PzL576f7ahmNf&#10;PzplyhPbKN8W3ydlafe+PH3CLR/uqWur2bVk7sTJT/yu8Bgaa8mSa8ZetXBbZWvj4a/um3TBM9uJ&#10;GclXZXZFyc4Nm442meoOblq/fsOuclVcjDF2EglEPQE7PpAAEkACFAHj7n+OGPXMAbNhx+NDBiz4&#10;TW037nli5PB/7oY/aVffmnPhwnILVU7924IBw5/YY7TbDWsX9JWc+/RuPfnYWvPBjATROU/t0lL/&#10;qnz3ouSL36+zusGF4gVjnjtkttsVO5+/oPiyd49QB8LHfYRDHt+uoYrqtz5aXHDvBv8nVXxzQ+aY&#10;5w9DLfCwVLw1LePSxe6nMR95YWz/+b/RtVlKXptadO9ag78eQEPPvjk165bVVEvwgQSQQFQQQLtL&#10;1KtP7AASCDUB4cT75/f79cNval1OtZJZ7x/++eGBXHIqS1ubytTW1EybVDh9Jl8yWkS9Sy8emNH3&#10;wktGU16wnKyigcnyxkYfhhdTybK5d/1y3pIvHxxBHQgPbt70K8cnUG8FQwYXwHHwzvdJrXUVVYJz&#10;xhXz6AP7jhuVUV1+lvEuJh+xBSKBrrqsilpL4hb/c0vp4kuFfioLNTqsDwkggZ4ggNqlJyjjOZBA&#10;dBHgFt55/+RDS5YddXmYiJJTTCe/f+epuZePGz7r3RMuRcKRJic77iMcLk+akkwJHHjwuBz4Befd&#10;c3vbxsdvfXmPQmO08Vz3H44sJYU5jgPHsejjfJ/UZrXxuFy2o2Ien2uzum+75hYtePk+08IJ+YOn&#10;Xv/QK1/srqe3EPntQXSNDbYWCSABjO+CcwAJIAFfBNLmPHSj7rNF23WM9jDsf/WS8beuqOk75/nV&#10;fx5acXO+v589bKem8A3Wcnz5otYH121+Nm/V0+8c7nhjMn3Sz+o6PanXqTip0174vbx866L7J8tO&#10;vn/9uKsXlVhZAfcAJwQSQAIRTwDtLhE/RNhAJNAbBITn3Qf7jZb+2kaJF8OGD99Xz125euGDV43v&#10;l2CtrYYtxe0sKgE1k5N354cfzx085J5X5pkW/XtFpXecOrdKyEk1c1eu+p/XSUVCvkGvd5zertMa&#10;BCKh263McnLNO98dYWUOm3bjw698sXHhxH1f/1Kl7agHUFfXehNQl7EQEkACoSaA2iXURLE+JBAb&#10;BMi60UW6s4y/Co/LNmo1lFOJ9viypZuUFmPXgrlxZJnZYqhFOP7vL1124v9e+rXNPy44qaH9Sbl9&#10;x49O2vHdmmrSGlvT5pWb9OeMH0x7v1APW/OWD59dvF1B/UN76vgZdnqWjOu3B5zk9FRzbVVDV4Lt&#10;xcZQYy+QQNQRQO0SdUOGDUYCPUQA1o1uK6adUEQXP/Kv/qvmDBo1Yeyw0XP3T3/8miR5Szf3E6fM&#10;evap4WufW7jHXxQYfycVTn76nZtr/zm2aNT40cUj7zk0/Z2XrnRFmgNn30mP/3fGX/OGDxo7cfzQ&#10;QVf/MuSVF69L9V0ZpVeSLl9wp/J/k4afO+LyhdTOb3wgASQQ4QTYPnzpIrzJ2DwkgAR6hYBJUX2m&#10;3pSc3z9L0nM/evye1KKoKq01pRX0z0pwOAd7ULFoGiqrlfzsgr4pzgUl/z2wquvONLJzBuQk9FzX&#10;emUQ8aRIICYIoHaJiWHETiABJIAEkAASiBsC+BsjboYaO4oEkAASQAJIICYIoHaJiWHETiABJIAE&#10;kAASiBsCqF3iZqixo0gACSABJIAEYoIAapeYGEbsBBJAAkgACSCBuCGA2iVuhho7igSQABJAAkgg&#10;JgigdomJYcROIAEkgASQABKIGwKoXeJmqLGjSAAJIAEkgARiggBql5gYRuwEEkACSAAJIIG4IYDa&#10;JW6GGjuKBJAAEkACSCAmCKB2iYlhxE4gASSABJAAEogbAqhd4maosaNIAAkgASSABGKCAGqXmBhG&#10;7AQSQAJIAAkggbghEMu5GGtqaq1Wa9wMJXYUCSABJIAEkEBUEkhITEhPSwu86bGsXRYtWZZAHpLA&#10;cWBJJIAEkAASQAJIoCcJ1Nc3DB5UPP3iaYGfNJa1yyeffn7VnCtTUpIDx4ElkQASQAJIAAkggZ4k&#10;cPjI0ZaW1osvmhr4SdHfJXBWWBIJIAEkgASQABLofQKoXXp/DLAFSAAJIAEkgASQQOAEULsEzgpL&#10;IgEkgASQABJAAr1PALVL748BtgAJIIHeIKCpLz1VJcetiL3BHs+JBLpHALVL9/jh0XFBQPnndx98&#10;tqM+BH1larKFoCqsolsErKc/vmPq7Z+UWdjdqqb3D8bJGZYxsOE1GhauIasUtUvIUFIVmXa9fstV&#10;c8jjqquvvWXBk++tP23o7AyWyh3ffLmptNNyndVD/91y8IP5j399xs+PSWv1zpUrvtp6xhRYZTFd&#10;ylry6cP3LjlicXTS1rrp5Tsf/bzU8YGDlaFu9aNzXz+TMyirqzja1ZShOL51R4nSf3222lX/mvv2&#10;3o6HKbomTi90yR9fq7qxvrXqLGvO0q/+NpTvnABdHd5wHIeT04Nqz97VlFufmzV55vQJ057Zqg3H&#10;4Ia2Tu+pEtraI7c21C6hHRtb3V8bSzLm3Hv//fctuPPK4brv7p5y55e1HSt4XnZa29cLbnl5d0iu&#10;E2vj4c3bT6nsvvql2fvyLfd8vuO7h298ZositB2Pwtqs8hNbfj/awqg8W9XXD96/KnX2FcU8qi8u&#10;Vk/vLfznLxtem5EJF4tp58L5b+4OTvn5qMl2dMm9j3xe7vNb03pm6xcrVny5as2PP3z75caSDiRt&#10;1Ewcry51MFdC2yV/J7LsfWnmnLcrk/m/Pzzjb78qHZdnVwY3XPMeJ6cH2Z69qyVd8MwPP7xyZa6x&#10;SRXcpR6u2dBhvZ5TxU/RnprbPXUe6CZql5BPN7a04LyZl1566azZNz/69pdPDtqw/Huf4sXWtH3Z&#10;4k3k9MKh93224k7bwUNKlrVy7fvLd4S8TVSFtsY9O20Lvv522Tff/T1x7x/VaBN1cTYdf/fuZ2ru&#10;XPbKxSntWMlKqqV9ZfSVYizfufbP+mDIuVN31sQbef/yD+5iVJLXaNvV9acrKqpaDVZV/elaZXsD&#10;Gj1xan1NnOawzJxuTxyvLrVvZA9fC8Lp//3y0b4lOw/xb1z+/s0Zjptg8IMbFtztKsXJ2QHnbk9O&#10;H3VzeLz6HRuNd339wWz6dhD9j56a2z11HhgR7gsvvBD9A+O7B4cOHRk8eJBYLOrBDlpOrH5rV8Zd&#10;d0+mb4hskXLXsjXmS+dPz67d/cthU35+Kv2rXn1i7cevPPl/J4b/7YaRLGP1nnW7K01mdX3ptkXP&#10;vttw4aNzBtkaD64/Zi5Iqt+w8qufth9vlRQUZonplXlL/b4fvv5u3Z4KQ9qAXOX+rdUJA7JcsYOt&#10;5T+//3vSjTf0ObbqqzVbjzbw+hTnJtKNSezTV3R6y5q1e5vTL7hyxvAUfg+CicBTWWs2LvnBfNkD&#10;s/obdj539b+aH/7ugzk5zPcYsMpPrN35yy9bzyacP+fSkakClq3t6IbfNm365Zcz4sJERWk9K3dA&#10;hnNq+R8un9TtqqoTdZy+BRkid2cLa/Ohn7/5dl0Z/9w5d11i/OUb7r2rXrxYWOV74tx7w8jEdhPn&#10;4TlFiiDmTUGWxHX+sEwcn11i++lSyK8FmHQ2+bG13377y7bDtfbMgXky+upjWRTVFbVKmzg9t39R&#10;UU4Cp+PB7Y25i5Mz/JOTZazd88PXK3/derjGnlXYzzE5WJaGA79sOK5lWU3iPoVkdpDffV29rMI/&#10;eVxTheOzlX5uXMa6/b99/8Mvmw+cNacNKEgROHvZT3zmly++/q1cPHF4pv9us9od3/48Xve3jlA0&#10;NjbpdPoB/QsC54V2l8BZdakkl8ezEa8v4x+v3/XCb63ML3Zr1ernnz993eqPbmFp9748fcItH+6p&#10;a6vZ89lLL24ofvaly+FM5oOLHnzmxQeumPfR/tqGY18/OmXKE9vImpKt4Zs7xs96cd3ppsodb992&#10;xaMvPfO3T096tcyu+uPfs+/6cHdNU9nP/545ccEP1M9xtxPtWjJ34uQnfld0qUexdpC96efH563I&#10;e3HxvYOYbzYWS7fvlRnjrn9zy9nWpiPfPDj5wn9skrPsipKdGzYdbTLVHdy0fv2GXeUqNxL+hssP&#10;dfPBJQ88sfKsh/1G/uuDky761/cnG2v3LZt/xT9/l9PLfv4mTpaviZMU3LzxXrNqP3FIC7s+cYLs&#10;UsivBWvJkmvGXrVwW2Vr4+Gv7pt0wTPbNaQ/u16cOuH2JXtqmiu3LLxqzOXvHbd0PLi9OONxcjrh&#10;h3py6vb9d8a4G9/fVado+uvTeedP/89eHXWb9DE7grwd95oDle+7kK8bl68bHNXLh55/5aHp173y&#10;64FjZWDZ9XtbC/oGGY5ryB67j48/+aytTR5I/xr2Hzj98y+BPKs2/e6/QvPJb56ZPViSM+n2Bx96&#10;9P9+rrLa7YbNDxYO++duo1375TUp096tgY/Iw3LspXF5837R2+2Kb27IHPP8YTP9ccVb0zIuW1IH&#10;bw1rF/QRDfvHDg31B/3WR4sL7t0A71qXzUqe/MZpC/WxYsODRaLix3a4N4kcKBzy2DY1XePJVyYk&#10;X/0FKdvuRJcuJieKxofJZFKqVAE+LRYaVruHcfc/hxXet2LpNQMz0pLHPH+IHgOK6zc3ZDkHxVq1&#10;+LLsmYtqydBZz745NeuW1TBuXg+fw2XwQ91KRrdgzHNuZ7Tbtd/dlDHquYN0I7S7nzpHlHHHGjhR&#10;UBOHqrn9vIGG+Jw3xk4njspvFwKYNyHpEpynq9eC+cgLY/vP/42+hCwlr00tunetwa5dfWvOhQvL&#10;6Umh/m3BgOFP7KFA+B3cALrqVqRN33iwcUuAT61J6bt2nJxhnpzq727OHvXvv+izWMpeu7DPrath&#10;pviZHV2/rDqaPIb6SvWJAwE9T/3ltyJqqjy4GS5yf61sN7f93ODg+L7ivJs/r3HcMTu4rQV5g+zs&#10;Gjp0+MimzVs6K+Xxd+cvzXDooqip89iSj6o2bAykuQk5OXkX/+GnJDspt7CvjHcss3DYsOx0t3Uc&#10;/zVb6yqqBOfcwXg+cPuOG5WxrOwsi5UDh3D7XnT5uATqWMGQwQXy9Y0slrWhvkVaNDiHS30sm3zF&#10;lEzKZcbjwc2bPntCIvURt2BIoWgdbO71daJy5kSBdDyiyrS0tp04eSrAJo0bM1oqTfJd2N7y41Ov&#10;jnpmw4oj1z7wzm+PfTxbRsoRVnznoHCyzh2Z8X5FpYWVS+yqfh/th8vqh7qFldquFpuiock6YDYz&#10;ESSjr5zR/9OmDs7me+JQNftsSCDzhtV+4jSzrMb2M7T8rIWVw8Cwlv78/g/H9ZSRiJN1wV13XkB8&#10;mskjNF3qxrXAFogEuuqyKt1lQyQsbvE/t5RS7Zr1/uGLxRnUFWRpa1OZ2izNwTgwdTbtziiPfXny&#10;/zorxfz9kdHv5vOlODk7v6mFeHJaG05XcUbcOISexdz+cx5/LC3TzGIl+54dsLTa9cvK71xQHf5D&#10;dcjft4nnURxu4j/fC2BS+Wplu8P83eAgiTM7+aKbrulDf73QaNp9C9G3teBvkAG0PqgiuGZEcKUM&#10;HpR93oRAnpljRvvny+1z4U3TBgjTR193z333XD8uLRC4NquNx+U6vQ54fK7NyrhncmQpKcwk4vC4&#10;HJadfD/AC4fDcZRnp6QyTqTurXI7EL5PuFzqwA5OFNSMiYTCErE4Nyc7wCdf4N+vx64XXPTqR/ed&#10;O/Phu3N/fvez0449R1ZL6+p7hg6gH4OvW17NYvvcuOWHumu4AqdOBpbrvGdwYWA7jjviv+YuzxtW&#10;+4kDvQ68C95TI3Rdcm9Z4NcCt2jBy/eZFk7IHzz1+ode+WJ3Pb1pRJScYjr5/TtPzb183PBZ754I&#10;pW4h1ScKkgcmjwzwKeL6z3KPk9NjQoV4clqtNljPd35DF1/193nnJ3c0O7p+Wfm9ZfJTs0R5RYE8&#10;xf2KA7vx+mxlu0Ntfm9wnMw+nj/RfFbo//jAWhmSUoF8vYbkRBFdyei/P3bZyq8CeU794N0ge0IJ&#10;h3Z3dZvN5+cB1Q3HOsrZVUq1j3svmNYCqilaC8lk0iGDBwX4FIv8O2tz+l4+d3Yuh8UbMv+hKccX&#10;fbjHsSOZk3XD8pOnmUd1s/zoa+d3aHQJOUm7a5Dd67Z3Y+J0Pm9AGQc9cbjFVz76xJP0419znUYX&#10;n5PeZ+Xd6RKr4z5xUqe98Ht5+dZF90+WnXz/+nFXLyqxsgz7X71k/K0ravrOeX71n4dW3Jwf4ntg&#10;ccroB859I8BnVkK+36mDk9MTTVgnp+NU9Oz4rC7w2RHAZeVviJPHXdznlscCeebe+HBobzH+bnBs&#10;Hi+gLRy9foPEPdKhnRDta7O0tCgTZTL4Pc3nc80GA3P3ttTWNNJvRUK+QU9b3OFh12kNApHQf6u4&#10;mZkpqrMVLbRg0f25YUd9+y8Ea2NNjcNfzGY0GKnZGOSJwg0mQupnM8YNTua1f7vF/uXbq5sIWSEM&#10;is45KJbjyx/6x1cOmwzgDuL73Sd1n1+WfD7PYjQ6dkTDBGlg3gczcfx+DQc0b1jtJw7MnMC74D2m&#10;IelSN64Fy8k173x3hJU5bNqND7/yxcaFE/d9/UuVdsOH76vnrly98MGrxvdLsNZWw45312+BoAY3&#10;3HMYJ6c74RBPToGAb9TrHT/8jOvuHzzrg2qWAWaHZu7KVf/zNTvaj3dgl1W450lg9bvfuDq6wQVS&#10;W+hukIGczU+ZEP/m6EZLYvBQY+3v//tgS9bUiwZyWYL+A3NLtm6qJl9IuhPLP9mipm6Y3L7jRyft&#10;+G5NNdEatqbNKzfpzxk/uAMWqTOvmXTkvzfe+9Lrrz0774p//SnNbj+EbP32TxcdJlsqbK1bNv7J&#10;LxjQhRPF4Hh02CXRxAfuHbLlvWUnLbCyPm5U4h+OQWndtvSdn5rEaWQ9h5OcnmqurWoIdJ3B9/D6&#10;cjLjyPoXSA9t2NBI7ew5vvyjTUqzyQz/CGri+HdfC2TesNpPnEw/MzQQP7nQdKkb14KtecuHzy7e&#10;rqCq0J46foadniXj8rhso1ZDaXvt8WVLNyktRnotKdjB7cErBCcneGK0u6t1Z3Jyc0ePlO79ZT11&#10;Kdvatv641TZwWCaLBbPD4HN2+B7tgC6rHpwo/k7lObf93+ACa2robpCBnc93KdQu3aHn81jzwVfO&#10;S0smj+wx9+8Y/H9f/nsiLDfwRt3z9OyzT40dPGbsiFF37ps2bxodWkM4+el3bq7959iiUeNHF4+8&#10;59D0d1660o9jKXU2bsE9K7d/dEu+qU2bOnPht69MlrZzi+BkXf2vK0/cN2bYmLHDht22adgzj13a&#10;hROFnEukV8gdeOfDs2qXvbNRzRJOeebdm+v+Oabw3HFjBg2f99fFb79Ee/Gyki5fcKfyf5OGnzvi&#10;8oXHA+hR4MMrvPhv/x67e/7IIWPHDh8z78CMR2cnKltBf4Zo4gQwb8DVtt3EgeW2wLvgzSPMXer0&#10;WhBMevy/M/6aN3zQ2Injhw66+pchr7x4Xaro4kf+1X/VnEGjJowdNnru/umPX5Mkb6G3uwc7uAGM&#10;f6iK4OQM+eSc8tQbs089dO7gceePHzocJsL//jVZyPI9O/z/VAnksgrVHOhWPZ5z2/8NLrCTBHiD&#10;DPNm8aB2JUVX4cD3SPdUvyya+rITZfUaZqe067RmeeXxY2UNGj+7ed3aZz7147uf72ljatD/ene/&#10;0c8d9Nl+bWP5iVM1CtfOX1Iq8BP1FJPIPQ/FqqRO7T0oFlVtWVld+0H035OAqZtVtSUnyhu03hOk&#10;+xPH57zxnBuO9od24oSvS/bArgUI+QgXQmWbwQ2qUV51yhdn2C0b9OD2zgTGyel+Uwz49uk9WPqG&#10;Uwf27j9R53HF+Z8d7cY6iMuqd+aJ+1m957a/ORRoS0M3B+32LuyRJt55sfqIPO0SAtKWkremZZ0z&#10;b/HaPX/t27zibxOzh//rD9jZH/BDu/W1eS/91tJOPQVcARaMSgLdnTf2CJw43e5TVI5kDDa62wPZ&#10;a5Oz2y2PwdHsUpe6oF3YcKLAzETRV+qTTz+/as6VKSnJ0df0jlpsbdi57K2law9Vq1gpgy6a98+/&#10;XT6gA+de75rUK+dOWH3Bpm/uht01+IgnAt2bN6yInDjd7FM8DX9k97WbA9mLk7ObLY/sYem51h0+&#10;crSlpfXii6YGfkrULoGzwpJIAAkgASSABJBAiAl0Qbvgj+8QjwFWhwSQABJAAkgACYSVAGqXsOLF&#10;ypEAEkACSAAJIIEQE0DtEmKgWB0SQAJIAAkgASQQVgKoXcKKFytHAkgACSABJIAEQkwAtUuIgWJ1&#10;SAAJIAEkgASQQFgJoHYJK16sHAkgASSABJAAEggxAdQuIQaK1SEBJIAEkAASQAJhJYDaJax4sXIk&#10;gASQABJAAkggxARQu4QYKFaHBJAAEkACSAAJhJUAapew4sXKkQASQAJIAAkggRATQO0SUqDWkk8f&#10;vnfJEWfub1vrppfvfPTzUgvLcvCD+Y9/fcYa0tOxrNU7V674ausZU2irDaA2f/2xtR3fuqNE6ayh&#10;91rYaSdgsB685tonf6h3pLi3lq545OFPSwIaI9PpLV99ve1sz4PvtFtYICYImHa9fstVc8jjqquv&#10;vWXBk++tP22gO+Z1iYXiCgvN3cn72o+JcYj8TnQ2U1w9CMVUiRweqF1COhZW+Yktvx9tYb79bFVf&#10;P3j/qtTZVxTzWNbGw5u3n1KFNPGlZu/Lt9zz+Y7vHr7xmS2KkPaj88r89cdydMm9j3xezqi33mxh&#10;p30gg/Xrj+++svQY01qr/OS2rSfkAWgXw4FXb7v7s6bUbEGnZ8ECSKArBGx1f20syZhz7/3337fg&#10;ziuH6767e8qdX9YSme1xiXX1CjPtXDj/zd0O6R2au5Pntd+VTuMxXSDQ2UxxVNnVqdKFJvXIIahd&#10;wobZdPzdu5+puXPZKxenhOUctsY9O20Lvv522Tff/T1x7x/VDutBWE4WcKW8kfcv/+AuEGvkB2JE&#10;ttC9K7yiGVPUn32wSdNp/2xN25ct3kR9d7BYmsN/Gm9c/vnDQxvXvr98R3NkkO+0C1ggygiwpQXn&#10;zbz00ktnzb750be/fHLQhuXfkwnodol1/Qozlu9c+6fT4hgaMO7XfmhqxFoCI+BrpsCR9IDQVXR9&#10;qgTWhJ4vhdolTMw1O1+8623BE8ufHCtxO4NdVbJ+xbtvvvvxL0fl9DeetWr3T9srGGswi6U+ueXX&#10;Aw3ebTLW7vluyRuvvb5o5c4qZ1FO1oXXXyrevfj1Jbv402+6KI8aSlvjwXV7qizKU+s8TwN/stTv&#10;W7307Tc/+HJLhcZ4ZuemI63u37ldO7B9f1gmnVpvslFVQwtvuiL54MdvvP+7deoN0zxaqC7d/MX7&#10;b72z7IcDjQHYOcI0SCyW4Nz5d/f75YOVdZ76w3tUTqxd/MzjL29qIJLMWL177SFtCrtiw5dvP/X3&#10;N3cpRPRF5HOQwtZwrDi+CHAyBxUmt9TWExOh6xLzeYV1dBOg7hFtR9evXrWnSle3f82qVd9vPqFk&#10;Jr+Pq5me798tefP1dz/+fudZnQu6peHAmo/fe+u9T3462OS4gt2u/fganUjqrWOmkDZRA0I3rqOb&#10;sa+vi0jqku+2oHYJxxjZm35+fN6KvBcX3zuIMkDQD7tqxzOz7166v7bh2NePTpnyxDYtuTP88fpd&#10;L/zmkBHWqlVP3L/oT4826fb9d8a4G9/fVado+uvTeedP/89e6g6i3fvy9Am3fLinrq1m15K5Eyc/&#10;8bsCPjUfXPTgMy8+cMW8jzxPY2v45o7xs15cd7qpcsfbt13x6EvP/O3Tk063nK4d6LM/5oNLHnhi&#10;5VlyN9Tte2XGuOvf3HK2tenINw9OvvAfm+TMif79n0euuOuDXdWNZT//e+bEBT/0ouWCm3/HfZMP&#10;Lf7IsW5Eo/celdXPP3/6utUf3ZKld1Hf89lLL24ofvaly5OovvocpHBMLqwzPglweTwb9ZvAdYn5&#10;vsL83gQc9yFFyc4Nm442meoOblq/fsOucpXfu5OfuwxLu+vFqRNuX7Knprlyy8Krxlz+3nFyL3G7&#10;9uNziCKk114zhWqV/5uxr6+LCOlIJ82wx+7j408+a2uT92j/jLv/OazwvhVLrxmYkZY85vlDZufZ&#10;DWsX9BEOeXy7hvpEv/XR4oJ7N8A77ZfXpEx7t8ZKF7Qce2lc3rxf3Nus/u7m7FH//stI/73stQv7&#10;3LoaKlF8c0PmmOcP0yewVLw1LePSxXVWOzmNaNg/dnicxmC3ty6blTz5jdMWqrhiw4NFouLHdtB1&#10;0o9gD/TZHzgRfF4w5jnScWhhlrOF1qrFl2XPXFTraOHft6nplp98ZULy1V+oenSUmJPBYI0Y9cwB&#10;s2HH40MGLPhNbTfueWLk8H/uBiw+R0Xvi/plS4C63c8g9Uav8JwxQMB88ptnZv9/e+ceFNV1BvC7&#10;e/fBe3fBsLxEHqvssqjAAj4YUZCJHVBxEq3R2GG0BqVC2xijgybtxGmqxjQjNmqjqFEnmZiEJMRi&#10;rcFgYyfREhqEaGqriDwUdEEBgV3Yu/TuCxa4h3t2ZcGF7875B/jOOd/5fd/5zrfnnLvI3fwTf7Ep&#10;5ze7ztTSLqa5sEmmNDpn3xRDzDDkXLYCQ9W8s0C6upB26b7ZzxSdGKMMPT0KX/Sft/emKZq0n30p&#10;LGrbZWvFxoEFnGUIaE8xBXU6GBtD/nDBeNByMSZDr7haWXKh1KauYd/FkNs1n9pevy0RpzTuep4t&#10;GVQX5e3WbD5/YuXD4/ln+1+4IQhycuqSBHdjdYFCHvKwqQkjvaUaq2u50+MUpkuhZGjG5pdT/HoI&#10;6u6tWsHMeNO9EoIMio95pu5mjXEjhQxKSY8f0A1FUI331F5T5f6kUVyUtHi+L2dI57ZWHDoe69Mf&#10;g4b8Pg250ugZzzTcumPRcPEsD5PmIQqZi/reA9vOjQq/vROY+QlmqawxbPcM8wjnZK8PLj74UQPr&#10;RWoG6rX/o6kjjIRhXhAZdwR0dec6CuMwC9XyIxMAjmeALEjEc/WVKZWR4VLrY+d+8WFmGGMQGJ40&#10;U3RijjIE4Zb27tUzueHGaKJraWnrbrk/hlunzutBPXe+03z/PlYpP8U8TCxPMS4X6GA8aLlwFp6Q&#10;uxgspe9o1bepcQrVrmYxbW+XIGX3kY3Ri3J/GXBm/8nq/lWZK5JITMkDweWRXKKXda00iFKUnt4D&#10;tHRKTlv2yrq5YlplSs8jyb4EhMcn9ZSpK8Zu6L64XK5FnCPxFg21vK0VWcajp3TNhVmRYaZHvvxo&#10;HcExjdiqIv0DSdLZtm3zpUtLNT3SYJbuHra7tKQsMzup4r2CKtYMCkUdYSTbRgXS44JAr07Tq3mA&#10;WQh9D9OgycB5LySHCSfFLs/amLUi3oc5TKNnGHMQGBYv42xG+buLWNL902f5eWvT46PS9l9nm2Dj&#10;wq6OGATVTfR04RWrq0bWmuB5Cr1cYARjG1YlR8CwtU3IXQzEJCvy/HYU4RTf3GMsiLlB6WuXBnAJ&#10;nmJ9zvxrhw5e7rtci2GbXr3e1nUco1WTCN20Rba3rbUdP97YXZEr/fnRn6rNT92Dh1VvzTVtH9mc&#10;rAwaZHp8YPm+dMyiDBaxMvLJyFnZefLQN52MSZQjrcKqGgg4GQFeYLJr2t8wC1csxx4eQ2RAzjDs&#10;Ru0S1JTtfjbhxRP1QRm/LyyvOLFqCiwjdnHkBaoEM1ZglenLbeiBaQ0ZI1exQWtbRcHpDMR4PkGC&#10;IDlO4fuHsyHmmHc3uL7P/3Z17wf7Cu8Pmybw+WSPRmNeM3UN9U2Dlk+BgK/t6rI0oT2XLU87UEcQ&#10;LkK+pqvLItvb2aERuAiR1iR9fSVtNbfUpmY6y89fuoe31WF3RYIQ0hp29mmou3Y0Z8uHpl0oqqm+&#10;3nJPWK/VaHl8/tATrOEwSzyEM0O9MYur0Oq+NKpV4eyN9PtGh4tbzFgQVkFRZzQSfnbI5lLwdyci&#10;wBGISEkkZuHwXDGHplOrWz1EIvPGrbESeobhtEl7OmsMYPR3QnP+4Lvta08X7t20LCHYnWqoo9+1&#10;Zm0KR6WJJsMRenDdJ+EVH2w4Zk8ZIP9kroLd9agKQu7iQNwuc361QVH654IBL/QM6k8QGh5w42JJ&#10;nWFR77x+9Hhp+8AoQAbEzvC68te/NxpWQn3LxaKL+nClL32enRDreemTL+oMOYD+/oXTJV0zE+To&#10;Rdp70XOJlX9cuWHn22+9vm7x1nIvP0zL212RnBwf4/FPi4bN/zic/+V9Vx9j6NWriw8cvGr4ThV9&#10;c+lX5fyQMF9MbRxnLMO5UUpnTZMp4UBYBUWd2UhjPibH0YKWR5eAtuHrPQdKpQtSTHdMTM8wM4xV&#10;O654kndPQ60xqqAfZn+nP+uRHG3HY+PHj45rBYdLWnVa+IJpVuajItDvKdbdPYmrjIra9nQC8dUe&#10;arh1yPDM3LSGgvyv2pE1eDFZ25fW5MXJVXHTYzL/lbwu2W3gHoRwft6flv4nJ1oePzchMmptWeqe&#10;rUlC+jNX0vb8VQ2vxk2NSYidNiOrIjV/5xLDy7qIhwzJOv3NkdVTuls6vBft/fjNJC/MnQ67KxLC&#10;+Tv2r7r7qkoWHa+KiFr374X7di41nd7wFUtmXc9WKVVxSuWaEuWOl3/mgkvUgXL0udGaaealAWUV&#10;FHWEkRyoLTQ9/gn0/PDmbB+x4fFTZV+S7/rgtTkDvscZPcPY2Ximv5TZuicxKnp6+l7jC86MD7O/&#10;uyz89dbQTzMiYmbFKWPpiLT5Oc+H6jbYZmSn7igJNk8ZJhg7SiXHt8t50qsHjlfR7h6Ov39qWcYS&#10;iURsdwujVZHqaLxd+9gjOMzPHZFMappuXLvT7jY5MsLfzUpE96j2vw3dPiGhUnfrzeSheutufHmo&#10;TLpm9SyJobbm7PqI1wOLrrwRzXqcYndFsw5GDTWSKeH+HiYNteey5K/5f3H5janNN2seuQaGB4pY&#10;lRgtOwzsB2kVFHWEkcZGe+h1ghAYMsOwx021373dxPEP80dFHes5PDjKdD+qu32vWzwlVGodkLD7&#10;BsExIGC/qzhc2auVVWp188KUBfg9wb4LPivHSZLufjKFDJm40B27SCNUCXGKAYkL/WueODhSKWNL&#10;XGhBDqf68y0bthw5d+WHsq9P5v2h2Cv1WQVOzmB3RTMtnuB28TunK7RDt3ncpLLIiKc2caHVR1oF&#10;RR1hJMf5DbQMBAj0DGODQ9JvYsvYEhdUlBF4dn1/LP/MTdhuYcP89Pzdfld5esbQrwnkLk+jVUZe&#10;J3Ja7oeF2ZO+/cvvXtm2p0iTUVC0M5E+eWJ/7K5oaZpqvP5d1V1tX0/k5HkvLFN5g+OxswcJIIBB&#10;YPAMw6gyEiK9bdXlZbdw/nPpSPQGbYwEgTFylZFQfWgbcGbkGK7QKhAAAkAACAABIIBBAM6MMCCB&#10;CBAAAkAACAABIODMBGDr3pmtB7oDASAABIAAEJh4BCB3mXg2hxEDASAABIAAEHBmApC7OLP1QHcg&#10;AASAABAAAhOPwHi+q/vekWOpC5MlYvHEMyuMGAgAASAABICAcxCorPpRp9PR6zW+uuM5d/no408f&#10;P+7g9f8TZnwsIAkEgAAQAAJAAAiMBgGtVhuljEycOxu/s/Gcu+BTAEkgAASAABAAAkDAWQjAfRdn&#10;sRToCQSAABAAAkAACBgIQO4CfgAEgAAQAAJAAAg4EwHIXZzJWqArEAACQAAIAAEgALkL+AAQAAJA&#10;AAgAASDgTAQgd3Ema4GuQAAIAAEgAASAAOQu4ANAAAgAASAABICAMxH4P97TvzdJTLdZAAAAAElF&#10;TkSuQmCCUEsDBBQABgAIAAAAIQB6sw4w3QAAAAUBAAAPAAAAZHJzL2Rvd25yZXYueG1sTI9BS8NA&#10;EIXvgv9hGcGb3URNMWk2pRT1VIS2gvQ2zU6T0OxsyG6T9N+7etHLwOM93vsmX06mFQP1rrGsIJ5F&#10;IIhLqxuuFHzu3x5eQDiPrLG1TAqu5GBZ3N7kmGk78paGna9EKGGXoYLa+y6T0pU1GXQz2xEH72R7&#10;gz7IvpK6xzGUm1Y+RtFcGmw4LNTY0bqm8ry7GAXvI46rp/h12JxP6+thn3x8bWJS6v5uWi1AeJr8&#10;Xxh+8AM6FIHpaC+snWgVhEf87w1e+pwmII4KkjSZgyxy+Z+++AY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qf83hsQMAAHsIAAAOAAAAAAAAAAAAAAAAADoCAABk&#10;cnMvZTJvRG9jLnhtbFBLAQItAAoAAAAAAAAAIQAnN4cRt9EAALfRAAAUAAAAAAAAAAAAAAAAABcG&#10;AABkcnMvbWVkaWEvaW1hZ2UxLnBuZ1BLAQItABQABgAIAAAAIQB6sw4w3QAAAAUBAAAPAAAAAAAA&#10;AAAAAAAAAADYAABkcnMvZG93bnJldi54bWxQSwECLQAUAAYACAAAACEAqiYOvrwAAAAhAQAAGQAA&#10;AAAAAAAAAAAAAAAK2QAAZHJzL19yZWxzL2Uyb0RvYy54bWwucmVsc1BLBQYAAAAABgAGAHwBAAD9&#10;2QAAAAA=&#10;">
                <v:shapetype id="_x0000_t202" coordsize="21600,21600" o:spt="202" path="m,l,21600r21600,l21600,xe">
                  <v:stroke joinstyle="miter"/>
                  <v:path gradientshapeok="t" o:connecttype="rect"/>
                </v:shapetype>
                <v:shape id="Text Box 2" o:spid="_x0000_s1027" type="#_x0000_t202" style="position:absolute;width:60293;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M0EygAAAOMAAAAPAAAAZHJzL2Rvd25yZXYueG1sRE9La8JA&#10;EL4L/Q/LFLxI3dVga1NXKWIf9FajLb0N2WkSmp0N2TVJ/323IHic7z2rzWBr0VHrK8caZlMFgjh3&#10;puJCwyF7ulmC8AHZYO2YNPySh836arTC1Lie36nbh0LEEPYpaihDaFIpfV6SRT91DXHkvl1rMcSz&#10;LaRpsY/htpZzpW6lxYpjQ4kNbUvKf/Ynq+FrUny++eH52CeLpNm9dNndh8m0Hl8Pjw8gAg3hIj67&#10;X02cr+7VIpktkzn8/xQBkOs/AAAA//8DAFBLAQItABQABgAIAAAAIQDb4fbL7gAAAIUBAAATAAAA&#10;AAAAAAAAAAAAAAAAAABbQ29udGVudF9UeXBlc10ueG1sUEsBAi0AFAAGAAgAAAAhAFr0LFu/AAAA&#10;FQEAAAsAAAAAAAAAAAAAAAAAHwEAAF9yZWxzLy5yZWxzUEsBAi0AFAAGAAgAAAAhAHZczQTKAAAA&#10;4wAAAA8AAAAAAAAAAAAAAAAABwIAAGRycy9kb3ducmV2LnhtbFBLBQYAAAAAAwADALcAAAD+AgAA&#10;AAA=&#10;" fillcolor="white [3201]" stroked="f" strokeweight=".5pt">
                  <v:textbox>
                    <w:txbxContent>
                      <w:p w14:paraId="39E1BB8E" w14:textId="50551350" w:rsidR="00962752" w:rsidRPr="00962752" w:rsidRDefault="00962752" w:rsidP="00D350CE">
                        <w:pPr>
                          <w:jc w:val="center"/>
                          <w:rPr>
                            <w:b/>
                            <w:bCs/>
                          </w:rPr>
                        </w:pPr>
                        <w:r w:rsidRPr="00962752">
                          <w:rPr>
                            <w:b/>
                            <w:bCs/>
                          </w:rPr>
                          <w:t xml:space="preserve">Hình </w:t>
                        </w:r>
                        <w:r w:rsidR="00280D20">
                          <w:rPr>
                            <w:b/>
                            <w:bCs/>
                          </w:rPr>
                          <w:t>1</w:t>
                        </w:r>
                        <w:r w:rsidRPr="00962752">
                          <w:rPr>
                            <w:b/>
                            <w:bCs/>
                          </w:rPr>
                          <w:t xml:space="preserve">. Chất lượng cơ sở hạ tầng các năm 2017 </w:t>
                        </w:r>
                        <w:r w:rsidR="00D350CE">
                          <w:rPr>
                            <w:b/>
                            <w:bCs/>
                          </w:rPr>
                          <w:t>–</w:t>
                        </w:r>
                        <w:r w:rsidRPr="00962752">
                          <w:rPr>
                            <w:b/>
                            <w:bCs/>
                          </w:rPr>
                          <w:t xml:space="preserve"> 2022</w:t>
                        </w:r>
                        <w:r w:rsidR="00D350CE">
                          <w:rPr>
                            <w:b/>
                            <w:bCs/>
                          </w:rPr>
                          <w:t xml:space="preserve"> theo đánh giá của DN FDI</w:t>
                        </w:r>
                      </w:p>
                    </w:txbxContent>
                  </v:textbox>
                </v:shape>
                <v:shape id="Picture 1" o:spid="_x0000_s1028" type="#_x0000_t75" alt="Chart, line chart&#10;&#10;Description automatically generated" style="position:absolute;left:2857;top:4381;width:52241;height:33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v8NxwAAAOMAAAAPAAAAZHJzL2Rvd25yZXYueG1sRE/basJA&#10;EH0v9B+WKfStbrxFja5SChVBrHj5gDE7TUKzsyG7JvHvXUHo45z7LFadKUVDtSssK+j3IhDEqdUF&#10;ZwrOp++PKQjnkTWWlknBjRyslq8vC0y0bflAzdFnIoSwS1BB7n2VSOnSnAy6nq2IA/dra4M+nHUm&#10;dY1tCDelHERRLA0WHBpyrOgrp/TveDUK1qalU1/yer/52ZWNG2+vu+FFqfe37nMOwlPn/8VP90aH&#10;+bN4Mh7Ew9EIHj8FAOTyDgAA//8DAFBLAQItABQABgAIAAAAIQDb4fbL7gAAAIUBAAATAAAAAAAA&#10;AAAAAAAAAAAAAABbQ29udGVudF9UeXBlc10ueG1sUEsBAi0AFAAGAAgAAAAhAFr0LFu/AAAAFQEA&#10;AAsAAAAAAAAAAAAAAAAAHwEAAF9yZWxzLy5yZWxzUEsBAi0AFAAGAAgAAAAhAHIi/w3HAAAA4wAA&#10;AA8AAAAAAAAAAAAAAAAABwIAAGRycy9kb3ducmV2LnhtbFBLBQYAAAAAAwADALcAAAD7AgAAAAA=&#10;">
                  <v:imagedata r:id="rId12" o:title="Chart, line chart&#10;&#10;Description automatically generated"/>
                </v:shape>
                <w10:anchorlock/>
              </v:group>
            </w:pict>
          </mc:Fallback>
        </mc:AlternateContent>
      </w:r>
      <w:r w:rsidR="00185C76">
        <w:tab/>
      </w:r>
    </w:p>
    <w:p w14:paraId="477EF6E6" w14:textId="77777777" w:rsidR="00280D20" w:rsidRDefault="00280D20" w:rsidP="009B7994"/>
    <w:p w14:paraId="616E48C8" w14:textId="77777777" w:rsidR="00280D20" w:rsidRPr="005A0FD6" w:rsidRDefault="00A73D00" w:rsidP="005A0FD6">
      <w:pPr>
        <w:pStyle w:val="BodyTextIndent"/>
        <w:widowControl w:val="0"/>
        <w:tabs>
          <w:tab w:val="clear" w:pos="907"/>
          <w:tab w:val="num" w:pos="851"/>
        </w:tabs>
        <w:spacing w:before="60" w:line="269" w:lineRule="auto"/>
        <w:ind w:left="0"/>
        <w:rPr>
          <w:rStyle w:val="hps"/>
          <w:sz w:val="28"/>
          <w:szCs w:val="28"/>
        </w:rPr>
      </w:pPr>
      <w:r>
        <w:rPr>
          <w:rStyle w:val="hps"/>
          <w:sz w:val="28"/>
          <w:szCs w:val="28"/>
        </w:rPr>
        <w:tab/>
      </w:r>
      <w:r w:rsidR="00280D20" w:rsidRPr="005A0FD6">
        <w:rPr>
          <w:rStyle w:val="hps"/>
          <w:sz w:val="28"/>
          <w:szCs w:val="28"/>
        </w:rPr>
        <w:t>Lĩnh vực điện năng tiếp tục được 1.300 doanh nghiệp FDI đánh giá cao nhất trong chất lượng cơ sở hạ tầng năm 2022. Chất lượng điện là lĩnh vực tiếp tục nhận được sự đánh giá tích cực của các doanh nghiệp FDI trong nhiều năm qua.</w:t>
      </w:r>
    </w:p>
    <w:p w14:paraId="59E93DE5" w14:textId="17F69A4A" w:rsidR="00A73D00" w:rsidRPr="005A0FD6" w:rsidRDefault="00280D20" w:rsidP="00A73D00">
      <w:pPr>
        <w:pStyle w:val="BodyTextIndent"/>
        <w:widowControl w:val="0"/>
        <w:tabs>
          <w:tab w:val="clear" w:pos="907"/>
          <w:tab w:val="num" w:pos="851"/>
        </w:tabs>
        <w:spacing w:before="60" w:line="269" w:lineRule="auto"/>
        <w:ind w:left="0"/>
        <w:rPr>
          <w:rStyle w:val="hps"/>
          <w:sz w:val="28"/>
          <w:szCs w:val="28"/>
        </w:rPr>
      </w:pPr>
      <w:r w:rsidRPr="005A0FD6">
        <w:rPr>
          <w:rStyle w:val="hps"/>
          <w:sz w:val="28"/>
          <w:szCs w:val="28"/>
        </w:rPr>
        <w:tab/>
      </w:r>
      <w:r w:rsidR="00B31CF7" w:rsidRPr="005A0FD6">
        <w:rPr>
          <w:rStyle w:val="hps"/>
          <w:sz w:val="28"/>
          <w:szCs w:val="28"/>
        </w:rPr>
        <w:t xml:space="preserve">Để đạt được các kết quả khả quan về dịch vụ điện năng, trong những năm gần đây Tập đoàn Điện lực Việt Nam (EVN) đã thực hiện quyết liệt hàng loạt các biện pháp, đặc biệt áp dụng chuyển đổi số để cải thiện dịch vụ và nâng cao chất lượng cung cấp điện. </w:t>
      </w:r>
      <w:r w:rsidR="00A73D00" w:rsidRPr="005A0FD6">
        <w:rPr>
          <w:rStyle w:val="hps"/>
          <w:sz w:val="28"/>
          <w:szCs w:val="28"/>
        </w:rPr>
        <w:t>100% dịch vụ điện được cung cấp trực tuyến ở mức độ 4.</w:t>
      </w:r>
      <w:r w:rsidR="00A73D00" w:rsidRPr="005A0FD6">
        <w:rPr>
          <w:sz w:val="28"/>
          <w:szCs w:val="28"/>
        </w:rPr>
        <w:t xml:space="preserve"> </w:t>
      </w:r>
      <w:r w:rsidR="00A73D00" w:rsidRPr="005A0FD6">
        <w:rPr>
          <w:rStyle w:val="hps"/>
          <w:sz w:val="28"/>
          <w:szCs w:val="28"/>
        </w:rPr>
        <w:t xml:space="preserve">Từ tháng 1/2022, EVN đã công bố hệ sinh thái số - EVNCONNECT, hoàn thành kết nối với Cơ sở dữ liệu quốc gia về dân cư và Hệ thống hoá đơn điện tử của Tổng cục Thuế, sớm 5 tháng so với yêu cầu của Thủ tướng Chính phủ. </w:t>
      </w:r>
      <w:r w:rsidR="00FA6BAA" w:rsidRPr="005A0FD6">
        <w:rPr>
          <w:rStyle w:val="hps"/>
          <w:sz w:val="28"/>
          <w:szCs w:val="28"/>
        </w:rPr>
        <w:t>C</w:t>
      </w:r>
      <w:r w:rsidR="00006046" w:rsidRPr="005A0FD6">
        <w:rPr>
          <w:rStyle w:val="hps"/>
          <w:sz w:val="28"/>
          <w:szCs w:val="28"/>
        </w:rPr>
        <w:t>uối năm 2022</w:t>
      </w:r>
      <w:r w:rsidR="00A73D00" w:rsidRPr="005A0FD6">
        <w:rPr>
          <w:rStyle w:val="hps"/>
          <w:sz w:val="28"/>
          <w:szCs w:val="28"/>
        </w:rPr>
        <w:t xml:space="preserve">, đã có trên 92% khách hàng thanh toán tiền điện không dùng tiền mặt; 99,91% các yêu cầu dịch vụ điện được tiếp nhận qua Trung tâm CSKH, Trung tâm Hành chính công, Dịch vụ công; </w:t>
      </w:r>
      <w:bookmarkStart w:id="0" w:name="_Hlk52981409"/>
      <w:r w:rsidR="00A73D00" w:rsidRPr="005A0FD6">
        <w:rPr>
          <w:rStyle w:val="hps"/>
          <w:sz w:val="28"/>
          <w:szCs w:val="28"/>
        </w:rPr>
        <w:t>Tỷ lệ giao dịch ký hợp đồng mua bán điện theo phương thức điện tử đạt 99,37%</w:t>
      </w:r>
      <w:bookmarkEnd w:id="0"/>
      <w:r w:rsidR="00A73D00" w:rsidRPr="005A0FD6">
        <w:rPr>
          <w:rStyle w:val="hps"/>
          <w:sz w:val="28"/>
          <w:szCs w:val="28"/>
        </w:rPr>
        <w:t>.</w:t>
      </w:r>
    </w:p>
    <w:p w14:paraId="04236545" w14:textId="77777777" w:rsidR="005A0FD6" w:rsidRPr="00280D20" w:rsidRDefault="005A0FD6" w:rsidP="00A73D00">
      <w:pPr>
        <w:pStyle w:val="BodyTextIndent"/>
        <w:widowControl w:val="0"/>
        <w:tabs>
          <w:tab w:val="clear" w:pos="907"/>
          <w:tab w:val="num" w:pos="851"/>
        </w:tabs>
        <w:spacing w:before="60" w:line="269" w:lineRule="auto"/>
        <w:ind w:left="0"/>
        <w:rPr>
          <w:rStyle w:val="hps"/>
          <w:sz w:val="28"/>
          <w:szCs w:val="28"/>
        </w:rPr>
      </w:pPr>
    </w:p>
    <w:p w14:paraId="528A3FAB" w14:textId="2E6FCF72" w:rsidR="00185C76" w:rsidRDefault="00B33C6D" w:rsidP="00594A77">
      <w:pPr>
        <w:tabs>
          <w:tab w:val="clear" w:pos="907"/>
        </w:tabs>
        <w:spacing w:before="80" w:after="40"/>
        <w:jc w:val="center"/>
        <w:rPr>
          <w:b/>
          <w:bCs/>
        </w:rPr>
      </w:pPr>
      <w:bookmarkStart w:id="1" w:name="_Toc101183963"/>
      <w:r w:rsidRPr="00B33C6D">
        <w:rPr>
          <w:b/>
          <w:bCs/>
        </w:rPr>
        <w:t xml:space="preserve">Hình </w:t>
      </w:r>
      <w:r w:rsidR="00280D20">
        <w:rPr>
          <w:b/>
          <w:bCs/>
        </w:rPr>
        <w:t>2</w:t>
      </w:r>
      <w:r w:rsidRPr="00B33C6D">
        <w:rPr>
          <w:b/>
          <w:bCs/>
        </w:rPr>
        <w:t>. Kết nối với CSDL Quốc gia và các nền tảng khác</w:t>
      </w:r>
      <w:bookmarkEnd w:id="1"/>
    </w:p>
    <w:p w14:paraId="1C793B63" w14:textId="3FD46743" w:rsidR="00B33C6D" w:rsidRPr="00B33C6D" w:rsidRDefault="00185C76" w:rsidP="00594A77">
      <w:pPr>
        <w:tabs>
          <w:tab w:val="clear" w:pos="907"/>
        </w:tabs>
        <w:spacing w:before="80" w:after="40"/>
        <w:jc w:val="center"/>
        <w:rPr>
          <w:b/>
          <w:bCs/>
        </w:rPr>
      </w:pPr>
      <w:r>
        <w:rPr>
          <w:noProof/>
        </w:rPr>
        <w:drawing>
          <wp:inline distT="0" distB="0" distL="0" distR="0" wp14:anchorId="3741C63C" wp14:editId="2711BA52">
            <wp:extent cx="5781980" cy="2590800"/>
            <wp:effectExtent l="19050" t="19050" r="28575" b="19050"/>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pic:nvPicPr>
                  <pic:blipFill rotWithShape="1">
                    <a:blip r:embed="rId13" cstate="print">
                      <a:extLst>
                        <a:ext uri="{28A0092B-C50C-407E-A947-70E740481C1C}">
                          <a14:useLocalDpi xmlns:a14="http://schemas.microsoft.com/office/drawing/2010/main" val="0"/>
                        </a:ext>
                      </a:extLst>
                    </a:blip>
                    <a:srcRect t="21184" b="20827"/>
                    <a:stretch/>
                  </pic:blipFill>
                  <pic:spPr bwMode="auto">
                    <a:xfrm>
                      <a:off x="0" y="0"/>
                      <a:ext cx="5790041" cy="259441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75A0178" w14:textId="5AA8DAB5" w:rsidR="00B31CF7" w:rsidRDefault="00B31CF7" w:rsidP="00B31CF7">
      <w:pPr>
        <w:jc w:val="center"/>
      </w:pPr>
    </w:p>
    <w:p w14:paraId="1FF0E6D6" w14:textId="1274ECF7" w:rsidR="00A73D00" w:rsidRPr="00A73D00" w:rsidRDefault="00B42C86" w:rsidP="00A73D00">
      <w:pPr>
        <w:pStyle w:val="a"/>
        <w:numPr>
          <w:ilvl w:val="0"/>
          <w:numId w:val="0"/>
        </w:numPr>
        <w:tabs>
          <w:tab w:val="clear" w:pos="851"/>
        </w:tabs>
        <w:spacing w:before="60" w:after="0" w:line="269" w:lineRule="auto"/>
        <w:ind w:firstLine="567"/>
        <w:rPr>
          <w:lang w:val="en-US"/>
        </w:rPr>
      </w:pPr>
      <w:bookmarkStart w:id="2" w:name="_Toc101103552"/>
      <w:bookmarkStart w:id="3" w:name="_Toc101781412"/>
      <w:r>
        <w:tab/>
      </w:r>
      <w:r w:rsidR="00A73D00">
        <w:rPr>
          <w:lang w:val="en-US"/>
        </w:rPr>
        <w:t xml:space="preserve">Chất lượng cung cấp điện không ngừng được nâng cao. </w:t>
      </w:r>
      <w:r w:rsidR="00461B90" w:rsidRPr="00A73D00">
        <w:rPr>
          <w:lang w:val="en-US"/>
        </w:rPr>
        <w:t xml:space="preserve">Cơ sở hạ tầng trong lĩnh vực điện năng liên tục được nâng cấp trong thời gian qua. </w:t>
      </w:r>
      <w:r w:rsidR="00A73D00" w:rsidRPr="00A73D00">
        <w:rPr>
          <w:lang w:val="en-US"/>
        </w:rPr>
        <w:t>Tính đến cuối năm 2022, số xã có điện trên cả nước đạt 100% và số hộ dân được sử dụng điện đạt 99,7%, trong đó số hộ dân nông thôn có điện đạt 99,53%.</w:t>
      </w:r>
    </w:p>
    <w:p w14:paraId="5B2EB701" w14:textId="1B03532C" w:rsidR="00B42C86" w:rsidRDefault="00B42C86" w:rsidP="00543F54">
      <w:pPr>
        <w:pStyle w:val="Content2"/>
        <w:spacing w:before="80" w:after="0" w:line="240" w:lineRule="auto"/>
        <w:rPr>
          <w:sz w:val="28"/>
          <w:szCs w:val="28"/>
          <w:lang w:val="pt-BR" w:eastAsia="ja-JP"/>
        </w:rPr>
      </w:pPr>
      <w:r w:rsidRPr="00615EAA">
        <w:rPr>
          <w:sz w:val="28"/>
          <w:szCs w:val="28"/>
          <w:lang w:val="en-US"/>
        </w:rPr>
        <w:t>Các nỗ lực để cải cách các thủ tục về dịch vụ điện, nâng cao chất lượng cung cấp điện đã góp phần cải thiện chỉ số tiếp cận điện năng (là 1 trong 10 chỉ số đánh giá môi trường kinh doanh) của Việt Nam đạt vị trí 27/190 quốc gia và nền kinh tế trên thế giới và đứng thứ 4 ở khu vực ASEAN.</w:t>
      </w:r>
      <w:r>
        <w:rPr>
          <w:sz w:val="28"/>
          <w:szCs w:val="28"/>
          <w:lang w:val="en-US"/>
        </w:rPr>
        <w:t xml:space="preserve"> </w:t>
      </w:r>
      <w:r w:rsidRPr="001473DD">
        <w:rPr>
          <w:sz w:val="28"/>
          <w:szCs w:val="28"/>
        </w:rPr>
        <w:t>Những kết quả đáng khích lệ đã được VCCI và cộng đồng doanh nghiệp ghi nhận là động lực quan trọng để Tập đoàn Điện lực</w:t>
      </w:r>
      <w:r w:rsidR="005A0FD6">
        <w:rPr>
          <w:sz w:val="28"/>
          <w:szCs w:val="28"/>
          <w:lang w:val="en-US"/>
        </w:rPr>
        <w:t xml:space="preserve"> Quốc gia</w:t>
      </w:r>
      <w:r w:rsidR="00F71024">
        <w:rPr>
          <w:sz w:val="28"/>
          <w:szCs w:val="28"/>
          <w:lang w:val="en-US"/>
        </w:rPr>
        <w:t xml:space="preserve"> Việt Nam</w:t>
      </w:r>
      <w:r w:rsidRPr="001473DD">
        <w:rPr>
          <w:sz w:val="28"/>
          <w:szCs w:val="28"/>
        </w:rPr>
        <w:t xml:space="preserve"> tiếp tục cải thiện, không ngừng nâng cao hơn nữa chất lượng cung cấp điện năng</w:t>
      </w:r>
      <w:r w:rsidR="005A0FD6">
        <w:rPr>
          <w:sz w:val="28"/>
          <w:szCs w:val="28"/>
          <w:lang w:val="en-US"/>
        </w:rPr>
        <w:t xml:space="preserve"> và</w:t>
      </w:r>
      <w:r w:rsidRPr="001473DD">
        <w:rPr>
          <w:sz w:val="28"/>
          <w:szCs w:val="28"/>
          <w:lang w:val="pt-BR" w:eastAsia="ja-JP"/>
        </w:rPr>
        <w:t xml:space="preserve"> công tác dịch vụ khách hàng./.</w:t>
      </w:r>
    </w:p>
    <w:p w14:paraId="06F5CCC0" w14:textId="77777777" w:rsidR="005A0FD6" w:rsidRPr="001473DD" w:rsidRDefault="005A0FD6" w:rsidP="00543F54">
      <w:pPr>
        <w:pStyle w:val="Content2"/>
        <w:spacing w:before="80" w:after="0" w:line="240" w:lineRule="auto"/>
        <w:rPr>
          <w:sz w:val="28"/>
          <w:szCs w:val="28"/>
          <w:lang w:val="pt-BR" w:eastAsia="ja-JP"/>
        </w:rPr>
      </w:pPr>
    </w:p>
    <w:bookmarkEnd w:id="2"/>
    <w:bookmarkEnd w:id="3"/>
    <w:p w14:paraId="1D29AE61" w14:textId="77777777" w:rsidR="005A0FD6" w:rsidRPr="001C1E6A" w:rsidRDefault="005A0FD6" w:rsidP="005A0FD6">
      <w:pPr>
        <w:tabs>
          <w:tab w:val="left" w:pos="864"/>
          <w:tab w:val="left" w:pos="990"/>
          <w:tab w:val="left" w:pos="1260"/>
        </w:tabs>
        <w:ind w:left="1276" w:right="74" w:hanging="709"/>
        <w:rPr>
          <w:b/>
          <w:sz w:val="22"/>
          <w:szCs w:val="22"/>
          <w:lang w:val="pt-BR"/>
        </w:rPr>
      </w:pPr>
      <w:r w:rsidRPr="001C1E6A">
        <w:rPr>
          <w:b/>
          <w:sz w:val="22"/>
          <w:szCs w:val="22"/>
          <w:lang w:val="pt-BR"/>
        </w:rPr>
        <w:t>THÔNG TIN LIÊN HỆ:</w:t>
      </w:r>
    </w:p>
    <w:p w14:paraId="63138AFD" w14:textId="77777777" w:rsidR="005A0FD6" w:rsidRPr="001C1E6A" w:rsidRDefault="005A0FD6" w:rsidP="005A0FD6">
      <w:pPr>
        <w:pStyle w:val="NormalWeb"/>
        <w:shd w:val="clear" w:color="auto" w:fill="FFFFFF"/>
        <w:spacing w:before="0" w:beforeAutospacing="0" w:after="0" w:afterAutospacing="0"/>
        <w:ind w:left="1276" w:hanging="709"/>
        <w:jc w:val="both"/>
        <w:rPr>
          <w:sz w:val="22"/>
          <w:szCs w:val="22"/>
        </w:rPr>
      </w:pPr>
      <w:r w:rsidRPr="001C1E6A">
        <w:rPr>
          <w:sz w:val="22"/>
          <w:szCs w:val="22"/>
        </w:rPr>
        <w:t>Ban Truyền thông - Tập đoàn Điện lực Việt Nam;</w:t>
      </w:r>
    </w:p>
    <w:p w14:paraId="7FC7FE3F" w14:textId="77777777" w:rsidR="005A0FD6" w:rsidRPr="001C1E6A" w:rsidRDefault="005A0FD6" w:rsidP="005A0FD6">
      <w:pPr>
        <w:pStyle w:val="NormalWeb"/>
        <w:shd w:val="clear" w:color="auto" w:fill="FFFFFF"/>
        <w:spacing w:before="0" w:beforeAutospacing="0" w:after="0" w:afterAutospacing="0"/>
        <w:ind w:left="1276" w:hanging="709"/>
        <w:jc w:val="both"/>
        <w:rPr>
          <w:sz w:val="22"/>
          <w:szCs w:val="22"/>
        </w:rPr>
      </w:pPr>
      <w:r w:rsidRPr="001C1E6A">
        <w:rPr>
          <w:sz w:val="22"/>
          <w:szCs w:val="22"/>
        </w:rPr>
        <w:t>Email: </w:t>
      </w:r>
      <w:hyperlink r:id="rId14" w:history="1">
        <w:r w:rsidRPr="001C1E6A">
          <w:rPr>
            <w:rStyle w:val="Hyperlink"/>
            <w:rFonts w:eastAsia="Calibri"/>
            <w:sz w:val="22"/>
            <w:szCs w:val="22"/>
          </w:rPr>
          <w:t>bantt@evn.com.vn</w:t>
        </w:r>
      </w:hyperlink>
    </w:p>
    <w:p w14:paraId="3671BE22" w14:textId="072405FD" w:rsidR="005A0FD6" w:rsidRPr="001C1E6A" w:rsidRDefault="005A0FD6" w:rsidP="005A0FD6">
      <w:pPr>
        <w:pStyle w:val="NormalWeb"/>
        <w:shd w:val="clear" w:color="auto" w:fill="FFFFFF"/>
        <w:spacing w:before="0" w:beforeAutospacing="0" w:after="0" w:afterAutospacing="0"/>
        <w:ind w:left="1276" w:hanging="709"/>
        <w:jc w:val="both"/>
        <w:rPr>
          <w:sz w:val="22"/>
          <w:szCs w:val="22"/>
        </w:rPr>
      </w:pPr>
      <w:r w:rsidRPr="001C1E6A">
        <w:rPr>
          <w:sz w:val="22"/>
          <w:szCs w:val="22"/>
        </w:rPr>
        <w:t>Điện thoại: 024.66946405/66946413; Fax: 024.66946402</w:t>
      </w:r>
    </w:p>
    <w:p w14:paraId="4497F2F2" w14:textId="77777777" w:rsidR="005A0FD6" w:rsidRPr="001C1E6A" w:rsidRDefault="005A0FD6" w:rsidP="005A0FD6">
      <w:pPr>
        <w:pStyle w:val="NormalWeb"/>
        <w:shd w:val="clear" w:color="auto" w:fill="FFFFFF"/>
        <w:spacing w:before="0" w:beforeAutospacing="0" w:after="0" w:afterAutospacing="0"/>
        <w:ind w:left="1276" w:hanging="709"/>
        <w:jc w:val="both"/>
        <w:rPr>
          <w:sz w:val="22"/>
          <w:szCs w:val="22"/>
        </w:rPr>
      </w:pPr>
      <w:r w:rsidRPr="001C1E6A">
        <w:rPr>
          <w:sz w:val="22"/>
          <w:szCs w:val="22"/>
        </w:rPr>
        <w:t>Địa chỉ: Số 11 phố Cửa Bắc, phường Trúc Bạch, quận Ba Đình - Hà Nội;</w:t>
      </w:r>
    </w:p>
    <w:p w14:paraId="14500A87" w14:textId="77777777" w:rsidR="005A0FD6" w:rsidRPr="001C1E6A" w:rsidRDefault="005A0FD6" w:rsidP="005A0FD6">
      <w:pPr>
        <w:pStyle w:val="NormalWeb"/>
        <w:shd w:val="clear" w:color="auto" w:fill="FFFFFF"/>
        <w:spacing w:before="0" w:beforeAutospacing="0" w:after="0" w:afterAutospacing="0"/>
        <w:ind w:left="1276" w:hanging="709"/>
        <w:jc w:val="both"/>
        <w:rPr>
          <w:sz w:val="22"/>
          <w:szCs w:val="22"/>
        </w:rPr>
      </w:pPr>
      <w:r w:rsidRPr="001C1E6A">
        <w:rPr>
          <w:sz w:val="22"/>
          <w:szCs w:val="22"/>
        </w:rPr>
        <w:t>Website: </w:t>
      </w:r>
      <w:hyperlink r:id="rId15" w:history="1">
        <w:r w:rsidRPr="001C1E6A">
          <w:rPr>
            <w:rStyle w:val="Hyperlink"/>
            <w:rFonts w:eastAsia="Calibri"/>
            <w:sz w:val="22"/>
            <w:szCs w:val="22"/>
          </w:rPr>
          <w:t>www.evn.com.vn</w:t>
        </w:r>
      </w:hyperlink>
      <w:r w:rsidRPr="001C1E6A">
        <w:rPr>
          <w:sz w:val="22"/>
          <w:szCs w:val="22"/>
        </w:rPr>
        <w:t xml:space="preserve"> </w:t>
      </w:r>
    </w:p>
    <w:p w14:paraId="5DB0A400" w14:textId="77777777" w:rsidR="005A0FD6" w:rsidRPr="001C1E6A" w:rsidRDefault="005A0FD6" w:rsidP="005A0FD6">
      <w:pPr>
        <w:pStyle w:val="NormalWeb"/>
        <w:shd w:val="clear" w:color="auto" w:fill="FFFFFF"/>
        <w:spacing w:before="0" w:beforeAutospacing="0" w:after="0" w:afterAutospacing="0"/>
        <w:ind w:left="1276" w:hanging="709"/>
        <w:jc w:val="both"/>
        <w:rPr>
          <w:sz w:val="22"/>
          <w:szCs w:val="22"/>
          <w:u w:val="single"/>
        </w:rPr>
      </w:pPr>
      <w:r w:rsidRPr="001C1E6A">
        <w:rPr>
          <w:sz w:val="22"/>
          <w:szCs w:val="22"/>
        </w:rPr>
        <w:t xml:space="preserve">Fanpage: </w:t>
      </w:r>
      <w:hyperlink r:id="rId16" w:history="1">
        <w:r w:rsidRPr="001C1E6A">
          <w:rPr>
            <w:rStyle w:val="Hyperlink"/>
            <w:rFonts w:eastAsia="Calibri"/>
            <w:sz w:val="22"/>
            <w:szCs w:val="22"/>
          </w:rPr>
          <w:t>www.facebook.com/evndienlucvietnam</w:t>
        </w:r>
      </w:hyperlink>
      <w:r w:rsidRPr="001C1E6A">
        <w:rPr>
          <w:sz w:val="22"/>
          <w:szCs w:val="22"/>
          <w:u w:val="single"/>
        </w:rPr>
        <w:t xml:space="preserve"> </w:t>
      </w:r>
    </w:p>
    <w:p w14:paraId="5C906E5D" w14:textId="77777777" w:rsidR="005A0FD6" w:rsidRPr="001C1E6A" w:rsidRDefault="005A0FD6" w:rsidP="005A0FD6">
      <w:pPr>
        <w:pStyle w:val="Header"/>
        <w:tabs>
          <w:tab w:val="num" w:pos="1440"/>
        </w:tabs>
        <w:spacing w:before="0"/>
        <w:ind w:left="1276" w:hanging="709"/>
        <w:rPr>
          <w:sz w:val="22"/>
          <w:szCs w:val="22"/>
          <w:lang w:val="pt-BR"/>
        </w:rPr>
      </w:pPr>
      <w:r w:rsidRPr="001C1E6A">
        <w:rPr>
          <w:sz w:val="22"/>
          <w:szCs w:val="22"/>
          <w:lang w:val="pt-BR"/>
        </w:rPr>
        <w:t xml:space="preserve">Youtube: </w:t>
      </w:r>
      <w:r w:rsidRPr="001C1E6A">
        <w:rPr>
          <w:color w:val="4472C4"/>
          <w:sz w:val="22"/>
          <w:szCs w:val="22"/>
          <w:u w:val="single"/>
          <w:lang w:val="pt-BR"/>
        </w:rPr>
        <w:t>https://www.youtube.com/c/ĐIỆNLỰCVIỆTNAM_EVNnews</w:t>
      </w:r>
      <w:r w:rsidRPr="001C1E6A">
        <w:rPr>
          <w:sz w:val="22"/>
          <w:szCs w:val="22"/>
          <w:lang w:val="pt-BR"/>
        </w:rPr>
        <w:t xml:space="preserve">  </w:t>
      </w:r>
    </w:p>
    <w:p w14:paraId="48E029C6" w14:textId="4D5698D7" w:rsidR="00561BB2" w:rsidRPr="005A0FD6" w:rsidRDefault="005A0FD6" w:rsidP="005A0FD6">
      <w:pPr>
        <w:pStyle w:val="Header"/>
        <w:tabs>
          <w:tab w:val="num" w:pos="1440"/>
        </w:tabs>
        <w:spacing w:before="0"/>
        <w:ind w:left="1276" w:hanging="709"/>
        <w:rPr>
          <w:color w:val="0000FF"/>
          <w:sz w:val="22"/>
          <w:szCs w:val="22"/>
          <w:u w:val="single"/>
          <w:lang w:val="pt-BR"/>
        </w:rPr>
      </w:pPr>
      <w:r w:rsidRPr="001C1E6A">
        <w:rPr>
          <w:sz w:val="22"/>
          <w:szCs w:val="22"/>
          <w:lang w:val="pt-BR"/>
        </w:rPr>
        <w:t xml:space="preserve">Tiktok: </w:t>
      </w:r>
      <w:hyperlink r:id="rId17" w:history="1">
        <w:r w:rsidRPr="001C1E6A">
          <w:rPr>
            <w:color w:val="4472C4"/>
            <w:sz w:val="22"/>
            <w:szCs w:val="22"/>
            <w:u w:val="single"/>
            <w:lang w:val="pt-BR"/>
          </w:rPr>
          <w:t>https://www.tiktok.com/@dienlucvn</w:t>
        </w:r>
      </w:hyperlink>
      <w:r w:rsidRPr="001C1E6A">
        <w:rPr>
          <w:sz w:val="22"/>
          <w:szCs w:val="22"/>
          <w:lang w:val="pt-BR"/>
        </w:rPr>
        <w:t xml:space="preserve"> </w:t>
      </w:r>
    </w:p>
    <w:p w14:paraId="365C1DFA" w14:textId="77777777" w:rsidR="00561BB2" w:rsidRDefault="00561BB2" w:rsidP="005A0FD6">
      <w:pPr>
        <w:pStyle w:val="s5"/>
        <w:spacing w:before="0" w:beforeAutospacing="0" w:after="0" w:afterAutospacing="0"/>
        <w:jc w:val="both"/>
        <w:rPr>
          <w:rFonts w:ascii="Times New Roman" w:hAnsi="Times New Roman" w:cs="Times New Roman"/>
          <w:b/>
          <w:sz w:val="28"/>
          <w:szCs w:val="28"/>
          <w:lang w:val="en-AU"/>
        </w:rPr>
      </w:pPr>
    </w:p>
    <w:sectPr w:rsidR="00561BB2" w:rsidSect="00A6016F">
      <w:footerReference w:type="default" r:id="rId18"/>
      <w:pgSz w:w="11907" w:h="16840"/>
      <w:pgMar w:top="851" w:right="992" w:bottom="709" w:left="1699" w:header="677" w:footer="259"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62145" w14:textId="77777777" w:rsidR="00CC4A9E" w:rsidRDefault="00CC4A9E">
      <w:pPr>
        <w:spacing w:before="0"/>
      </w:pPr>
      <w:r>
        <w:separator/>
      </w:r>
    </w:p>
  </w:endnote>
  <w:endnote w:type="continuationSeparator" w:id="0">
    <w:p w14:paraId="70599CFE" w14:textId="77777777" w:rsidR="00CC4A9E" w:rsidRDefault="00CC4A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Arial">
    <w:altName w:val="Calibri"/>
    <w:charset w:val="00"/>
    <w:family w:val="swiss"/>
    <w:pitch w:val="variable"/>
    <w:sig w:usb0="00000007" w:usb1="00000000" w:usb2="00000000" w:usb3="00000000" w:csb0="00000013" w:csb1="00000000"/>
  </w:font>
  <w:font w:name="VNTimeH">
    <w:altName w:val="Arial"/>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VnStamp">
    <w:altName w:val="Calibri"/>
    <w:charset w:val="00"/>
    <w:family w:val="auto"/>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BahamasBH">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noPro-Bold">
    <w:altName w:val="Arial"/>
    <w:panose1 w:val="00000000000000000000"/>
    <w:charset w:val="00"/>
    <w:family w:val="roman"/>
    <w:notTrueType/>
    <w:pitch w:val="default"/>
  </w:font>
  <w:font w:name="ArnoPro-Regular">
    <w:panose1 w:val="00000000000000000000"/>
    <w:charset w:val="00"/>
    <w:family w:val="roman"/>
    <w:notTrueType/>
    <w:pitch w:val="default"/>
  </w:font>
  <w:font w:name="Myriad Pro">
    <w:altName w:val="Arial"/>
    <w:panose1 w:val="00000000000000000000"/>
    <w:charset w:val="00"/>
    <w:family w:val="swiss"/>
    <w:notTrueType/>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6B21" w14:textId="77777777" w:rsidR="00396537" w:rsidRDefault="00396537">
    <w:pPr>
      <w:pStyle w:val="Footer"/>
      <w:jc w:val="right"/>
    </w:pPr>
    <w:r>
      <w:fldChar w:fldCharType="begin"/>
    </w:r>
    <w:r>
      <w:instrText xml:space="preserve"> PAGE   \* MERGEFORMAT </w:instrText>
    </w:r>
    <w:r>
      <w:fldChar w:fldCharType="separate"/>
    </w:r>
    <w:r w:rsidR="00B22139" w:rsidRPr="00B22139">
      <w:rPr>
        <w:noProof/>
        <w:lang w:val="vi-VN" w:eastAsia="vi-VN"/>
      </w:rPr>
      <w:t>2</w:t>
    </w:r>
    <w:r>
      <w:rPr>
        <w:noProof/>
        <w:lang w:val="vi-VN" w:eastAsia="vi-VN"/>
      </w:rPr>
      <w:fldChar w:fldCharType="end"/>
    </w:r>
  </w:p>
  <w:p w14:paraId="1CC1B851" w14:textId="77777777" w:rsidR="00396537" w:rsidRDefault="0039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8E454" w14:textId="77777777" w:rsidR="00CC4A9E" w:rsidRDefault="00CC4A9E">
      <w:pPr>
        <w:spacing w:before="0"/>
      </w:pPr>
      <w:r>
        <w:separator/>
      </w:r>
    </w:p>
  </w:footnote>
  <w:footnote w:type="continuationSeparator" w:id="0">
    <w:p w14:paraId="20C42DE8" w14:textId="77777777" w:rsidR="00CC4A9E" w:rsidRDefault="00CC4A9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mso-position-horizontal-relative:page;mso-position-vertical-relative:page" o:bullet="t">
        <v:imagedata r:id="rId1" o:title="msoF95" embosscolor="white"/>
      </v:shape>
    </w:pict>
  </w:numPicBullet>
  <w:abstractNum w:abstractNumId="0" w15:restartNumberingAfterBreak="0">
    <w:nsid w:val="0000000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00000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004"/>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vanish w:val="0"/>
        <w:color w:val="00000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4" w15:restartNumberingAfterBreak="0">
    <w:nsid w:val="00000006"/>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5" w15:restartNumberingAfterBreak="0">
    <w:nsid w:val="00000008"/>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6" w15:restartNumberingAfterBreak="0">
    <w:nsid w:val="0000000C"/>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7" w15:restartNumberingAfterBreak="0">
    <w:nsid w:val="00000014"/>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start w:val="1"/>
      <w:numFmt w:val="bullet"/>
      <w:lvlRestart w:val="0"/>
      <w:lvlText w:val="o"/>
      <w:lvlJc w:val="left"/>
      <w:pPr>
        <w:tabs>
          <w:tab w:val="num" w:pos="2007"/>
        </w:tabs>
        <w:ind w:left="2007" w:hanging="360"/>
      </w:pPr>
      <w:rPr>
        <w:rFonts w:ascii="Courier New" w:hAnsi="Courier New" w:cs="Courier New" w:hint="default"/>
      </w:rPr>
    </w:lvl>
    <w:lvl w:ilvl="2" w:tplc="04090005">
      <w:start w:val="1"/>
      <w:numFmt w:val="bullet"/>
      <w:lvlRestart w:val="0"/>
      <w:lvlText w:val=""/>
      <w:lvlJc w:val="left"/>
      <w:pPr>
        <w:tabs>
          <w:tab w:val="num" w:pos="2727"/>
        </w:tabs>
        <w:ind w:left="2727" w:hanging="360"/>
      </w:pPr>
      <w:rPr>
        <w:rFonts w:ascii="Wingdings" w:hAnsi="Wingdings" w:hint="default"/>
      </w:rPr>
    </w:lvl>
    <w:lvl w:ilvl="3" w:tplc="04090001">
      <w:start w:val="1"/>
      <w:numFmt w:val="bullet"/>
      <w:lvlRestart w:val="0"/>
      <w:lvlText w:val=""/>
      <w:lvlJc w:val="left"/>
      <w:pPr>
        <w:tabs>
          <w:tab w:val="num" w:pos="3447"/>
        </w:tabs>
        <w:ind w:left="3447" w:hanging="360"/>
      </w:pPr>
      <w:rPr>
        <w:rFonts w:ascii="Symbol" w:hAnsi="Symbol" w:hint="default"/>
      </w:rPr>
    </w:lvl>
    <w:lvl w:ilvl="4" w:tplc="04090003">
      <w:start w:val="1"/>
      <w:numFmt w:val="bullet"/>
      <w:lvlRestart w:val="0"/>
      <w:lvlText w:val="o"/>
      <w:lvlJc w:val="left"/>
      <w:pPr>
        <w:tabs>
          <w:tab w:val="num" w:pos="4167"/>
        </w:tabs>
        <w:ind w:left="4167" w:hanging="360"/>
      </w:pPr>
      <w:rPr>
        <w:rFonts w:ascii="Courier New" w:hAnsi="Courier New" w:cs="Courier New" w:hint="default"/>
      </w:rPr>
    </w:lvl>
    <w:lvl w:ilvl="5" w:tplc="04090005">
      <w:start w:val="1"/>
      <w:numFmt w:val="bullet"/>
      <w:lvlRestart w:val="0"/>
      <w:lvlText w:val=""/>
      <w:lvlJc w:val="left"/>
      <w:pPr>
        <w:tabs>
          <w:tab w:val="num" w:pos="4887"/>
        </w:tabs>
        <w:ind w:left="4887" w:hanging="360"/>
      </w:pPr>
      <w:rPr>
        <w:rFonts w:ascii="Wingdings" w:hAnsi="Wingdings" w:hint="default"/>
      </w:rPr>
    </w:lvl>
    <w:lvl w:ilvl="6" w:tplc="04090001">
      <w:start w:val="1"/>
      <w:numFmt w:val="bullet"/>
      <w:lvlRestart w:val="0"/>
      <w:lvlText w:val=""/>
      <w:lvlJc w:val="left"/>
      <w:pPr>
        <w:tabs>
          <w:tab w:val="num" w:pos="5607"/>
        </w:tabs>
        <w:ind w:left="5607" w:hanging="360"/>
      </w:pPr>
      <w:rPr>
        <w:rFonts w:ascii="Symbol" w:hAnsi="Symbol" w:hint="default"/>
      </w:rPr>
    </w:lvl>
    <w:lvl w:ilvl="7" w:tplc="04090003">
      <w:start w:val="1"/>
      <w:numFmt w:val="bullet"/>
      <w:lvlRestart w:val="0"/>
      <w:lvlText w:val="o"/>
      <w:lvlJc w:val="left"/>
      <w:pPr>
        <w:tabs>
          <w:tab w:val="num" w:pos="6327"/>
        </w:tabs>
        <w:ind w:left="6327" w:hanging="360"/>
      </w:pPr>
      <w:rPr>
        <w:rFonts w:ascii="Courier New" w:hAnsi="Courier New" w:cs="Courier New" w:hint="default"/>
      </w:rPr>
    </w:lvl>
    <w:lvl w:ilvl="8" w:tplc="04090005">
      <w:start w:val="1"/>
      <w:numFmt w:val="bullet"/>
      <w:lvlRestart w:val="0"/>
      <w:lvlText w:val=""/>
      <w:lvlJc w:val="left"/>
      <w:pPr>
        <w:tabs>
          <w:tab w:val="num" w:pos="7047"/>
        </w:tabs>
        <w:ind w:left="7047" w:hanging="360"/>
      </w:pPr>
      <w:rPr>
        <w:rFonts w:ascii="Wingdings" w:hAnsi="Wingdings" w:hint="default"/>
      </w:rPr>
    </w:lvl>
  </w:abstractNum>
  <w:abstractNum w:abstractNumId="8" w15:restartNumberingAfterBreak="0">
    <w:nsid w:val="00000019"/>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9" w15:restartNumberingAfterBreak="0">
    <w:nsid w:val="0000001B"/>
    <w:multiLevelType w:val="singleLevel"/>
    <w:tmpl w:val="A21813CC"/>
    <w:lvl w:ilvl="0">
      <w:start w:val="1"/>
      <w:numFmt w:val="decimal"/>
      <w:pStyle w:val="heading8"/>
      <w:lvlText w:val="%1."/>
      <w:lvlJc w:val="left"/>
      <w:pPr>
        <w:tabs>
          <w:tab w:val="num" w:pos="1040"/>
        </w:tabs>
        <w:ind w:left="0" w:firstLine="680"/>
      </w:pPr>
    </w:lvl>
  </w:abstractNum>
  <w:abstractNum w:abstractNumId="10" w15:restartNumberingAfterBreak="0">
    <w:nsid w:val="0000001F"/>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abstractNum w:abstractNumId="11" w15:restartNumberingAfterBreak="0">
    <w:nsid w:val="05D45555"/>
    <w:multiLevelType w:val="multilevel"/>
    <w:tmpl w:val="4ECEC964"/>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567"/>
        </w:tabs>
        <w:ind w:left="567" w:hanging="567"/>
      </w:pPr>
      <w:rPr>
        <w:rFonts w:hint="default"/>
      </w:rPr>
    </w:lvl>
    <w:lvl w:ilvl="3">
      <w:start w:val="1"/>
      <w:numFmt w:val="lowerRoman"/>
      <w:lvlText w:val="%4."/>
      <w:lvlJc w:val="left"/>
      <w:pPr>
        <w:tabs>
          <w:tab w:val="num" w:pos="567"/>
        </w:tabs>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F31B9B"/>
    <w:multiLevelType w:val="hybridMultilevel"/>
    <w:tmpl w:val="92343B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0EC97557"/>
    <w:multiLevelType w:val="hybridMultilevel"/>
    <w:tmpl w:val="4C92044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1AB84C02"/>
    <w:multiLevelType w:val="multilevel"/>
    <w:tmpl w:val="F614E036"/>
    <w:lvl w:ilvl="0">
      <w:start w:val="1"/>
      <w:numFmt w:val="decimal"/>
      <w:lvlText w:val="%1."/>
      <w:lvlJc w:val="left"/>
      <w:pPr>
        <w:ind w:left="1170" w:hanging="360"/>
      </w:pPr>
      <w:rPr>
        <w:rFonts w:hint="default"/>
      </w:rPr>
    </w:lvl>
    <w:lvl w:ilvl="1">
      <w:start w:val="1"/>
      <w:numFmt w:val="decimal"/>
      <w:lvlText w:val="%2."/>
      <w:lvlJc w:val="left"/>
      <w:pPr>
        <w:ind w:left="1240" w:hanging="720"/>
      </w:pPr>
      <w:rPr>
        <w:rFonts w:hint="default"/>
        <w:b w:val="0"/>
        <w:bCs w:val="0"/>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16" w15:restartNumberingAfterBreak="0">
    <w:nsid w:val="1FA70631"/>
    <w:multiLevelType w:val="hybridMultilevel"/>
    <w:tmpl w:val="A8984DCA"/>
    <w:lvl w:ilvl="0" w:tplc="0409000F">
      <w:start w:val="1"/>
      <w:numFmt w:val="decimal"/>
      <w:lvlText w:val="%1."/>
      <w:lvlJc w:val="left"/>
      <w:pPr>
        <w:tabs>
          <w:tab w:val="num" w:pos="360"/>
        </w:tabs>
        <w:ind w:left="360" w:hanging="360"/>
      </w:pPr>
      <w:rPr>
        <w:rFonts w:hint="default"/>
        <w:caps w:val="0"/>
        <w:strike w:val="0"/>
        <w:dstrike w:val="0"/>
        <w:vanish w:val="0"/>
        <w:color w:val="auto"/>
        <w:vertAlign w:val="baseline"/>
      </w:rPr>
    </w:lvl>
    <w:lvl w:ilvl="1" w:tplc="B7F8566E">
      <w:start w:val="1"/>
      <w:numFmt w:val="bullet"/>
      <w:lvlText w:val="o"/>
      <w:lvlJc w:val="left"/>
      <w:pPr>
        <w:tabs>
          <w:tab w:val="num" w:pos="1080"/>
        </w:tabs>
        <w:ind w:left="1080" w:hanging="360"/>
      </w:pPr>
      <w:rPr>
        <w:rFonts w:ascii="Courier New" w:hAnsi="Courier New" w:cs="Courier New" w:hint="default"/>
      </w:rPr>
    </w:lvl>
    <w:lvl w:ilvl="2" w:tplc="3F54CAD0" w:tentative="1">
      <w:start w:val="1"/>
      <w:numFmt w:val="bullet"/>
      <w:lvlText w:val=""/>
      <w:lvlJc w:val="left"/>
      <w:pPr>
        <w:tabs>
          <w:tab w:val="num" w:pos="1800"/>
        </w:tabs>
        <w:ind w:left="1800" w:hanging="360"/>
      </w:pPr>
      <w:rPr>
        <w:rFonts w:ascii="Wingdings" w:hAnsi="Wingdings" w:hint="default"/>
      </w:rPr>
    </w:lvl>
    <w:lvl w:ilvl="3" w:tplc="3AC4E9F4" w:tentative="1">
      <w:start w:val="1"/>
      <w:numFmt w:val="bullet"/>
      <w:lvlText w:val=""/>
      <w:lvlJc w:val="left"/>
      <w:pPr>
        <w:tabs>
          <w:tab w:val="num" w:pos="2520"/>
        </w:tabs>
        <w:ind w:left="2520" w:hanging="360"/>
      </w:pPr>
      <w:rPr>
        <w:rFonts w:ascii="Symbol" w:hAnsi="Symbol" w:hint="default"/>
      </w:rPr>
    </w:lvl>
    <w:lvl w:ilvl="4" w:tplc="E3CA57D8" w:tentative="1">
      <w:start w:val="1"/>
      <w:numFmt w:val="bullet"/>
      <w:lvlText w:val="o"/>
      <w:lvlJc w:val="left"/>
      <w:pPr>
        <w:tabs>
          <w:tab w:val="num" w:pos="3240"/>
        </w:tabs>
        <w:ind w:left="3240" w:hanging="360"/>
      </w:pPr>
      <w:rPr>
        <w:rFonts w:ascii="Courier New" w:hAnsi="Courier New" w:cs="Courier New" w:hint="default"/>
      </w:rPr>
    </w:lvl>
    <w:lvl w:ilvl="5" w:tplc="646CFB60" w:tentative="1">
      <w:start w:val="1"/>
      <w:numFmt w:val="bullet"/>
      <w:lvlText w:val=""/>
      <w:lvlJc w:val="left"/>
      <w:pPr>
        <w:tabs>
          <w:tab w:val="num" w:pos="3960"/>
        </w:tabs>
        <w:ind w:left="3960" w:hanging="360"/>
      </w:pPr>
      <w:rPr>
        <w:rFonts w:ascii="Wingdings" w:hAnsi="Wingdings" w:hint="default"/>
      </w:rPr>
    </w:lvl>
    <w:lvl w:ilvl="6" w:tplc="4FAE16EA" w:tentative="1">
      <w:start w:val="1"/>
      <w:numFmt w:val="bullet"/>
      <w:lvlText w:val=""/>
      <w:lvlJc w:val="left"/>
      <w:pPr>
        <w:tabs>
          <w:tab w:val="num" w:pos="4680"/>
        </w:tabs>
        <w:ind w:left="4680" w:hanging="360"/>
      </w:pPr>
      <w:rPr>
        <w:rFonts w:ascii="Symbol" w:hAnsi="Symbol" w:hint="default"/>
      </w:rPr>
    </w:lvl>
    <w:lvl w:ilvl="7" w:tplc="5674F96C" w:tentative="1">
      <w:start w:val="1"/>
      <w:numFmt w:val="bullet"/>
      <w:lvlText w:val="o"/>
      <w:lvlJc w:val="left"/>
      <w:pPr>
        <w:tabs>
          <w:tab w:val="num" w:pos="5400"/>
        </w:tabs>
        <w:ind w:left="5400" w:hanging="360"/>
      </w:pPr>
      <w:rPr>
        <w:rFonts w:ascii="Courier New" w:hAnsi="Courier New" w:cs="Courier New" w:hint="default"/>
      </w:rPr>
    </w:lvl>
    <w:lvl w:ilvl="8" w:tplc="260ABD7E"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011D65"/>
    <w:multiLevelType w:val="hybridMultilevel"/>
    <w:tmpl w:val="E8B04E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42412AB"/>
    <w:multiLevelType w:val="hybridMultilevel"/>
    <w:tmpl w:val="C52E0514"/>
    <w:lvl w:ilvl="0" w:tplc="3F22634C">
      <w:start w:val="1"/>
      <w:numFmt w:val="bullet"/>
      <w:pStyle w:val="a"/>
      <w:lvlText w:val="+"/>
      <w:lvlJc w:val="left"/>
      <w:pPr>
        <w:ind w:left="720" w:hanging="360"/>
      </w:pPr>
      <w:rPr>
        <w:rFonts w:ascii="Courier New" w:hAnsi="Courier New" w:hint="default"/>
      </w:rPr>
    </w:lvl>
    <w:lvl w:ilvl="1" w:tplc="B02C2BC8" w:tentative="1">
      <w:start w:val="1"/>
      <w:numFmt w:val="bullet"/>
      <w:lvlText w:val="o"/>
      <w:lvlJc w:val="left"/>
      <w:pPr>
        <w:ind w:left="1440" w:hanging="360"/>
      </w:pPr>
      <w:rPr>
        <w:rFonts w:ascii="Courier New" w:hAnsi="Courier New" w:cs="Courier New" w:hint="default"/>
      </w:rPr>
    </w:lvl>
    <w:lvl w:ilvl="2" w:tplc="1F3C869A" w:tentative="1">
      <w:start w:val="1"/>
      <w:numFmt w:val="bullet"/>
      <w:lvlText w:val=""/>
      <w:lvlJc w:val="left"/>
      <w:pPr>
        <w:ind w:left="2160" w:hanging="360"/>
      </w:pPr>
      <w:rPr>
        <w:rFonts w:ascii="Wingdings" w:hAnsi="Wingdings" w:hint="default"/>
      </w:rPr>
    </w:lvl>
    <w:lvl w:ilvl="3" w:tplc="4CC69772" w:tentative="1">
      <w:start w:val="1"/>
      <w:numFmt w:val="bullet"/>
      <w:lvlText w:val=""/>
      <w:lvlJc w:val="left"/>
      <w:pPr>
        <w:ind w:left="2880" w:hanging="360"/>
      </w:pPr>
      <w:rPr>
        <w:rFonts w:ascii="Symbol" w:hAnsi="Symbol" w:hint="default"/>
      </w:rPr>
    </w:lvl>
    <w:lvl w:ilvl="4" w:tplc="563A4BAA" w:tentative="1">
      <w:start w:val="1"/>
      <w:numFmt w:val="bullet"/>
      <w:lvlText w:val="o"/>
      <w:lvlJc w:val="left"/>
      <w:pPr>
        <w:ind w:left="3600" w:hanging="360"/>
      </w:pPr>
      <w:rPr>
        <w:rFonts w:ascii="Courier New" w:hAnsi="Courier New" w:cs="Courier New" w:hint="default"/>
      </w:rPr>
    </w:lvl>
    <w:lvl w:ilvl="5" w:tplc="2F925494" w:tentative="1">
      <w:start w:val="1"/>
      <w:numFmt w:val="bullet"/>
      <w:lvlText w:val=""/>
      <w:lvlJc w:val="left"/>
      <w:pPr>
        <w:ind w:left="4320" w:hanging="360"/>
      </w:pPr>
      <w:rPr>
        <w:rFonts w:ascii="Wingdings" w:hAnsi="Wingdings" w:hint="default"/>
      </w:rPr>
    </w:lvl>
    <w:lvl w:ilvl="6" w:tplc="208E5F5C" w:tentative="1">
      <w:start w:val="1"/>
      <w:numFmt w:val="bullet"/>
      <w:lvlText w:val=""/>
      <w:lvlJc w:val="left"/>
      <w:pPr>
        <w:ind w:left="5040" w:hanging="360"/>
      </w:pPr>
      <w:rPr>
        <w:rFonts w:ascii="Symbol" w:hAnsi="Symbol" w:hint="default"/>
      </w:rPr>
    </w:lvl>
    <w:lvl w:ilvl="7" w:tplc="ADC01222" w:tentative="1">
      <w:start w:val="1"/>
      <w:numFmt w:val="bullet"/>
      <w:lvlText w:val="o"/>
      <w:lvlJc w:val="left"/>
      <w:pPr>
        <w:ind w:left="5760" w:hanging="360"/>
      </w:pPr>
      <w:rPr>
        <w:rFonts w:ascii="Courier New" w:hAnsi="Courier New" w:cs="Courier New" w:hint="default"/>
      </w:rPr>
    </w:lvl>
    <w:lvl w:ilvl="8" w:tplc="EFA29D5C" w:tentative="1">
      <w:start w:val="1"/>
      <w:numFmt w:val="bullet"/>
      <w:lvlText w:val=""/>
      <w:lvlJc w:val="left"/>
      <w:pPr>
        <w:ind w:left="6480" w:hanging="360"/>
      </w:pPr>
      <w:rPr>
        <w:rFonts w:ascii="Wingdings" w:hAnsi="Wingdings" w:hint="default"/>
      </w:rPr>
    </w:lvl>
  </w:abstractNum>
  <w:abstractNum w:abstractNumId="19" w15:restartNumberingAfterBreak="0">
    <w:nsid w:val="366465E2"/>
    <w:multiLevelType w:val="multilevel"/>
    <w:tmpl w:val="3C088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980797"/>
    <w:multiLevelType w:val="hybridMultilevel"/>
    <w:tmpl w:val="B3EAAC1A"/>
    <w:lvl w:ilvl="0" w:tplc="F454D5B0">
      <w:start w:val="1"/>
      <w:numFmt w:val="bullet"/>
      <w:lvlText w:val="­"/>
      <w:lvlJc w:val="left"/>
      <w:pPr>
        <w:ind w:left="1429" w:hanging="360"/>
      </w:pPr>
      <w:rPr>
        <w:rFonts w:ascii="Times New Roman" w:eastAsia="NSimSun" w:hAnsi="Times New Roman" w:hint="default"/>
        <w:b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3F1B4318"/>
    <w:multiLevelType w:val="hybridMultilevel"/>
    <w:tmpl w:val="DE04CCF8"/>
    <w:lvl w:ilvl="0" w:tplc="BDDC3242">
      <w:start w:val="2"/>
      <w:numFmt w:val="bullet"/>
      <w:lvlText w:val="-"/>
      <w:lvlJc w:val="left"/>
      <w:pPr>
        <w:ind w:left="873" w:hanging="360"/>
      </w:pPr>
      <w:rPr>
        <w:rFonts w:ascii="Times New Roman" w:eastAsia="Times New Roman" w:hAnsi="Times New Roman" w:cs="Times New Roman"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2" w15:restartNumberingAfterBreak="0">
    <w:nsid w:val="5027208A"/>
    <w:multiLevelType w:val="hybridMultilevel"/>
    <w:tmpl w:val="2FF8CE34"/>
    <w:lvl w:ilvl="0" w:tplc="79EE2B54">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D79CE"/>
    <w:multiLevelType w:val="hybridMultilevel"/>
    <w:tmpl w:val="42948850"/>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63917B6B"/>
    <w:multiLevelType w:val="hybridMultilevel"/>
    <w:tmpl w:val="429CDF10"/>
    <w:lvl w:ilvl="0" w:tplc="FC448788">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64EF6BF2"/>
    <w:multiLevelType w:val="hybridMultilevel"/>
    <w:tmpl w:val="D60C1972"/>
    <w:lvl w:ilvl="0" w:tplc="951A9D2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7BF718C3"/>
    <w:multiLevelType w:val="hybridMultilevel"/>
    <w:tmpl w:val="913041A0"/>
    <w:lvl w:ilvl="0" w:tplc="0F7A18FE">
      <w:numFmt w:val="bullet"/>
      <w:lvlText w:val="-"/>
      <w:lvlJc w:val="left"/>
      <w:pPr>
        <w:ind w:left="2912"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675960977">
    <w:abstractNumId w:val="6"/>
  </w:num>
  <w:num w:numId="2" w16cid:durableId="36131888">
    <w:abstractNumId w:val="9"/>
  </w:num>
  <w:num w:numId="3" w16cid:durableId="2085839335">
    <w:abstractNumId w:val="10"/>
  </w:num>
  <w:num w:numId="4" w16cid:durableId="95254714">
    <w:abstractNumId w:val="8"/>
  </w:num>
  <w:num w:numId="5" w16cid:durableId="1858883804">
    <w:abstractNumId w:val="3"/>
  </w:num>
  <w:num w:numId="6" w16cid:durableId="880366023">
    <w:abstractNumId w:val="5"/>
  </w:num>
  <w:num w:numId="7" w16cid:durableId="1721709368">
    <w:abstractNumId w:val="2"/>
  </w:num>
  <w:num w:numId="8" w16cid:durableId="1998725501">
    <w:abstractNumId w:val="1"/>
  </w:num>
  <w:num w:numId="9" w16cid:durableId="261493327">
    <w:abstractNumId w:val="0"/>
  </w:num>
  <w:num w:numId="10" w16cid:durableId="1929192971">
    <w:abstractNumId w:val="4"/>
  </w:num>
  <w:num w:numId="11" w16cid:durableId="1289630142">
    <w:abstractNumId w:val="7"/>
  </w:num>
  <w:num w:numId="12" w16cid:durableId="2055156411">
    <w:abstractNumId w:val="15"/>
  </w:num>
  <w:num w:numId="13" w16cid:durableId="510217626">
    <w:abstractNumId w:val="21"/>
  </w:num>
  <w:num w:numId="14" w16cid:durableId="1708211808">
    <w:abstractNumId w:val="23"/>
  </w:num>
  <w:num w:numId="15" w16cid:durableId="538249471">
    <w:abstractNumId w:val="19"/>
  </w:num>
  <w:num w:numId="16" w16cid:durableId="121388736">
    <w:abstractNumId w:val="27"/>
  </w:num>
  <w:num w:numId="17" w16cid:durableId="200679414">
    <w:abstractNumId w:val="26"/>
  </w:num>
  <w:num w:numId="18" w16cid:durableId="598215443">
    <w:abstractNumId w:val="16"/>
  </w:num>
  <w:num w:numId="19" w16cid:durableId="15858421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7017075">
    <w:abstractNumId w:val="20"/>
  </w:num>
  <w:num w:numId="21" w16cid:durableId="552742203">
    <w:abstractNumId w:val="11"/>
  </w:num>
  <w:num w:numId="22" w16cid:durableId="1788355467">
    <w:abstractNumId w:val="25"/>
  </w:num>
  <w:num w:numId="23" w16cid:durableId="1412115954">
    <w:abstractNumId w:val="22"/>
  </w:num>
  <w:num w:numId="24" w16cid:durableId="1194074694">
    <w:abstractNumId w:val="12"/>
  </w:num>
  <w:num w:numId="25" w16cid:durableId="883908143">
    <w:abstractNumId w:val="24"/>
  </w:num>
  <w:num w:numId="26" w16cid:durableId="203104547">
    <w:abstractNumId w:val="14"/>
  </w:num>
  <w:num w:numId="27" w16cid:durableId="1774667573">
    <w:abstractNumId w:val="13"/>
  </w:num>
  <w:num w:numId="28" w16cid:durableId="65707274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46"/>
    <w:rsid w:val="0000608C"/>
    <w:rsid w:val="000061D0"/>
    <w:rsid w:val="000064A0"/>
    <w:rsid w:val="00006794"/>
    <w:rsid w:val="00006887"/>
    <w:rsid w:val="00006916"/>
    <w:rsid w:val="00006B7E"/>
    <w:rsid w:val="00006C00"/>
    <w:rsid w:val="00006C9A"/>
    <w:rsid w:val="00006DDF"/>
    <w:rsid w:val="00006ECA"/>
    <w:rsid w:val="000070AD"/>
    <w:rsid w:val="000070C1"/>
    <w:rsid w:val="00007375"/>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5BCA"/>
    <w:rsid w:val="00015BF4"/>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12"/>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7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15A"/>
    <w:rsid w:val="000343DD"/>
    <w:rsid w:val="000345A1"/>
    <w:rsid w:val="0003470B"/>
    <w:rsid w:val="000349C8"/>
    <w:rsid w:val="00034AC8"/>
    <w:rsid w:val="00034AC9"/>
    <w:rsid w:val="00034B8F"/>
    <w:rsid w:val="00034C7A"/>
    <w:rsid w:val="00034DA5"/>
    <w:rsid w:val="00034FEB"/>
    <w:rsid w:val="0003510B"/>
    <w:rsid w:val="0003518D"/>
    <w:rsid w:val="000353FB"/>
    <w:rsid w:val="0003555A"/>
    <w:rsid w:val="0003581E"/>
    <w:rsid w:val="000359A0"/>
    <w:rsid w:val="00035DB0"/>
    <w:rsid w:val="00035DFC"/>
    <w:rsid w:val="00035E75"/>
    <w:rsid w:val="000360D2"/>
    <w:rsid w:val="000365D8"/>
    <w:rsid w:val="000366B9"/>
    <w:rsid w:val="00036AF3"/>
    <w:rsid w:val="00036FE2"/>
    <w:rsid w:val="000372E1"/>
    <w:rsid w:val="00037591"/>
    <w:rsid w:val="00037716"/>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84"/>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A4"/>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47F5A"/>
    <w:rsid w:val="0005023A"/>
    <w:rsid w:val="000504AA"/>
    <w:rsid w:val="00050671"/>
    <w:rsid w:val="0005087C"/>
    <w:rsid w:val="0005091E"/>
    <w:rsid w:val="00050951"/>
    <w:rsid w:val="00050B07"/>
    <w:rsid w:val="00050D3C"/>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6D"/>
    <w:rsid w:val="000549B4"/>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7F1"/>
    <w:rsid w:val="00065957"/>
    <w:rsid w:val="00065CE5"/>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E45"/>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8B6"/>
    <w:rsid w:val="00082C1D"/>
    <w:rsid w:val="00082FCD"/>
    <w:rsid w:val="00082FCF"/>
    <w:rsid w:val="000831DA"/>
    <w:rsid w:val="00083567"/>
    <w:rsid w:val="00083666"/>
    <w:rsid w:val="00083840"/>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7D"/>
    <w:rsid w:val="000857C7"/>
    <w:rsid w:val="000857D1"/>
    <w:rsid w:val="0008586D"/>
    <w:rsid w:val="00085883"/>
    <w:rsid w:val="0008589C"/>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B4"/>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A76"/>
    <w:rsid w:val="00096B52"/>
    <w:rsid w:val="00096D6C"/>
    <w:rsid w:val="00097221"/>
    <w:rsid w:val="0009747E"/>
    <w:rsid w:val="00097560"/>
    <w:rsid w:val="0009757C"/>
    <w:rsid w:val="0009760D"/>
    <w:rsid w:val="00097AE5"/>
    <w:rsid w:val="00097B0E"/>
    <w:rsid w:val="00097C43"/>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26"/>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1E7"/>
    <w:rsid w:val="000B2312"/>
    <w:rsid w:val="000B24DE"/>
    <w:rsid w:val="000B2749"/>
    <w:rsid w:val="000B278A"/>
    <w:rsid w:val="000B297D"/>
    <w:rsid w:val="000B2A9B"/>
    <w:rsid w:val="000B2ADC"/>
    <w:rsid w:val="000B2D3C"/>
    <w:rsid w:val="000B2D78"/>
    <w:rsid w:val="000B2DB4"/>
    <w:rsid w:val="000B2DFB"/>
    <w:rsid w:val="000B3135"/>
    <w:rsid w:val="000B3190"/>
    <w:rsid w:val="000B32C7"/>
    <w:rsid w:val="000B348C"/>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068"/>
    <w:rsid w:val="000C1608"/>
    <w:rsid w:val="000C1804"/>
    <w:rsid w:val="000C1C7C"/>
    <w:rsid w:val="000C1EAB"/>
    <w:rsid w:val="000C2016"/>
    <w:rsid w:val="000C216B"/>
    <w:rsid w:val="000C21C2"/>
    <w:rsid w:val="000C2271"/>
    <w:rsid w:val="000C2396"/>
    <w:rsid w:val="000C2561"/>
    <w:rsid w:val="000C2642"/>
    <w:rsid w:val="000C270A"/>
    <w:rsid w:val="000C2810"/>
    <w:rsid w:val="000C2A08"/>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595"/>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467"/>
    <w:rsid w:val="000C5686"/>
    <w:rsid w:val="000C5860"/>
    <w:rsid w:val="000C588D"/>
    <w:rsid w:val="000C599B"/>
    <w:rsid w:val="000C5AA1"/>
    <w:rsid w:val="000C5AB6"/>
    <w:rsid w:val="000C5BC8"/>
    <w:rsid w:val="000C5DC5"/>
    <w:rsid w:val="000C5DCC"/>
    <w:rsid w:val="000C6705"/>
    <w:rsid w:val="000C67E7"/>
    <w:rsid w:val="000C6FB0"/>
    <w:rsid w:val="000C7034"/>
    <w:rsid w:val="000C7048"/>
    <w:rsid w:val="000C71E0"/>
    <w:rsid w:val="000C72BF"/>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1AC6"/>
    <w:rsid w:val="000D202B"/>
    <w:rsid w:val="000D2031"/>
    <w:rsid w:val="000D20C6"/>
    <w:rsid w:val="000D22A7"/>
    <w:rsid w:val="000D25E8"/>
    <w:rsid w:val="000D270E"/>
    <w:rsid w:val="000D27CB"/>
    <w:rsid w:val="000D2A2A"/>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BEA"/>
    <w:rsid w:val="000E1FE7"/>
    <w:rsid w:val="000E2243"/>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91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90B"/>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17F"/>
    <w:rsid w:val="000F539D"/>
    <w:rsid w:val="000F549A"/>
    <w:rsid w:val="000F5650"/>
    <w:rsid w:val="000F58CB"/>
    <w:rsid w:val="000F5EFF"/>
    <w:rsid w:val="000F60E0"/>
    <w:rsid w:val="000F61F3"/>
    <w:rsid w:val="000F6425"/>
    <w:rsid w:val="000F6789"/>
    <w:rsid w:val="000F6868"/>
    <w:rsid w:val="000F6B6F"/>
    <w:rsid w:val="000F6B7C"/>
    <w:rsid w:val="000F6BFD"/>
    <w:rsid w:val="000F6C0F"/>
    <w:rsid w:val="000F6C74"/>
    <w:rsid w:val="000F6DFF"/>
    <w:rsid w:val="000F7017"/>
    <w:rsid w:val="000F702E"/>
    <w:rsid w:val="000F7123"/>
    <w:rsid w:val="000F72E8"/>
    <w:rsid w:val="000F735C"/>
    <w:rsid w:val="000F74B2"/>
    <w:rsid w:val="000F7658"/>
    <w:rsid w:val="000F7688"/>
    <w:rsid w:val="000F7A3B"/>
    <w:rsid w:val="000F7ABF"/>
    <w:rsid w:val="000F7B51"/>
    <w:rsid w:val="000F7BA4"/>
    <w:rsid w:val="000F7C02"/>
    <w:rsid w:val="000F7D19"/>
    <w:rsid w:val="000F7D2A"/>
    <w:rsid w:val="000F7D9B"/>
    <w:rsid w:val="000F7E2B"/>
    <w:rsid w:val="0010000D"/>
    <w:rsid w:val="001002A2"/>
    <w:rsid w:val="0010057A"/>
    <w:rsid w:val="0010091A"/>
    <w:rsid w:val="001009D4"/>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D4D"/>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85"/>
    <w:rsid w:val="0011046E"/>
    <w:rsid w:val="00110735"/>
    <w:rsid w:val="00110927"/>
    <w:rsid w:val="001109F8"/>
    <w:rsid w:val="00110EA8"/>
    <w:rsid w:val="00110F2D"/>
    <w:rsid w:val="00110FCE"/>
    <w:rsid w:val="00111204"/>
    <w:rsid w:val="00111547"/>
    <w:rsid w:val="0011172E"/>
    <w:rsid w:val="001118E6"/>
    <w:rsid w:val="00111AE5"/>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6F6"/>
    <w:rsid w:val="0012077A"/>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38"/>
    <w:rsid w:val="00121B54"/>
    <w:rsid w:val="00121B92"/>
    <w:rsid w:val="00121BA7"/>
    <w:rsid w:val="00121C05"/>
    <w:rsid w:val="00121C28"/>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3E04"/>
    <w:rsid w:val="00124289"/>
    <w:rsid w:val="001242AB"/>
    <w:rsid w:val="00124455"/>
    <w:rsid w:val="0012448A"/>
    <w:rsid w:val="0012495B"/>
    <w:rsid w:val="00124ED3"/>
    <w:rsid w:val="00124FAA"/>
    <w:rsid w:val="00124FF2"/>
    <w:rsid w:val="001250A0"/>
    <w:rsid w:val="001251CE"/>
    <w:rsid w:val="00125442"/>
    <w:rsid w:val="001254F7"/>
    <w:rsid w:val="0012553B"/>
    <w:rsid w:val="00125654"/>
    <w:rsid w:val="001256D6"/>
    <w:rsid w:val="00125C74"/>
    <w:rsid w:val="00125EEE"/>
    <w:rsid w:val="00125EF5"/>
    <w:rsid w:val="00125F0E"/>
    <w:rsid w:val="00125F9B"/>
    <w:rsid w:val="00125FD9"/>
    <w:rsid w:val="0012650C"/>
    <w:rsid w:val="0012681C"/>
    <w:rsid w:val="00126A73"/>
    <w:rsid w:val="00126CEF"/>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BED"/>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CE2"/>
    <w:rsid w:val="00143D91"/>
    <w:rsid w:val="00143E4F"/>
    <w:rsid w:val="00143F2B"/>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DE0"/>
    <w:rsid w:val="00145E3E"/>
    <w:rsid w:val="00145F33"/>
    <w:rsid w:val="0014605E"/>
    <w:rsid w:val="00146095"/>
    <w:rsid w:val="0014613D"/>
    <w:rsid w:val="0014616E"/>
    <w:rsid w:val="0014622E"/>
    <w:rsid w:val="0014629D"/>
    <w:rsid w:val="001462DC"/>
    <w:rsid w:val="00146338"/>
    <w:rsid w:val="001463F4"/>
    <w:rsid w:val="00146ACA"/>
    <w:rsid w:val="00146B6C"/>
    <w:rsid w:val="00146C97"/>
    <w:rsid w:val="001471D5"/>
    <w:rsid w:val="0014721B"/>
    <w:rsid w:val="00147404"/>
    <w:rsid w:val="0014743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137"/>
    <w:rsid w:val="00155367"/>
    <w:rsid w:val="001555E8"/>
    <w:rsid w:val="00155867"/>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9A"/>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A27"/>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35"/>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C76"/>
    <w:rsid w:val="00185D6D"/>
    <w:rsid w:val="0018605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87885"/>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33"/>
    <w:rsid w:val="001932FA"/>
    <w:rsid w:val="001936C3"/>
    <w:rsid w:val="00193884"/>
    <w:rsid w:val="00193AE8"/>
    <w:rsid w:val="00193D0F"/>
    <w:rsid w:val="00193D39"/>
    <w:rsid w:val="00193ED6"/>
    <w:rsid w:val="00193FD6"/>
    <w:rsid w:val="00194019"/>
    <w:rsid w:val="00194346"/>
    <w:rsid w:val="00194397"/>
    <w:rsid w:val="0019443E"/>
    <w:rsid w:val="00194500"/>
    <w:rsid w:val="00194533"/>
    <w:rsid w:val="00194737"/>
    <w:rsid w:val="00194750"/>
    <w:rsid w:val="001949D1"/>
    <w:rsid w:val="00194A6E"/>
    <w:rsid w:val="00194C24"/>
    <w:rsid w:val="00194CA2"/>
    <w:rsid w:val="00194E38"/>
    <w:rsid w:val="00194FFF"/>
    <w:rsid w:val="00195148"/>
    <w:rsid w:val="001957F1"/>
    <w:rsid w:val="0019587F"/>
    <w:rsid w:val="00195A05"/>
    <w:rsid w:val="00195AE5"/>
    <w:rsid w:val="00195B7C"/>
    <w:rsid w:val="00195BD6"/>
    <w:rsid w:val="0019607A"/>
    <w:rsid w:val="001965B7"/>
    <w:rsid w:val="00196662"/>
    <w:rsid w:val="00196673"/>
    <w:rsid w:val="001966EE"/>
    <w:rsid w:val="001968BD"/>
    <w:rsid w:val="00196DB2"/>
    <w:rsid w:val="00196F06"/>
    <w:rsid w:val="00196F67"/>
    <w:rsid w:val="001971C7"/>
    <w:rsid w:val="001971ED"/>
    <w:rsid w:val="001973C2"/>
    <w:rsid w:val="001974B8"/>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6AD"/>
    <w:rsid w:val="001A1B8F"/>
    <w:rsid w:val="001A1DA5"/>
    <w:rsid w:val="001A223C"/>
    <w:rsid w:val="001A2256"/>
    <w:rsid w:val="001A25C4"/>
    <w:rsid w:val="001A25C6"/>
    <w:rsid w:val="001A266C"/>
    <w:rsid w:val="001A26EC"/>
    <w:rsid w:val="001A2BA2"/>
    <w:rsid w:val="001A2BB3"/>
    <w:rsid w:val="001A3220"/>
    <w:rsid w:val="001A3499"/>
    <w:rsid w:val="001A3592"/>
    <w:rsid w:val="001A35B2"/>
    <w:rsid w:val="001A3600"/>
    <w:rsid w:val="001A386C"/>
    <w:rsid w:val="001A3B25"/>
    <w:rsid w:val="001A3C15"/>
    <w:rsid w:val="001A3CD2"/>
    <w:rsid w:val="001A3D99"/>
    <w:rsid w:val="001A41DD"/>
    <w:rsid w:val="001A426D"/>
    <w:rsid w:val="001A452F"/>
    <w:rsid w:val="001A4685"/>
    <w:rsid w:val="001A4B39"/>
    <w:rsid w:val="001A4BC2"/>
    <w:rsid w:val="001A4BE8"/>
    <w:rsid w:val="001A4D48"/>
    <w:rsid w:val="001A4DE3"/>
    <w:rsid w:val="001A504C"/>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150"/>
    <w:rsid w:val="001B2405"/>
    <w:rsid w:val="001B2531"/>
    <w:rsid w:val="001B2811"/>
    <w:rsid w:val="001B2A78"/>
    <w:rsid w:val="001B2D52"/>
    <w:rsid w:val="001B2E0B"/>
    <w:rsid w:val="001B31D6"/>
    <w:rsid w:val="001B357E"/>
    <w:rsid w:val="001B36AE"/>
    <w:rsid w:val="001B3A86"/>
    <w:rsid w:val="001B3C5B"/>
    <w:rsid w:val="001B3CF9"/>
    <w:rsid w:val="001B3F45"/>
    <w:rsid w:val="001B3F67"/>
    <w:rsid w:val="001B4355"/>
    <w:rsid w:val="001B476B"/>
    <w:rsid w:val="001B487D"/>
    <w:rsid w:val="001B4A43"/>
    <w:rsid w:val="001B4A8A"/>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DDD"/>
    <w:rsid w:val="001C1F7D"/>
    <w:rsid w:val="001C2297"/>
    <w:rsid w:val="001C22FA"/>
    <w:rsid w:val="001C2377"/>
    <w:rsid w:val="001C24CF"/>
    <w:rsid w:val="001C276E"/>
    <w:rsid w:val="001C2853"/>
    <w:rsid w:val="001C28CE"/>
    <w:rsid w:val="001C297A"/>
    <w:rsid w:val="001C2A59"/>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296"/>
    <w:rsid w:val="001C4322"/>
    <w:rsid w:val="001C4384"/>
    <w:rsid w:val="001C4502"/>
    <w:rsid w:val="001C4691"/>
    <w:rsid w:val="001C489C"/>
    <w:rsid w:val="001C4AD1"/>
    <w:rsid w:val="001C4F26"/>
    <w:rsid w:val="001C5091"/>
    <w:rsid w:val="001C5127"/>
    <w:rsid w:val="001C52D7"/>
    <w:rsid w:val="001C5333"/>
    <w:rsid w:val="001C5738"/>
    <w:rsid w:val="001C584C"/>
    <w:rsid w:val="001C5EB7"/>
    <w:rsid w:val="001C609D"/>
    <w:rsid w:val="001C60A3"/>
    <w:rsid w:val="001C6132"/>
    <w:rsid w:val="001C61E7"/>
    <w:rsid w:val="001C6201"/>
    <w:rsid w:val="001C636C"/>
    <w:rsid w:val="001C63AB"/>
    <w:rsid w:val="001C63B5"/>
    <w:rsid w:val="001C64B4"/>
    <w:rsid w:val="001C64DC"/>
    <w:rsid w:val="001C6594"/>
    <w:rsid w:val="001C65BF"/>
    <w:rsid w:val="001C6A00"/>
    <w:rsid w:val="001C6BB9"/>
    <w:rsid w:val="001C6C50"/>
    <w:rsid w:val="001C6E79"/>
    <w:rsid w:val="001C7386"/>
    <w:rsid w:val="001C7465"/>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E"/>
    <w:rsid w:val="001D5B6F"/>
    <w:rsid w:val="001D5B85"/>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07B"/>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2E"/>
    <w:rsid w:val="001E54DC"/>
    <w:rsid w:val="001E54FF"/>
    <w:rsid w:val="001E5617"/>
    <w:rsid w:val="001E5662"/>
    <w:rsid w:val="001E595D"/>
    <w:rsid w:val="001E5E8A"/>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22A"/>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2E4B"/>
    <w:rsid w:val="001F30E6"/>
    <w:rsid w:val="001F320B"/>
    <w:rsid w:val="001F331E"/>
    <w:rsid w:val="001F34A1"/>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3D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4E63"/>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3C6"/>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B6"/>
    <w:rsid w:val="00214730"/>
    <w:rsid w:val="00214795"/>
    <w:rsid w:val="002149D2"/>
    <w:rsid w:val="00214F59"/>
    <w:rsid w:val="002151C6"/>
    <w:rsid w:val="00215341"/>
    <w:rsid w:val="00215783"/>
    <w:rsid w:val="002157D0"/>
    <w:rsid w:val="002157EC"/>
    <w:rsid w:val="00215825"/>
    <w:rsid w:val="00215A1D"/>
    <w:rsid w:val="00215C84"/>
    <w:rsid w:val="00215E14"/>
    <w:rsid w:val="00215EBA"/>
    <w:rsid w:val="0021621D"/>
    <w:rsid w:val="00216786"/>
    <w:rsid w:val="002168C9"/>
    <w:rsid w:val="00216966"/>
    <w:rsid w:val="00216B3F"/>
    <w:rsid w:val="00216B71"/>
    <w:rsid w:val="00216D5C"/>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28"/>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B6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19"/>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608"/>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B4"/>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37"/>
    <w:rsid w:val="002515C9"/>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B"/>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FC"/>
    <w:rsid w:val="0026062B"/>
    <w:rsid w:val="00260646"/>
    <w:rsid w:val="002608E9"/>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8E7"/>
    <w:rsid w:val="00264BBD"/>
    <w:rsid w:val="00264C78"/>
    <w:rsid w:val="00264E1D"/>
    <w:rsid w:val="00264FEA"/>
    <w:rsid w:val="00265044"/>
    <w:rsid w:val="00265168"/>
    <w:rsid w:val="0026516B"/>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281"/>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64"/>
    <w:rsid w:val="00271FA6"/>
    <w:rsid w:val="002729D4"/>
    <w:rsid w:val="00272A95"/>
    <w:rsid w:val="00273053"/>
    <w:rsid w:val="00273514"/>
    <w:rsid w:val="002736F3"/>
    <w:rsid w:val="0027375C"/>
    <w:rsid w:val="002738A2"/>
    <w:rsid w:val="00273E9F"/>
    <w:rsid w:val="00274011"/>
    <w:rsid w:val="00274013"/>
    <w:rsid w:val="002740AF"/>
    <w:rsid w:val="002743CC"/>
    <w:rsid w:val="00274423"/>
    <w:rsid w:val="00274548"/>
    <w:rsid w:val="002745E0"/>
    <w:rsid w:val="0027467A"/>
    <w:rsid w:val="002746CA"/>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71"/>
    <w:rsid w:val="00280B87"/>
    <w:rsid w:val="00280C15"/>
    <w:rsid w:val="00280D0C"/>
    <w:rsid w:val="00280D20"/>
    <w:rsid w:val="00280DCC"/>
    <w:rsid w:val="002810DC"/>
    <w:rsid w:val="00281112"/>
    <w:rsid w:val="0028126E"/>
    <w:rsid w:val="002814C0"/>
    <w:rsid w:val="002815B0"/>
    <w:rsid w:val="00281786"/>
    <w:rsid w:val="00281955"/>
    <w:rsid w:val="00281B8A"/>
    <w:rsid w:val="00281CB6"/>
    <w:rsid w:val="00281DA7"/>
    <w:rsid w:val="00281DAE"/>
    <w:rsid w:val="00281DD6"/>
    <w:rsid w:val="0028214A"/>
    <w:rsid w:val="002821D3"/>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F24"/>
    <w:rsid w:val="00283F2D"/>
    <w:rsid w:val="00283F6C"/>
    <w:rsid w:val="00284046"/>
    <w:rsid w:val="0028437B"/>
    <w:rsid w:val="002843AF"/>
    <w:rsid w:val="00284438"/>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4C5"/>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614"/>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DFF"/>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CEF"/>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28"/>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407"/>
    <w:rsid w:val="002D076C"/>
    <w:rsid w:val="002D08FE"/>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932"/>
    <w:rsid w:val="002D4A4D"/>
    <w:rsid w:val="002D4BF9"/>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28"/>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B95"/>
    <w:rsid w:val="002F0ED8"/>
    <w:rsid w:val="002F1223"/>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CF9"/>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179"/>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1D6E"/>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C71"/>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CFD"/>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EAD"/>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BA1"/>
    <w:rsid w:val="00327D32"/>
    <w:rsid w:val="00327D66"/>
    <w:rsid w:val="00327F8B"/>
    <w:rsid w:val="003305CB"/>
    <w:rsid w:val="003308B8"/>
    <w:rsid w:val="00330B07"/>
    <w:rsid w:val="00330CAC"/>
    <w:rsid w:val="00331588"/>
    <w:rsid w:val="00331958"/>
    <w:rsid w:val="0033196B"/>
    <w:rsid w:val="003319C9"/>
    <w:rsid w:val="003319E7"/>
    <w:rsid w:val="00331AE3"/>
    <w:rsid w:val="00331D7E"/>
    <w:rsid w:val="00331DB9"/>
    <w:rsid w:val="00331E9E"/>
    <w:rsid w:val="00331F32"/>
    <w:rsid w:val="00331FC3"/>
    <w:rsid w:val="00331FD6"/>
    <w:rsid w:val="00331FDF"/>
    <w:rsid w:val="00332255"/>
    <w:rsid w:val="00332518"/>
    <w:rsid w:val="0033251C"/>
    <w:rsid w:val="0033258A"/>
    <w:rsid w:val="00332897"/>
    <w:rsid w:val="00332910"/>
    <w:rsid w:val="00332C75"/>
    <w:rsid w:val="00332F71"/>
    <w:rsid w:val="00333020"/>
    <w:rsid w:val="003331A7"/>
    <w:rsid w:val="00333247"/>
    <w:rsid w:val="003333A2"/>
    <w:rsid w:val="003333E7"/>
    <w:rsid w:val="00333650"/>
    <w:rsid w:val="003338F9"/>
    <w:rsid w:val="0033394C"/>
    <w:rsid w:val="00333C5C"/>
    <w:rsid w:val="00333CE7"/>
    <w:rsid w:val="00334039"/>
    <w:rsid w:val="0033439F"/>
    <w:rsid w:val="003343DE"/>
    <w:rsid w:val="00334691"/>
    <w:rsid w:val="003346FE"/>
    <w:rsid w:val="00334B12"/>
    <w:rsid w:val="00334B5E"/>
    <w:rsid w:val="00334FDF"/>
    <w:rsid w:val="0033526E"/>
    <w:rsid w:val="003354FE"/>
    <w:rsid w:val="00335ADA"/>
    <w:rsid w:val="00335B11"/>
    <w:rsid w:val="00335B2E"/>
    <w:rsid w:val="00335DFE"/>
    <w:rsid w:val="00335FF7"/>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297"/>
    <w:rsid w:val="0034250F"/>
    <w:rsid w:val="003427D3"/>
    <w:rsid w:val="00342858"/>
    <w:rsid w:val="00342F67"/>
    <w:rsid w:val="0034325D"/>
    <w:rsid w:val="00343498"/>
    <w:rsid w:val="00343547"/>
    <w:rsid w:val="0034375F"/>
    <w:rsid w:val="00343A12"/>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319C"/>
    <w:rsid w:val="003532D1"/>
    <w:rsid w:val="0035332B"/>
    <w:rsid w:val="0035339B"/>
    <w:rsid w:val="00353424"/>
    <w:rsid w:val="00353518"/>
    <w:rsid w:val="00353778"/>
    <w:rsid w:val="003539EF"/>
    <w:rsid w:val="00353B4C"/>
    <w:rsid w:val="00353CE3"/>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46"/>
    <w:rsid w:val="00357663"/>
    <w:rsid w:val="0035769F"/>
    <w:rsid w:val="003576CA"/>
    <w:rsid w:val="003577B7"/>
    <w:rsid w:val="003577DE"/>
    <w:rsid w:val="00357C2B"/>
    <w:rsid w:val="00357C80"/>
    <w:rsid w:val="00357F61"/>
    <w:rsid w:val="00360220"/>
    <w:rsid w:val="0036024C"/>
    <w:rsid w:val="003603BB"/>
    <w:rsid w:val="003604E1"/>
    <w:rsid w:val="00360549"/>
    <w:rsid w:val="0036065A"/>
    <w:rsid w:val="00360775"/>
    <w:rsid w:val="00360B74"/>
    <w:rsid w:val="00360C11"/>
    <w:rsid w:val="00360C7D"/>
    <w:rsid w:val="00360CED"/>
    <w:rsid w:val="003611F9"/>
    <w:rsid w:val="003612E9"/>
    <w:rsid w:val="0036158E"/>
    <w:rsid w:val="00361823"/>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8BE"/>
    <w:rsid w:val="00366B26"/>
    <w:rsid w:val="00366BDC"/>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07"/>
    <w:rsid w:val="00370EC1"/>
    <w:rsid w:val="00370F36"/>
    <w:rsid w:val="00371A73"/>
    <w:rsid w:val="003721C0"/>
    <w:rsid w:val="003722CB"/>
    <w:rsid w:val="003723E3"/>
    <w:rsid w:val="00372929"/>
    <w:rsid w:val="00372A6D"/>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6C9"/>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6D8"/>
    <w:rsid w:val="00377A12"/>
    <w:rsid w:val="00377DF3"/>
    <w:rsid w:val="00377E8C"/>
    <w:rsid w:val="00377FE8"/>
    <w:rsid w:val="003800D3"/>
    <w:rsid w:val="0038011C"/>
    <w:rsid w:val="00380311"/>
    <w:rsid w:val="0038050D"/>
    <w:rsid w:val="003805CF"/>
    <w:rsid w:val="003807C8"/>
    <w:rsid w:val="00380AB3"/>
    <w:rsid w:val="00380AD3"/>
    <w:rsid w:val="00380BE9"/>
    <w:rsid w:val="00380EC2"/>
    <w:rsid w:val="00380EE4"/>
    <w:rsid w:val="00380F2D"/>
    <w:rsid w:val="00380F64"/>
    <w:rsid w:val="00381059"/>
    <w:rsid w:val="0038134D"/>
    <w:rsid w:val="00381434"/>
    <w:rsid w:val="003814E0"/>
    <w:rsid w:val="0038172D"/>
    <w:rsid w:val="0038176D"/>
    <w:rsid w:val="0038177D"/>
    <w:rsid w:val="00381B1A"/>
    <w:rsid w:val="00381BC8"/>
    <w:rsid w:val="00381D9F"/>
    <w:rsid w:val="003820DC"/>
    <w:rsid w:val="00382139"/>
    <w:rsid w:val="00382637"/>
    <w:rsid w:val="0038284A"/>
    <w:rsid w:val="00382DDE"/>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D85"/>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901A9"/>
    <w:rsid w:val="00390299"/>
    <w:rsid w:val="003904C5"/>
    <w:rsid w:val="00390759"/>
    <w:rsid w:val="003908C1"/>
    <w:rsid w:val="003908C2"/>
    <w:rsid w:val="003908C6"/>
    <w:rsid w:val="003908E0"/>
    <w:rsid w:val="00390925"/>
    <w:rsid w:val="00390A46"/>
    <w:rsid w:val="00390C47"/>
    <w:rsid w:val="00390EF1"/>
    <w:rsid w:val="00390F89"/>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537"/>
    <w:rsid w:val="00396552"/>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B26"/>
    <w:rsid w:val="003A1C36"/>
    <w:rsid w:val="003A1CBD"/>
    <w:rsid w:val="003A1E6E"/>
    <w:rsid w:val="003A2224"/>
    <w:rsid w:val="003A2232"/>
    <w:rsid w:val="003A2466"/>
    <w:rsid w:val="003A2529"/>
    <w:rsid w:val="003A25BA"/>
    <w:rsid w:val="003A280C"/>
    <w:rsid w:val="003A28AA"/>
    <w:rsid w:val="003A28F2"/>
    <w:rsid w:val="003A293B"/>
    <w:rsid w:val="003A33D3"/>
    <w:rsid w:val="003A34EB"/>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A7FAE"/>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5E"/>
    <w:rsid w:val="003C34AF"/>
    <w:rsid w:val="003C3766"/>
    <w:rsid w:val="003C3781"/>
    <w:rsid w:val="003C37AB"/>
    <w:rsid w:val="003C3CE5"/>
    <w:rsid w:val="003C4042"/>
    <w:rsid w:val="003C40C5"/>
    <w:rsid w:val="003C4288"/>
    <w:rsid w:val="003C42D9"/>
    <w:rsid w:val="003C455C"/>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6FF6"/>
    <w:rsid w:val="003C70BC"/>
    <w:rsid w:val="003C72A3"/>
    <w:rsid w:val="003C7819"/>
    <w:rsid w:val="003C793F"/>
    <w:rsid w:val="003C7972"/>
    <w:rsid w:val="003D0510"/>
    <w:rsid w:val="003D07C5"/>
    <w:rsid w:val="003D087A"/>
    <w:rsid w:val="003D08E2"/>
    <w:rsid w:val="003D10DD"/>
    <w:rsid w:val="003D11C2"/>
    <w:rsid w:val="003D16B2"/>
    <w:rsid w:val="003D17C2"/>
    <w:rsid w:val="003D18EC"/>
    <w:rsid w:val="003D1B68"/>
    <w:rsid w:val="003D1B7D"/>
    <w:rsid w:val="003D1CF6"/>
    <w:rsid w:val="003D1E03"/>
    <w:rsid w:val="003D1ECB"/>
    <w:rsid w:val="003D2051"/>
    <w:rsid w:val="003D259F"/>
    <w:rsid w:val="003D2908"/>
    <w:rsid w:val="003D2D3B"/>
    <w:rsid w:val="003D2E0D"/>
    <w:rsid w:val="003D308A"/>
    <w:rsid w:val="003D34FB"/>
    <w:rsid w:val="003D39AE"/>
    <w:rsid w:val="003D39E9"/>
    <w:rsid w:val="003D3A0C"/>
    <w:rsid w:val="003D3A68"/>
    <w:rsid w:val="003D3F52"/>
    <w:rsid w:val="003D4090"/>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8D3"/>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640"/>
    <w:rsid w:val="003E172F"/>
    <w:rsid w:val="003E1ABA"/>
    <w:rsid w:val="003E1B4E"/>
    <w:rsid w:val="003E1C03"/>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21"/>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7C"/>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D90"/>
    <w:rsid w:val="00403EF9"/>
    <w:rsid w:val="0040417B"/>
    <w:rsid w:val="004042F8"/>
    <w:rsid w:val="00404354"/>
    <w:rsid w:val="00404447"/>
    <w:rsid w:val="00404629"/>
    <w:rsid w:val="00404724"/>
    <w:rsid w:val="00404740"/>
    <w:rsid w:val="004047CA"/>
    <w:rsid w:val="004047F7"/>
    <w:rsid w:val="00404892"/>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319"/>
    <w:rsid w:val="004066AB"/>
    <w:rsid w:val="00406740"/>
    <w:rsid w:val="004067AD"/>
    <w:rsid w:val="004067F4"/>
    <w:rsid w:val="004068CB"/>
    <w:rsid w:val="00406A2D"/>
    <w:rsid w:val="00406D35"/>
    <w:rsid w:val="0040708D"/>
    <w:rsid w:val="0040709C"/>
    <w:rsid w:val="004072C0"/>
    <w:rsid w:val="004074B6"/>
    <w:rsid w:val="0040792A"/>
    <w:rsid w:val="00407AF6"/>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A4"/>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B0"/>
    <w:rsid w:val="004227C5"/>
    <w:rsid w:val="004228ED"/>
    <w:rsid w:val="00422BF7"/>
    <w:rsid w:val="00422FD5"/>
    <w:rsid w:val="00423120"/>
    <w:rsid w:val="004231F4"/>
    <w:rsid w:val="004232BA"/>
    <w:rsid w:val="004237DC"/>
    <w:rsid w:val="00423806"/>
    <w:rsid w:val="00423A33"/>
    <w:rsid w:val="00423A5A"/>
    <w:rsid w:val="00423C43"/>
    <w:rsid w:val="00423FE9"/>
    <w:rsid w:val="00424024"/>
    <w:rsid w:val="004241C6"/>
    <w:rsid w:val="00424223"/>
    <w:rsid w:val="00424427"/>
    <w:rsid w:val="00424462"/>
    <w:rsid w:val="00424766"/>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0E9"/>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5FD"/>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9FE"/>
    <w:rsid w:val="00435D5B"/>
    <w:rsid w:val="00435E31"/>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3C4"/>
    <w:rsid w:val="00442490"/>
    <w:rsid w:val="00442893"/>
    <w:rsid w:val="00442918"/>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5F9"/>
    <w:rsid w:val="004446F1"/>
    <w:rsid w:val="00444794"/>
    <w:rsid w:val="004449A9"/>
    <w:rsid w:val="00444D4C"/>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438"/>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1B90"/>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C62"/>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CD1"/>
    <w:rsid w:val="00466EB1"/>
    <w:rsid w:val="0046744C"/>
    <w:rsid w:val="00467553"/>
    <w:rsid w:val="004676BE"/>
    <w:rsid w:val="0046775C"/>
    <w:rsid w:val="0046783C"/>
    <w:rsid w:val="004678F3"/>
    <w:rsid w:val="00467DFD"/>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22CE"/>
    <w:rsid w:val="00472473"/>
    <w:rsid w:val="0047272C"/>
    <w:rsid w:val="00472763"/>
    <w:rsid w:val="0047288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9FD"/>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DB1"/>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5FFC"/>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6CC"/>
    <w:rsid w:val="004929EE"/>
    <w:rsid w:val="004934A7"/>
    <w:rsid w:val="00493C2A"/>
    <w:rsid w:val="00493C39"/>
    <w:rsid w:val="00493E78"/>
    <w:rsid w:val="00493FA5"/>
    <w:rsid w:val="00494547"/>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364"/>
    <w:rsid w:val="004964A1"/>
    <w:rsid w:val="0049662D"/>
    <w:rsid w:val="00496C3E"/>
    <w:rsid w:val="0049709D"/>
    <w:rsid w:val="004973E7"/>
    <w:rsid w:val="004973FA"/>
    <w:rsid w:val="0049787A"/>
    <w:rsid w:val="00497917"/>
    <w:rsid w:val="00497ACC"/>
    <w:rsid w:val="004A01A5"/>
    <w:rsid w:val="004A0423"/>
    <w:rsid w:val="004A04CB"/>
    <w:rsid w:val="004A052D"/>
    <w:rsid w:val="004A059A"/>
    <w:rsid w:val="004A0675"/>
    <w:rsid w:val="004A0AAE"/>
    <w:rsid w:val="004A0C44"/>
    <w:rsid w:val="004A0DDE"/>
    <w:rsid w:val="004A0E46"/>
    <w:rsid w:val="004A0F68"/>
    <w:rsid w:val="004A10B1"/>
    <w:rsid w:val="004A1123"/>
    <w:rsid w:val="004A114A"/>
    <w:rsid w:val="004A154F"/>
    <w:rsid w:val="004A1CCE"/>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8A"/>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08"/>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9F"/>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22"/>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5BC"/>
    <w:rsid w:val="004C4D5B"/>
    <w:rsid w:val="004C4E3E"/>
    <w:rsid w:val="004C4F02"/>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9D"/>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C94"/>
    <w:rsid w:val="004E2CDC"/>
    <w:rsid w:val="004E2CE9"/>
    <w:rsid w:val="004E2DA4"/>
    <w:rsid w:val="004E30D1"/>
    <w:rsid w:val="004E3102"/>
    <w:rsid w:val="004E33F5"/>
    <w:rsid w:val="004E35B9"/>
    <w:rsid w:val="004E36F4"/>
    <w:rsid w:val="004E385C"/>
    <w:rsid w:val="004E390F"/>
    <w:rsid w:val="004E3937"/>
    <w:rsid w:val="004E3B5D"/>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64D"/>
    <w:rsid w:val="004E78A0"/>
    <w:rsid w:val="004E7A6D"/>
    <w:rsid w:val="004E7CDF"/>
    <w:rsid w:val="004F045A"/>
    <w:rsid w:val="004F051E"/>
    <w:rsid w:val="004F093C"/>
    <w:rsid w:val="004F0B74"/>
    <w:rsid w:val="004F0D75"/>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4F1"/>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18"/>
    <w:rsid w:val="004F5D70"/>
    <w:rsid w:val="004F5E2F"/>
    <w:rsid w:val="004F5F16"/>
    <w:rsid w:val="004F610D"/>
    <w:rsid w:val="004F698E"/>
    <w:rsid w:val="004F6AC8"/>
    <w:rsid w:val="004F7527"/>
    <w:rsid w:val="004F75A7"/>
    <w:rsid w:val="004F7611"/>
    <w:rsid w:val="004F7821"/>
    <w:rsid w:val="004F799A"/>
    <w:rsid w:val="004F7B41"/>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03"/>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DB3"/>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1C58"/>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AE4"/>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7FD"/>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292"/>
    <w:rsid w:val="005303DB"/>
    <w:rsid w:val="005305DE"/>
    <w:rsid w:val="00530795"/>
    <w:rsid w:val="005307B0"/>
    <w:rsid w:val="00530B9A"/>
    <w:rsid w:val="00530D8E"/>
    <w:rsid w:val="00530DC5"/>
    <w:rsid w:val="00530E0C"/>
    <w:rsid w:val="00530F29"/>
    <w:rsid w:val="00530F5B"/>
    <w:rsid w:val="0053108D"/>
    <w:rsid w:val="005312CB"/>
    <w:rsid w:val="00531633"/>
    <w:rsid w:val="00531CE3"/>
    <w:rsid w:val="00531D3D"/>
    <w:rsid w:val="00531E73"/>
    <w:rsid w:val="00532169"/>
    <w:rsid w:val="00532170"/>
    <w:rsid w:val="0053219D"/>
    <w:rsid w:val="005321F6"/>
    <w:rsid w:val="005324A7"/>
    <w:rsid w:val="00532790"/>
    <w:rsid w:val="00532839"/>
    <w:rsid w:val="00532893"/>
    <w:rsid w:val="00532B0E"/>
    <w:rsid w:val="00532D50"/>
    <w:rsid w:val="00532E5C"/>
    <w:rsid w:val="00532EEC"/>
    <w:rsid w:val="00532F8F"/>
    <w:rsid w:val="005330B8"/>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71"/>
    <w:rsid w:val="0053668E"/>
    <w:rsid w:val="005367D0"/>
    <w:rsid w:val="005367FE"/>
    <w:rsid w:val="00536891"/>
    <w:rsid w:val="00536921"/>
    <w:rsid w:val="00536A1A"/>
    <w:rsid w:val="00536A90"/>
    <w:rsid w:val="00536AC6"/>
    <w:rsid w:val="00536B5E"/>
    <w:rsid w:val="00536C84"/>
    <w:rsid w:val="00536E28"/>
    <w:rsid w:val="00536E75"/>
    <w:rsid w:val="00537048"/>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77"/>
    <w:rsid w:val="00541A38"/>
    <w:rsid w:val="00541B13"/>
    <w:rsid w:val="00541CCD"/>
    <w:rsid w:val="00541D38"/>
    <w:rsid w:val="00541E80"/>
    <w:rsid w:val="00541F76"/>
    <w:rsid w:val="00541F79"/>
    <w:rsid w:val="00542037"/>
    <w:rsid w:val="005420D0"/>
    <w:rsid w:val="00542221"/>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3F54"/>
    <w:rsid w:val="00544038"/>
    <w:rsid w:val="00544197"/>
    <w:rsid w:val="005441FD"/>
    <w:rsid w:val="00544297"/>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15"/>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BB2"/>
    <w:rsid w:val="00561CF6"/>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892"/>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78F"/>
    <w:rsid w:val="00565842"/>
    <w:rsid w:val="00565AD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D5E"/>
    <w:rsid w:val="00567E01"/>
    <w:rsid w:val="00567F3F"/>
    <w:rsid w:val="00567FE9"/>
    <w:rsid w:val="0057033F"/>
    <w:rsid w:val="00570409"/>
    <w:rsid w:val="00570707"/>
    <w:rsid w:val="00570857"/>
    <w:rsid w:val="005709E0"/>
    <w:rsid w:val="00570C75"/>
    <w:rsid w:val="00570D85"/>
    <w:rsid w:val="005710ED"/>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7C2"/>
    <w:rsid w:val="005738CC"/>
    <w:rsid w:val="005739FE"/>
    <w:rsid w:val="00573C5C"/>
    <w:rsid w:val="0057419E"/>
    <w:rsid w:val="0057450C"/>
    <w:rsid w:val="005748CE"/>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06E"/>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16"/>
    <w:rsid w:val="005862F9"/>
    <w:rsid w:val="0058658A"/>
    <w:rsid w:val="00586766"/>
    <w:rsid w:val="005869CD"/>
    <w:rsid w:val="00586F7A"/>
    <w:rsid w:val="00586F93"/>
    <w:rsid w:val="00587015"/>
    <w:rsid w:val="005872C4"/>
    <w:rsid w:val="005872ED"/>
    <w:rsid w:val="00587300"/>
    <w:rsid w:val="005874B2"/>
    <w:rsid w:val="00587533"/>
    <w:rsid w:val="00587629"/>
    <w:rsid w:val="005879DB"/>
    <w:rsid w:val="00587A3B"/>
    <w:rsid w:val="00590055"/>
    <w:rsid w:val="0059020B"/>
    <w:rsid w:val="0059031E"/>
    <w:rsid w:val="00590401"/>
    <w:rsid w:val="00590453"/>
    <w:rsid w:val="005904A3"/>
    <w:rsid w:val="00590567"/>
    <w:rsid w:val="0059092E"/>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A77"/>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C6C"/>
    <w:rsid w:val="00595D26"/>
    <w:rsid w:val="00595D5B"/>
    <w:rsid w:val="00595D6F"/>
    <w:rsid w:val="00595DF1"/>
    <w:rsid w:val="00595EFF"/>
    <w:rsid w:val="00596535"/>
    <w:rsid w:val="005967A5"/>
    <w:rsid w:val="00596A9D"/>
    <w:rsid w:val="005970E6"/>
    <w:rsid w:val="00597201"/>
    <w:rsid w:val="00597230"/>
    <w:rsid w:val="005973EC"/>
    <w:rsid w:val="00597808"/>
    <w:rsid w:val="00597878"/>
    <w:rsid w:val="0059790D"/>
    <w:rsid w:val="005979BF"/>
    <w:rsid w:val="00597ED1"/>
    <w:rsid w:val="00597F0F"/>
    <w:rsid w:val="005A007C"/>
    <w:rsid w:val="005A0215"/>
    <w:rsid w:val="005A036D"/>
    <w:rsid w:val="005A0625"/>
    <w:rsid w:val="005A076B"/>
    <w:rsid w:val="005A0855"/>
    <w:rsid w:val="005A0CCF"/>
    <w:rsid w:val="005A0EED"/>
    <w:rsid w:val="005A0F2B"/>
    <w:rsid w:val="005A0F46"/>
    <w:rsid w:val="005A0FD6"/>
    <w:rsid w:val="005A0FF7"/>
    <w:rsid w:val="005A10D8"/>
    <w:rsid w:val="005A122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34B"/>
    <w:rsid w:val="005A3460"/>
    <w:rsid w:val="005A34C1"/>
    <w:rsid w:val="005A34F3"/>
    <w:rsid w:val="005A359F"/>
    <w:rsid w:val="005A377E"/>
    <w:rsid w:val="005A37B0"/>
    <w:rsid w:val="005A3BE7"/>
    <w:rsid w:val="005A3CB8"/>
    <w:rsid w:val="005A3CF7"/>
    <w:rsid w:val="005A3DD3"/>
    <w:rsid w:val="005A3E20"/>
    <w:rsid w:val="005A400C"/>
    <w:rsid w:val="005A4134"/>
    <w:rsid w:val="005A41DA"/>
    <w:rsid w:val="005A41E4"/>
    <w:rsid w:val="005A42AA"/>
    <w:rsid w:val="005A4337"/>
    <w:rsid w:val="005A448B"/>
    <w:rsid w:val="005A4AFD"/>
    <w:rsid w:val="005A50E9"/>
    <w:rsid w:val="005A5105"/>
    <w:rsid w:val="005A5125"/>
    <w:rsid w:val="005A51FA"/>
    <w:rsid w:val="005A5588"/>
    <w:rsid w:val="005A584C"/>
    <w:rsid w:val="005A5905"/>
    <w:rsid w:val="005A5A88"/>
    <w:rsid w:val="005A5AF3"/>
    <w:rsid w:val="005A5B7D"/>
    <w:rsid w:val="005A5C58"/>
    <w:rsid w:val="005A5E6E"/>
    <w:rsid w:val="005A5ED1"/>
    <w:rsid w:val="005A633F"/>
    <w:rsid w:val="005A63D1"/>
    <w:rsid w:val="005A63D2"/>
    <w:rsid w:val="005A641D"/>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83"/>
    <w:rsid w:val="005B288D"/>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B75"/>
    <w:rsid w:val="005B4DBD"/>
    <w:rsid w:val="005B4FD1"/>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4C8"/>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40"/>
    <w:rsid w:val="005D22BA"/>
    <w:rsid w:val="005D23E1"/>
    <w:rsid w:val="005D262C"/>
    <w:rsid w:val="005D26A0"/>
    <w:rsid w:val="005D279B"/>
    <w:rsid w:val="005D2A81"/>
    <w:rsid w:val="005D2BCF"/>
    <w:rsid w:val="005D2C4A"/>
    <w:rsid w:val="005D2CAB"/>
    <w:rsid w:val="005D2CF4"/>
    <w:rsid w:val="005D2DBF"/>
    <w:rsid w:val="005D3733"/>
    <w:rsid w:val="005D392D"/>
    <w:rsid w:val="005D3B70"/>
    <w:rsid w:val="005D3CB2"/>
    <w:rsid w:val="005D406D"/>
    <w:rsid w:val="005D4268"/>
    <w:rsid w:val="005D43AA"/>
    <w:rsid w:val="005D4472"/>
    <w:rsid w:val="005D4506"/>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65"/>
    <w:rsid w:val="005E00A9"/>
    <w:rsid w:val="005E021E"/>
    <w:rsid w:val="005E02B4"/>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A1D"/>
    <w:rsid w:val="005E2BB3"/>
    <w:rsid w:val="005E2C0A"/>
    <w:rsid w:val="005E2D29"/>
    <w:rsid w:val="005E2EE7"/>
    <w:rsid w:val="005E3021"/>
    <w:rsid w:val="005E3171"/>
    <w:rsid w:val="005E31D2"/>
    <w:rsid w:val="005E33A9"/>
    <w:rsid w:val="005E3580"/>
    <w:rsid w:val="005E38C8"/>
    <w:rsid w:val="005E3AC9"/>
    <w:rsid w:val="005E3B42"/>
    <w:rsid w:val="005E3BCA"/>
    <w:rsid w:val="005E3D33"/>
    <w:rsid w:val="005E3E77"/>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092"/>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1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6C16"/>
    <w:rsid w:val="005F708A"/>
    <w:rsid w:val="005F70F6"/>
    <w:rsid w:val="005F7363"/>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2EDF"/>
    <w:rsid w:val="006030ED"/>
    <w:rsid w:val="006036CC"/>
    <w:rsid w:val="0060373B"/>
    <w:rsid w:val="00603A89"/>
    <w:rsid w:val="00603B23"/>
    <w:rsid w:val="00603D3A"/>
    <w:rsid w:val="00603DA4"/>
    <w:rsid w:val="00603E86"/>
    <w:rsid w:val="00603EED"/>
    <w:rsid w:val="00604057"/>
    <w:rsid w:val="00604195"/>
    <w:rsid w:val="00604360"/>
    <w:rsid w:val="00604553"/>
    <w:rsid w:val="006045BD"/>
    <w:rsid w:val="00604738"/>
    <w:rsid w:val="006049BC"/>
    <w:rsid w:val="006049C2"/>
    <w:rsid w:val="00604ADF"/>
    <w:rsid w:val="00604BC5"/>
    <w:rsid w:val="00604DEE"/>
    <w:rsid w:val="00604EFE"/>
    <w:rsid w:val="006052A6"/>
    <w:rsid w:val="0060531C"/>
    <w:rsid w:val="006053CE"/>
    <w:rsid w:val="00605668"/>
    <w:rsid w:val="00605A97"/>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3A"/>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BC3"/>
    <w:rsid w:val="00615DFD"/>
    <w:rsid w:val="00615EE8"/>
    <w:rsid w:val="006161CD"/>
    <w:rsid w:val="00616539"/>
    <w:rsid w:val="00616EFD"/>
    <w:rsid w:val="006171AE"/>
    <w:rsid w:val="0061723D"/>
    <w:rsid w:val="00617438"/>
    <w:rsid w:val="0061754E"/>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12E"/>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B3D"/>
    <w:rsid w:val="00624E32"/>
    <w:rsid w:val="00624E62"/>
    <w:rsid w:val="00625062"/>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B4"/>
    <w:rsid w:val="006349E4"/>
    <w:rsid w:val="00634C2B"/>
    <w:rsid w:val="00634D2A"/>
    <w:rsid w:val="00634DCB"/>
    <w:rsid w:val="00634DEA"/>
    <w:rsid w:val="00634F55"/>
    <w:rsid w:val="00634F5D"/>
    <w:rsid w:val="00635199"/>
    <w:rsid w:val="00635280"/>
    <w:rsid w:val="006353B0"/>
    <w:rsid w:val="006354A8"/>
    <w:rsid w:val="006356CC"/>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D9"/>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77"/>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723"/>
    <w:rsid w:val="0066374A"/>
    <w:rsid w:val="00663832"/>
    <w:rsid w:val="006638B8"/>
    <w:rsid w:val="0066393D"/>
    <w:rsid w:val="00663BAC"/>
    <w:rsid w:val="00663C07"/>
    <w:rsid w:val="00663DBF"/>
    <w:rsid w:val="00663FDA"/>
    <w:rsid w:val="00664125"/>
    <w:rsid w:val="006645CB"/>
    <w:rsid w:val="00664810"/>
    <w:rsid w:val="00664938"/>
    <w:rsid w:val="00664A5C"/>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11"/>
    <w:rsid w:val="006674B5"/>
    <w:rsid w:val="006675C4"/>
    <w:rsid w:val="006678A1"/>
    <w:rsid w:val="00667AE1"/>
    <w:rsid w:val="00667CA8"/>
    <w:rsid w:val="00667D21"/>
    <w:rsid w:val="00670506"/>
    <w:rsid w:val="006708BD"/>
    <w:rsid w:val="00670958"/>
    <w:rsid w:val="00670C16"/>
    <w:rsid w:val="00670C20"/>
    <w:rsid w:val="00670CE7"/>
    <w:rsid w:val="00670E95"/>
    <w:rsid w:val="00670EB8"/>
    <w:rsid w:val="00670ECA"/>
    <w:rsid w:val="00670FC4"/>
    <w:rsid w:val="0067115B"/>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E6"/>
    <w:rsid w:val="00673557"/>
    <w:rsid w:val="00673610"/>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5D1"/>
    <w:rsid w:val="006858CC"/>
    <w:rsid w:val="00685912"/>
    <w:rsid w:val="00685D5D"/>
    <w:rsid w:val="00685E1D"/>
    <w:rsid w:val="00685E80"/>
    <w:rsid w:val="006860DF"/>
    <w:rsid w:val="006860E2"/>
    <w:rsid w:val="0068648A"/>
    <w:rsid w:val="0068673D"/>
    <w:rsid w:val="00686790"/>
    <w:rsid w:val="00686A83"/>
    <w:rsid w:val="00686C15"/>
    <w:rsid w:val="00686FF8"/>
    <w:rsid w:val="0068720D"/>
    <w:rsid w:val="0068737C"/>
    <w:rsid w:val="006874E4"/>
    <w:rsid w:val="006877F6"/>
    <w:rsid w:val="00687B00"/>
    <w:rsid w:val="00687B2E"/>
    <w:rsid w:val="00687D28"/>
    <w:rsid w:val="00690302"/>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2FA8"/>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8"/>
    <w:rsid w:val="0069544E"/>
    <w:rsid w:val="0069559C"/>
    <w:rsid w:val="00695618"/>
    <w:rsid w:val="0069571F"/>
    <w:rsid w:val="0069625F"/>
    <w:rsid w:val="006965A2"/>
    <w:rsid w:val="006968B9"/>
    <w:rsid w:val="00696931"/>
    <w:rsid w:val="006969F6"/>
    <w:rsid w:val="00696C93"/>
    <w:rsid w:val="00696D86"/>
    <w:rsid w:val="00696EB8"/>
    <w:rsid w:val="0069709B"/>
    <w:rsid w:val="00697195"/>
    <w:rsid w:val="00697336"/>
    <w:rsid w:val="0069749A"/>
    <w:rsid w:val="00697806"/>
    <w:rsid w:val="0069784D"/>
    <w:rsid w:val="00697924"/>
    <w:rsid w:val="00697C00"/>
    <w:rsid w:val="00697F8E"/>
    <w:rsid w:val="00697FF0"/>
    <w:rsid w:val="006A015B"/>
    <w:rsid w:val="006A0688"/>
    <w:rsid w:val="006A0709"/>
    <w:rsid w:val="006A0B01"/>
    <w:rsid w:val="006A0EB9"/>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54"/>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D88"/>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7FC"/>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14"/>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C0C"/>
    <w:rsid w:val="006C11C2"/>
    <w:rsid w:val="006C11D8"/>
    <w:rsid w:val="006C11FE"/>
    <w:rsid w:val="006C154C"/>
    <w:rsid w:val="006C15C5"/>
    <w:rsid w:val="006C15FD"/>
    <w:rsid w:val="006C161C"/>
    <w:rsid w:val="006C182A"/>
    <w:rsid w:val="006C1838"/>
    <w:rsid w:val="006C1856"/>
    <w:rsid w:val="006C1AE7"/>
    <w:rsid w:val="006C2389"/>
    <w:rsid w:val="006C2517"/>
    <w:rsid w:val="006C26E7"/>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231"/>
    <w:rsid w:val="006C45AC"/>
    <w:rsid w:val="006C4725"/>
    <w:rsid w:val="006C4770"/>
    <w:rsid w:val="006C4A23"/>
    <w:rsid w:val="006C4AF1"/>
    <w:rsid w:val="006C4D18"/>
    <w:rsid w:val="006C51E0"/>
    <w:rsid w:val="006C54CA"/>
    <w:rsid w:val="006C550A"/>
    <w:rsid w:val="006C5680"/>
    <w:rsid w:val="006C5707"/>
    <w:rsid w:val="006C611B"/>
    <w:rsid w:val="006C61AC"/>
    <w:rsid w:val="006C61BF"/>
    <w:rsid w:val="006C637B"/>
    <w:rsid w:val="006C6912"/>
    <w:rsid w:val="006C6E30"/>
    <w:rsid w:val="006C6EB1"/>
    <w:rsid w:val="006C7304"/>
    <w:rsid w:val="006C778E"/>
    <w:rsid w:val="006C7832"/>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8A0"/>
    <w:rsid w:val="006D2AF4"/>
    <w:rsid w:val="006D2C45"/>
    <w:rsid w:val="006D2EF3"/>
    <w:rsid w:val="006D2F23"/>
    <w:rsid w:val="006D32A5"/>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40"/>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3FC5"/>
    <w:rsid w:val="006E4042"/>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B48"/>
    <w:rsid w:val="006F5C10"/>
    <w:rsid w:val="006F6047"/>
    <w:rsid w:val="006F663F"/>
    <w:rsid w:val="006F67CD"/>
    <w:rsid w:val="006F6BA2"/>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E4C"/>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C56"/>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250"/>
    <w:rsid w:val="00707351"/>
    <w:rsid w:val="00707838"/>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70D"/>
    <w:rsid w:val="00713AED"/>
    <w:rsid w:val="00713BE3"/>
    <w:rsid w:val="007141B6"/>
    <w:rsid w:val="007141E6"/>
    <w:rsid w:val="007142E5"/>
    <w:rsid w:val="00714375"/>
    <w:rsid w:val="007144AF"/>
    <w:rsid w:val="0071464A"/>
    <w:rsid w:val="00714695"/>
    <w:rsid w:val="007147B3"/>
    <w:rsid w:val="00714D8A"/>
    <w:rsid w:val="00714F49"/>
    <w:rsid w:val="007150E4"/>
    <w:rsid w:val="007151F3"/>
    <w:rsid w:val="007152B9"/>
    <w:rsid w:val="00715323"/>
    <w:rsid w:val="00715412"/>
    <w:rsid w:val="007156EB"/>
    <w:rsid w:val="00715808"/>
    <w:rsid w:val="00715AA2"/>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A27"/>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A1B"/>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4EBE"/>
    <w:rsid w:val="00735104"/>
    <w:rsid w:val="0073517E"/>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ACA"/>
    <w:rsid w:val="00737BAD"/>
    <w:rsid w:val="00737CD2"/>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981"/>
    <w:rsid w:val="00741A4A"/>
    <w:rsid w:val="00741A79"/>
    <w:rsid w:val="00741BB1"/>
    <w:rsid w:val="00741EE2"/>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8C6"/>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B3D"/>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693"/>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E3D"/>
    <w:rsid w:val="00755F49"/>
    <w:rsid w:val="00755F80"/>
    <w:rsid w:val="00755FAC"/>
    <w:rsid w:val="0075611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57FF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7C2"/>
    <w:rsid w:val="00762A36"/>
    <w:rsid w:val="00762B54"/>
    <w:rsid w:val="00762D47"/>
    <w:rsid w:val="00762D87"/>
    <w:rsid w:val="00762D9B"/>
    <w:rsid w:val="0076309E"/>
    <w:rsid w:val="007630E6"/>
    <w:rsid w:val="007633CB"/>
    <w:rsid w:val="007635A0"/>
    <w:rsid w:val="00763854"/>
    <w:rsid w:val="007638D4"/>
    <w:rsid w:val="007638F7"/>
    <w:rsid w:val="00763984"/>
    <w:rsid w:val="007639A3"/>
    <w:rsid w:val="00763C58"/>
    <w:rsid w:val="00763D05"/>
    <w:rsid w:val="007642C9"/>
    <w:rsid w:val="007642CC"/>
    <w:rsid w:val="00764342"/>
    <w:rsid w:val="0076449A"/>
    <w:rsid w:val="007645B3"/>
    <w:rsid w:val="00764807"/>
    <w:rsid w:val="00764A7A"/>
    <w:rsid w:val="00764B64"/>
    <w:rsid w:val="00764D68"/>
    <w:rsid w:val="00764E4F"/>
    <w:rsid w:val="007650F1"/>
    <w:rsid w:val="00765136"/>
    <w:rsid w:val="00765139"/>
    <w:rsid w:val="00765154"/>
    <w:rsid w:val="007652A5"/>
    <w:rsid w:val="00765625"/>
    <w:rsid w:val="00765710"/>
    <w:rsid w:val="00766057"/>
    <w:rsid w:val="007661FF"/>
    <w:rsid w:val="00766878"/>
    <w:rsid w:val="00766CA4"/>
    <w:rsid w:val="00766E69"/>
    <w:rsid w:val="00766E74"/>
    <w:rsid w:val="00767188"/>
    <w:rsid w:val="00767347"/>
    <w:rsid w:val="00767504"/>
    <w:rsid w:val="00767893"/>
    <w:rsid w:val="00767D31"/>
    <w:rsid w:val="00767D89"/>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4D9"/>
    <w:rsid w:val="00772ED2"/>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B6"/>
    <w:rsid w:val="007776C8"/>
    <w:rsid w:val="00777711"/>
    <w:rsid w:val="00777734"/>
    <w:rsid w:val="007777EF"/>
    <w:rsid w:val="0077796B"/>
    <w:rsid w:val="00777B0F"/>
    <w:rsid w:val="00777B36"/>
    <w:rsid w:val="00777D96"/>
    <w:rsid w:val="00777E9A"/>
    <w:rsid w:val="00777FD4"/>
    <w:rsid w:val="00777FF8"/>
    <w:rsid w:val="0078016C"/>
    <w:rsid w:val="0078020D"/>
    <w:rsid w:val="0078036B"/>
    <w:rsid w:val="0078040C"/>
    <w:rsid w:val="0078078E"/>
    <w:rsid w:val="00780BF1"/>
    <w:rsid w:val="00780BFA"/>
    <w:rsid w:val="00780C42"/>
    <w:rsid w:val="00780D24"/>
    <w:rsid w:val="00780D41"/>
    <w:rsid w:val="00780EB4"/>
    <w:rsid w:val="00780F66"/>
    <w:rsid w:val="00781315"/>
    <w:rsid w:val="007815FE"/>
    <w:rsid w:val="00781877"/>
    <w:rsid w:val="00781B08"/>
    <w:rsid w:val="00781C14"/>
    <w:rsid w:val="00781CF0"/>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11"/>
    <w:rsid w:val="00784D27"/>
    <w:rsid w:val="00785189"/>
    <w:rsid w:val="007855CC"/>
    <w:rsid w:val="0078568D"/>
    <w:rsid w:val="007857CE"/>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ADC"/>
    <w:rsid w:val="00790B27"/>
    <w:rsid w:val="00790B74"/>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926"/>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74A"/>
    <w:rsid w:val="0079686E"/>
    <w:rsid w:val="00796B21"/>
    <w:rsid w:val="00796D8B"/>
    <w:rsid w:val="00796EB1"/>
    <w:rsid w:val="0079743B"/>
    <w:rsid w:val="00797618"/>
    <w:rsid w:val="007976DA"/>
    <w:rsid w:val="00797715"/>
    <w:rsid w:val="00797B7A"/>
    <w:rsid w:val="007A037F"/>
    <w:rsid w:val="007A03FB"/>
    <w:rsid w:val="007A0457"/>
    <w:rsid w:val="007A0702"/>
    <w:rsid w:val="007A08B4"/>
    <w:rsid w:val="007A0932"/>
    <w:rsid w:val="007A097E"/>
    <w:rsid w:val="007A0986"/>
    <w:rsid w:val="007A0B6D"/>
    <w:rsid w:val="007A0C2C"/>
    <w:rsid w:val="007A0C7A"/>
    <w:rsid w:val="007A0D31"/>
    <w:rsid w:val="007A0DCB"/>
    <w:rsid w:val="007A0DFA"/>
    <w:rsid w:val="007A10B7"/>
    <w:rsid w:val="007A10D6"/>
    <w:rsid w:val="007A12CF"/>
    <w:rsid w:val="007A134A"/>
    <w:rsid w:val="007A19C1"/>
    <w:rsid w:val="007A1CC6"/>
    <w:rsid w:val="007A1D5E"/>
    <w:rsid w:val="007A1FB9"/>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774"/>
    <w:rsid w:val="007A383C"/>
    <w:rsid w:val="007A385C"/>
    <w:rsid w:val="007A3A1A"/>
    <w:rsid w:val="007A3B2F"/>
    <w:rsid w:val="007A3BC8"/>
    <w:rsid w:val="007A3C78"/>
    <w:rsid w:val="007A3CE3"/>
    <w:rsid w:val="007A40B9"/>
    <w:rsid w:val="007A40FE"/>
    <w:rsid w:val="007A4776"/>
    <w:rsid w:val="007A491A"/>
    <w:rsid w:val="007A50F2"/>
    <w:rsid w:val="007A50F5"/>
    <w:rsid w:val="007A5500"/>
    <w:rsid w:val="007A5578"/>
    <w:rsid w:val="007A5806"/>
    <w:rsid w:val="007A58F3"/>
    <w:rsid w:val="007A5B47"/>
    <w:rsid w:val="007A5B49"/>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2A0"/>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951"/>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18"/>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2AD"/>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430"/>
    <w:rsid w:val="007C6525"/>
    <w:rsid w:val="007C6580"/>
    <w:rsid w:val="007C65D1"/>
    <w:rsid w:val="007C68B9"/>
    <w:rsid w:val="007C6906"/>
    <w:rsid w:val="007C6965"/>
    <w:rsid w:val="007C69EA"/>
    <w:rsid w:val="007C6BA4"/>
    <w:rsid w:val="007C6C61"/>
    <w:rsid w:val="007C6DBF"/>
    <w:rsid w:val="007C6E14"/>
    <w:rsid w:val="007C6EBB"/>
    <w:rsid w:val="007C6F85"/>
    <w:rsid w:val="007C72CD"/>
    <w:rsid w:val="007C7B55"/>
    <w:rsid w:val="007C7D0B"/>
    <w:rsid w:val="007C7E4D"/>
    <w:rsid w:val="007C7FB7"/>
    <w:rsid w:val="007D036B"/>
    <w:rsid w:val="007D04E5"/>
    <w:rsid w:val="007D0596"/>
    <w:rsid w:val="007D06B5"/>
    <w:rsid w:val="007D0C96"/>
    <w:rsid w:val="007D13A1"/>
    <w:rsid w:val="007D1641"/>
    <w:rsid w:val="007D183B"/>
    <w:rsid w:val="007D1B72"/>
    <w:rsid w:val="007D2009"/>
    <w:rsid w:val="007D2177"/>
    <w:rsid w:val="007D21F2"/>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5DB1"/>
    <w:rsid w:val="007D60D7"/>
    <w:rsid w:val="007D67A4"/>
    <w:rsid w:val="007D6966"/>
    <w:rsid w:val="007D6D6B"/>
    <w:rsid w:val="007D736A"/>
    <w:rsid w:val="007D781C"/>
    <w:rsid w:val="007D782D"/>
    <w:rsid w:val="007D7879"/>
    <w:rsid w:val="007D79CF"/>
    <w:rsid w:val="007D7BA4"/>
    <w:rsid w:val="007D7BD4"/>
    <w:rsid w:val="007D7E6F"/>
    <w:rsid w:val="007E0044"/>
    <w:rsid w:val="007E0362"/>
    <w:rsid w:val="007E0442"/>
    <w:rsid w:val="007E04E4"/>
    <w:rsid w:val="007E078E"/>
    <w:rsid w:val="007E0935"/>
    <w:rsid w:val="007E0BF2"/>
    <w:rsid w:val="007E0CB1"/>
    <w:rsid w:val="007E1007"/>
    <w:rsid w:val="007E1286"/>
    <w:rsid w:val="007E12B6"/>
    <w:rsid w:val="007E1418"/>
    <w:rsid w:val="007E1419"/>
    <w:rsid w:val="007E1427"/>
    <w:rsid w:val="007E17DB"/>
    <w:rsid w:val="007E1A65"/>
    <w:rsid w:val="007E1B44"/>
    <w:rsid w:val="007E1F73"/>
    <w:rsid w:val="007E203C"/>
    <w:rsid w:val="007E21C6"/>
    <w:rsid w:val="007E2269"/>
    <w:rsid w:val="007E237F"/>
    <w:rsid w:val="007E23BE"/>
    <w:rsid w:val="007E2A07"/>
    <w:rsid w:val="007E2AA6"/>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70C"/>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3E8"/>
    <w:rsid w:val="007F378A"/>
    <w:rsid w:val="007F385A"/>
    <w:rsid w:val="007F3C61"/>
    <w:rsid w:val="007F3DC0"/>
    <w:rsid w:val="007F4135"/>
    <w:rsid w:val="007F4148"/>
    <w:rsid w:val="007F43F0"/>
    <w:rsid w:val="007F448E"/>
    <w:rsid w:val="007F4561"/>
    <w:rsid w:val="007F4701"/>
    <w:rsid w:val="007F4841"/>
    <w:rsid w:val="007F49E3"/>
    <w:rsid w:val="007F4A44"/>
    <w:rsid w:val="007F4BC6"/>
    <w:rsid w:val="007F4E6F"/>
    <w:rsid w:val="007F4EC7"/>
    <w:rsid w:val="007F5079"/>
    <w:rsid w:val="007F5258"/>
    <w:rsid w:val="007F527D"/>
    <w:rsid w:val="007F528D"/>
    <w:rsid w:val="007F531C"/>
    <w:rsid w:val="007F5481"/>
    <w:rsid w:val="007F54F0"/>
    <w:rsid w:val="007F57F2"/>
    <w:rsid w:val="007F58A4"/>
    <w:rsid w:val="007F5B1E"/>
    <w:rsid w:val="007F5EAC"/>
    <w:rsid w:val="007F5FC2"/>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A6E"/>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AB"/>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82"/>
    <w:rsid w:val="00814CB3"/>
    <w:rsid w:val="00814FEF"/>
    <w:rsid w:val="008150A3"/>
    <w:rsid w:val="00815106"/>
    <w:rsid w:val="008151BE"/>
    <w:rsid w:val="008152A9"/>
    <w:rsid w:val="00815394"/>
    <w:rsid w:val="00815476"/>
    <w:rsid w:val="00815C4C"/>
    <w:rsid w:val="00816341"/>
    <w:rsid w:val="0081635E"/>
    <w:rsid w:val="00816927"/>
    <w:rsid w:val="00816978"/>
    <w:rsid w:val="008169BF"/>
    <w:rsid w:val="00816A38"/>
    <w:rsid w:val="00816C98"/>
    <w:rsid w:val="00816C9F"/>
    <w:rsid w:val="008170FA"/>
    <w:rsid w:val="0081717D"/>
    <w:rsid w:val="00817819"/>
    <w:rsid w:val="00817941"/>
    <w:rsid w:val="00817AC8"/>
    <w:rsid w:val="00817B62"/>
    <w:rsid w:val="00817BD4"/>
    <w:rsid w:val="00817DEE"/>
    <w:rsid w:val="00817E1D"/>
    <w:rsid w:val="00817FC8"/>
    <w:rsid w:val="0082019D"/>
    <w:rsid w:val="00820468"/>
    <w:rsid w:val="00820522"/>
    <w:rsid w:val="0082068B"/>
    <w:rsid w:val="008209DD"/>
    <w:rsid w:val="00820B36"/>
    <w:rsid w:val="00820B7B"/>
    <w:rsid w:val="00820EC6"/>
    <w:rsid w:val="00820F21"/>
    <w:rsid w:val="00821047"/>
    <w:rsid w:val="0082128F"/>
    <w:rsid w:val="008215EE"/>
    <w:rsid w:val="0082161D"/>
    <w:rsid w:val="00821690"/>
    <w:rsid w:val="00821CE4"/>
    <w:rsid w:val="00821F88"/>
    <w:rsid w:val="00821F91"/>
    <w:rsid w:val="00821F94"/>
    <w:rsid w:val="008221EA"/>
    <w:rsid w:val="00822378"/>
    <w:rsid w:val="00822460"/>
    <w:rsid w:val="008225D6"/>
    <w:rsid w:val="008225DB"/>
    <w:rsid w:val="00822608"/>
    <w:rsid w:val="008227C4"/>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276"/>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C08"/>
    <w:rsid w:val="00830D23"/>
    <w:rsid w:val="00830D8F"/>
    <w:rsid w:val="00830EBB"/>
    <w:rsid w:val="00831000"/>
    <w:rsid w:val="0083113A"/>
    <w:rsid w:val="0083118F"/>
    <w:rsid w:val="008312C2"/>
    <w:rsid w:val="008312E7"/>
    <w:rsid w:val="00831358"/>
    <w:rsid w:val="0083145A"/>
    <w:rsid w:val="008314D4"/>
    <w:rsid w:val="008316CE"/>
    <w:rsid w:val="008318BC"/>
    <w:rsid w:val="008318E5"/>
    <w:rsid w:val="00831990"/>
    <w:rsid w:val="00831994"/>
    <w:rsid w:val="00831E23"/>
    <w:rsid w:val="00831F18"/>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5E"/>
    <w:rsid w:val="00837460"/>
    <w:rsid w:val="008376AC"/>
    <w:rsid w:val="00837A87"/>
    <w:rsid w:val="00837BE3"/>
    <w:rsid w:val="00837C54"/>
    <w:rsid w:val="008400AE"/>
    <w:rsid w:val="008402B5"/>
    <w:rsid w:val="008405F4"/>
    <w:rsid w:val="00840841"/>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506"/>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1DC4"/>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518"/>
    <w:rsid w:val="008549F6"/>
    <w:rsid w:val="00854D75"/>
    <w:rsid w:val="00854E61"/>
    <w:rsid w:val="008551B3"/>
    <w:rsid w:val="00855222"/>
    <w:rsid w:val="00855224"/>
    <w:rsid w:val="008552E6"/>
    <w:rsid w:val="008555E7"/>
    <w:rsid w:val="008559A6"/>
    <w:rsid w:val="00855B1F"/>
    <w:rsid w:val="00855D98"/>
    <w:rsid w:val="00855E67"/>
    <w:rsid w:val="00855EC5"/>
    <w:rsid w:val="0085610E"/>
    <w:rsid w:val="00856133"/>
    <w:rsid w:val="0085614E"/>
    <w:rsid w:val="00856316"/>
    <w:rsid w:val="00856460"/>
    <w:rsid w:val="00856528"/>
    <w:rsid w:val="00856579"/>
    <w:rsid w:val="0085666F"/>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57C0E"/>
    <w:rsid w:val="0086006B"/>
    <w:rsid w:val="008601BE"/>
    <w:rsid w:val="00860352"/>
    <w:rsid w:val="00860382"/>
    <w:rsid w:val="0086058F"/>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857"/>
    <w:rsid w:val="0086291F"/>
    <w:rsid w:val="00862A13"/>
    <w:rsid w:val="00862FEA"/>
    <w:rsid w:val="008632C0"/>
    <w:rsid w:val="00863435"/>
    <w:rsid w:val="00863691"/>
    <w:rsid w:val="0086384D"/>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6C5"/>
    <w:rsid w:val="00866825"/>
    <w:rsid w:val="00866967"/>
    <w:rsid w:val="00866A01"/>
    <w:rsid w:val="00866CE2"/>
    <w:rsid w:val="00866DE6"/>
    <w:rsid w:val="00866F16"/>
    <w:rsid w:val="0086715B"/>
    <w:rsid w:val="008674EE"/>
    <w:rsid w:val="0086750E"/>
    <w:rsid w:val="0086761E"/>
    <w:rsid w:val="008676FD"/>
    <w:rsid w:val="00867DDE"/>
    <w:rsid w:val="00867E45"/>
    <w:rsid w:val="00867EC7"/>
    <w:rsid w:val="00867FA8"/>
    <w:rsid w:val="0087029F"/>
    <w:rsid w:val="00870466"/>
    <w:rsid w:val="00870618"/>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5C"/>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6F"/>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459"/>
    <w:rsid w:val="008849B9"/>
    <w:rsid w:val="00884B51"/>
    <w:rsid w:val="00884D2D"/>
    <w:rsid w:val="00884DDA"/>
    <w:rsid w:val="00884DE1"/>
    <w:rsid w:val="00884FF0"/>
    <w:rsid w:val="008851AF"/>
    <w:rsid w:val="008853D0"/>
    <w:rsid w:val="008854BF"/>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7D6"/>
    <w:rsid w:val="008A0AED"/>
    <w:rsid w:val="008A0DA8"/>
    <w:rsid w:val="008A0DEE"/>
    <w:rsid w:val="008A0F33"/>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0C7"/>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0DB0"/>
    <w:rsid w:val="008C107A"/>
    <w:rsid w:val="008C145D"/>
    <w:rsid w:val="008C1AF3"/>
    <w:rsid w:val="008C1B5F"/>
    <w:rsid w:val="008C1C3B"/>
    <w:rsid w:val="008C1C86"/>
    <w:rsid w:val="008C1D06"/>
    <w:rsid w:val="008C1F91"/>
    <w:rsid w:val="008C240A"/>
    <w:rsid w:val="008C2AFA"/>
    <w:rsid w:val="008C2DDB"/>
    <w:rsid w:val="008C2E74"/>
    <w:rsid w:val="008C30B4"/>
    <w:rsid w:val="008C31AA"/>
    <w:rsid w:val="008C3259"/>
    <w:rsid w:val="008C34B7"/>
    <w:rsid w:val="008C34C3"/>
    <w:rsid w:val="008C350F"/>
    <w:rsid w:val="008C3E18"/>
    <w:rsid w:val="008C3F64"/>
    <w:rsid w:val="008C4B17"/>
    <w:rsid w:val="008C4DCF"/>
    <w:rsid w:val="008C4FEC"/>
    <w:rsid w:val="008C51D5"/>
    <w:rsid w:val="008C5211"/>
    <w:rsid w:val="008C5308"/>
    <w:rsid w:val="008C532D"/>
    <w:rsid w:val="008C542A"/>
    <w:rsid w:val="008C54AB"/>
    <w:rsid w:val="008C55DC"/>
    <w:rsid w:val="008C582B"/>
    <w:rsid w:val="008C5844"/>
    <w:rsid w:val="008C5853"/>
    <w:rsid w:val="008C5B5F"/>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7"/>
    <w:rsid w:val="008D30FA"/>
    <w:rsid w:val="008D3235"/>
    <w:rsid w:val="008D3356"/>
    <w:rsid w:val="008D3628"/>
    <w:rsid w:val="008D3814"/>
    <w:rsid w:val="008D3B0C"/>
    <w:rsid w:val="008D3D6F"/>
    <w:rsid w:val="008D3E39"/>
    <w:rsid w:val="008D406D"/>
    <w:rsid w:val="008D4247"/>
    <w:rsid w:val="008D457F"/>
    <w:rsid w:val="008D47FE"/>
    <w:rsid w:val="008D4927"/>
    <w:rsid w:val="008D4F61"/>
    <w:rsid w:val="008D4F6C"/>
    <w:rsid w:val="008D5180"/>
    <w:rsid w:val="008D5444"/>
    <w:rsid w:val="008D54EF"/>
    <w:rsid w:val="008D577E"/>
    <w:rsid w:val="008D57DF"/>
    <w:rsid w:val="008D5994"/>
    <w:rsid w:val="008D5E27"/>
    <w:rsid w:val="008D5F1E"/>
    <w:rsid w:val="008D5FAC"/>
    <w:rsid w:val="008D6242"/>
    <w:rsid w:val="008D6371"/>
    <w:rsid w:val="008D6637"/>
    <w:rsid w:val="008D6C0F"/>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69F9"/>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5A"/>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61E"/>
    <w:rsid w:val="0090171A"/>
    <w:rsid w:val="00901755"/>
    <w:rsid w:val="009017EB"/>
    <w:rsid w:val="009019B8"/>
    <w:rsid w:val="009025AE"/>
    <w:rsid w:val="00902737"/>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040"/>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9E8"/>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81B"/>
    <w:rsid w:val="00915940"/>
    <w:rsid w:val="009159C0"/>
    <w:rsid w:val="00915C0E"/>
    <w:rsid w:val="00915D67"/>
    <w:rsid w:val="009161CC"/>
    <w:rsid w:val="00916686"/>
    <w:rsid w:val="0091675A"/>
    <w:rsid w:val="0091681F"/>
    <w:rsid w:val="00916918"/>
    <w:rsid w:val="009169EF"/>
    <w:rsid w:val="00916AAE"/>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0FBD"/>
    <w:rsid w:val="00921096"/>
    <w:rsid w:val="00921143"/>
    <w:rsid w:val="00921268"/>
    <w:rsid w:val="00921671"/>
    <w:rsid w:val="009218B7"/>
    <w:rsid w:val="00921A19"/>
    <w:rsid w:val="00921AC6"/>
    <w:rsid w:val="00921BDD"/>
    <w:rsid w:val="00921E7A"/>
    <w:rsid w:val="00922173"/>
    <w:rsid w:val="009221C4"/>
    <w:rsid w:val="0092231E"/>
    <w:rsid w:val="00922716"/>
    <w:rsid w:val="009228EA"/>
    <w:rsid w:val="00922A1C"/>
    <w:rsid w:val="00922A83"/>
    <w:rsid w:val="0092306E"/>
    <w:rsid w:val="0092308F"/>
    <w:rsid w:val="00923090"/>
    <w:rsid w:val="00923104"/>
    <w:rsid w:val="00923248"/>
    <w:rsid w:val="00923251"/>
    <w:rsid w:val="0092325B"/>
    <w:rsid w:val="0092342E"/>
    <w:rsid w:val="0092377C"/>
    <w:rsid w:val="00923880"/>
    <w:rsid w:val="00923B37"/>
    <w:rsid w:val="00923E03"/>
    <w:rsid w:val="00923EFC"/>
    <w:rsid w:val="0092402C"/>
    <w:rsid w:val="009242A0"/>
    <w:rsid w:val="00924332"/>
    <w:rsid w:val="0092448F"/>
    <w:rsid w:val="009245DD"/>
    <w:rsid w:val="009248BA"/>
    <w:rsid w:val="00924A7F"/>
    <w:rsid w:val="00924B88"/>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5D2A"/>
    <w:rsid w:val="0092600C"/>
    <w:rsid w:val="0092613E"/>
    <w:rsid w:val="0092615A"/>
    <w:rsid w:val="00926204"/>
    <w:rsid w:val="009265FD"/>
    <w:rsid w:val="009266F3"/>
    <w:rsid w:val="0092695B"/>
    <w:rsid w:val="0092696D"/>
    <w:rsid w:val="00926B04"/>
    <w:rsid w:val="00926B8E"/>
    <w:rsid w:val="00926BF3"/>
    <w:rsid w:val="00926D82"/>
    <w:rsid w:val="0092703D"/>
    <w:rsid w:val="00927A20"/>
    <w:rsid w:val="00927AC5"/>
    <w:rsid w:val="00927C01"/>
    <w:rsid w:val="00927F8B"/>
    <w:rsid w:val="00930065"/>
    <w:rsid w:val="00930258"/>
    <w:rsid w:val="009304C8"/>
    <w:rsid w:val="00930536"/>
    <w:rsid w:val="009306BB"/>
    <w:rsid w:val="009307EA"/>
    <w:rsid w:val="00930B58"/>
    <w:rsid w:val="00930BCD"/>
    <w:rsid w:val="00930C8B"/>
    <w:rsid w:val="00930C8C"/>
    <w:rsid w:val="00930CA0"/>
    <w:rsid w:val="00930DF9"/>
    <w:rsid w:val="00931276"/>
    <w:rsid w:val="0093128E"/>
    <w:rsid w:val="00931354"/>
    <w:rsid w:val="00931382"/>
    <w:rsid w:val="00931607"/>
    <w:rsid w:val="0093161A"/>
    <w:rsid w:val="00931A76"/>
    <w:rsid w:val="00931E39"/>
    <w:rsid w:val="00931E7F"/>
    <w:rsid w:val="00931F4F"/>
    <w:rsid w:val="00931FB5"/>
    <w:rsid w:val="0093205E"/>
    <w:rsid w:val="0093220F"/>
    <w:rsid w:val="00932403"/>
    <w:rsid w:val="0093246D"/>
    <w:rsid w:val="009324C6"/>
    <w:rsid w:val="009324DB"/>
    <w:rsid w:val="0093263C"/>
    <w:rsid w:val="0093278F"/>
    <w:rsid w:val="00932B23"/>
    <w:rsid w:val="00932C9B"/>
    <w:rsid w:val="00932EC0"/>
    <w:rsid w:val="0093308F"/>
    <w:rsid w:val="00933149"/>
    <w:rsid w:val="0093336D"/>
    <w:rsid w:val="00933632"/>
    <w:rsid w:val="009336C2"/>
    <w:rsid w:val="00933814"/>
    <w:rsid w:val="00933838"/>
    <w:rsid w:val="00933884"/>
    <w:rsid w:val="00933A7E"/>
    <w:rsid w:val="00933CE1"/>
    <w:rsid w:val="00933EA1"/>
    <w:rsid w:val="00933FF1"/>
    <w:rsid w:val="00933FF4"/>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DF0"/>
    <w:rsid w:val="00936F06"/>
    <w:rsid w:val="00937030"/>
    <w:rsid w:val="009370D5"/>
    <w:rsid w:val="0093738A"/>
    <w:rsid w:val="009375F0"/>
    <w:rsid w:val="0093777E"/>
    <w:rsid w:val="009379EB"/>
    <w:rsid w:val="00937E44"/>
    <w:rsid w:val="00937E5C"/>
    <w:rsid w:val="00940201"/>
    <w:rsid w:val="00940291"/>
    <w:rsid w:val="00940559"/>
    <w:rsid w:val="009406A5"/>
    <w:rsid w:val="0094100A"/>
    <w:rsid w:val="009410AF"/>
    <w:rsid w:val="00941309"/>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5EB"/>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36D"/>
    <w:rsid w:val="00945553"/>
    <w:rsid w:val="00945573"/>
    <w:rsid w:val="009455BE"/>
    <w:rsid w:val="00945610"/>
    <w:rsid w:val="0094581A"/>
    <w:rsid w:val="0094675A"/>
    <w:rsid w:val="009468B4"/>
    <w:rsid w:val="0094697B"/>
    <w:rsid w:val="00946A8C"/>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D6"/>
    <w:rsid w:val="00951339"/>
    <w:rsid w:val="009515DB"/>
    <w:rsid w:val="00951654"/>
    <w:rsid w:val="009516A4"/>
    <w:rsid w:val="00951A47"/>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838"/>
    <w:rsid w:val="009549BE"/>
    <w:rsid w:val="00954BA6"/>
    <w:rsid w:val="00954C4B"/>
    <w:rsid w:val="00954C9E"/>
    <w:rsid w:val="00955A91"/>
    <w:rsid w:val="00955B4F"/>
    <w:rsid w:val="00955C75"/>
    <w:rsid w:val="00955CAF"/>
    <w:rsid w:val="00955D7D"/>
    <w:rsid w:val="00955D91"/>
    <w:rsid w:val="00955F81"/>
    <w:rsid w:val="009560BE"/>
    <w:rsid w:val="009566D0"/>
    <w:rsid w:val="00956971"/>
    <w:rsid w:val="00956BC3"/>
    <w:rsid w:val="00956D45"/>
    <w:rsid w:val="00956DD3"/>
    <w:rsid w:val="00957150"/>
    <w:rsid w:val="00957337"/>
    <w:rsid w:val="00957386"/>
    <w:rsid w:val="0095739E"/>
    <w:rsid w:val="00957918"/>
    <w:rsid w:val="00957C10"/>
    <w:rsid w:val="00957C1F"/>
    <w:rsid w:val="00957D27"/>
    <w:rsid w:val="00957EEB"/>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B6E"/>
    <w:rsid w:val="00961CCA"/>
    <w:rsid w:val="00961DFD"/>
    <w:rsid w:val="00961F52"/>
    <w:rsid w:val="00962752"/>
    <w:rsid w:val="009628F0"/>
    <w:rsid w:val="00962A00"/>
    <w:rsid w:val="00962A20"/>
    <w:rsid w:val="00962DBB"/>
    <w:rsid w:val="00962DEC"/>
    <w:rsid w:val="00962FE7"/>
    <w:rsid w:val="009631BB"/>
    <w:rsid w:val="009633EC"/>
    <w:rsid w:val="009634C3"/>
    <w:rsid w:val="009635E5"/>
    <w:rsid w:val="00963721"/>
    <w:rsid w:val="0096397F"/>
    <w:rsid w:val="009639ED"/>
    <w:rsid w:val="00963A2A"/>
    <w:rsid w:val="00963A66"/>
    <w:rsid w:val="00963A7C"/>
    <w:rsid w:val="00963C9E"/>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507"/>
    <w:rsid w:val="00967754"/>
    <w:rsid w:val="00967CAD"/>
    <w:rsid w:val="009702A4"/>
    <w:rsid w:val="00970703"/>
    <w:rsid w:val="0097089A"/>
    <w:rsid w:val="0097096D"/>
    <w:rsid w:val="00970C7C"/>
    <w:rsid w:val="00970DF5"/>
    <w:rsid w:val="00970ED0"/>
    <w:rsid w:val="00970EDC"/>
    <w:rsid w:val="0097144C"/>
    <w:rsid w:val="00971629"/>
    <w:rsid w:val="00971FD6"/>
    <w:rsid w:val="0097200C"/>
    <w:rsid w:val="00972173"/>
    <w:rsid w:val="0097219B"/>
    <w:rsid w:val="00972240"/>
    <w:rsid w:val="0097265A"/>
    <w:rsid w:val="009726CA"/>
    <w:rsid w:val="009728CA"/>
    <w:rsid w:val="0097292F"/>
    <w:rsid w:val="00972A5B"/>
    <w:rsid w:val="00972A80"/>
    <w:rsid w:val="00972B84"/>
    <w:rsid w:val="00972BE0"/>
    <w:rsid w:val="00972CBE"/>
    <w:rsid w:val="00972CC8"/>
    <w:rsid w:val="00972E45"/>
    <w:rsid w:val="00972E7D"/>
    <w:rsid w:val="0097301B"/>
    <w:rsid w:val="009730FA"/>
    <w:rsid w:val="00973522"/>
    <w:rsid w:val="009736ED"/>
    <w:rsid w:val="0097372B"/>
    <w:rsid w:val="0097373F"/>
    <w:rsid w:val="009739D1"/>
    <w:rsid w:val="00973A07"/>
    <w:rsid w:val="00973A91"/>
    <w:rsid w:val="00973B4F"/>
    <w:rsid w:val="00973F4E"/>
    <w:rsid w:val="00973F61"/>
    <w:rsid w:val="00973FE5"/>
    <w:rsid w:val="0097433E"/>
    <w:rsid w:val="00974C27"/>
    <w:rsid w:val="00974CF0"/>
    <w:rsid w:val="00974D0C"/>
    <w:rsid w:val="009753C5"/>
    <w:rsid w:val="00975403"/>
    <w:rsid w:val="00975522"/>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44E"/>
    <w:rsid w:val="00980640"/>
    <w:rsid w:val="00980BAD"/>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B8F"/>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A"/>
    <w:rsid w:val="00986A9D"/>
    <w:rsid w:val="00986B67"/>
    <w:rsid w:val="00986E2B"/>
    <w:rsid w:val="00986FF9"/>
    <w:rsid w:val="009870D2"/>
    <w:rsid w:val="0098762C"/>
    <w:rsid w:val="00987798"/>
    <w:rsid w:val="00987904"/>
    <w:rsid w:val="00987991"/>
    <w:rsid w:val="00987A98"/>
    <w:rsid w:val="00987A9E"/>
    <w:rsid w:val="00987D29"/>
    <w:rsid w:val="00990477"/>
    <w:rsid w:val="0099062D"/>
    <w:rsid w:val="00990721"/>
    <w:rsid w:val="00990A76"/>
    <w:rsid w:val="00990E74"/>
    <w:rsid w:val="00990E88"/>
    <w:rsid w:val="00990FEE"/>
    <w:rsid w:val="00991265"/>
    <w:rsid w:val="00991510"/>
    <w:rsid w:val="00991566"/>
    <w:rsid w:val="009919A8"/>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6C"/>
    <w:rsid w:val="009948E9"/>
    <w:rsid w:val="00994C2F"/>
    <w:rsid w:val="00994C31"/>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EED"/>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52"/>
    <w:rsid w:val="009A3779"/>
    <w:rsid w:val="009A3901"/>
    <w:rsid w:val="009A3935"/>
    <w:rsid w:val="009A3BEC"/>
    <w:rsid w:val="009A405A"/>
    <w:rsid w:val="009A4205"/>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35"/>
    <w:rsid w:val="009A5A68"/>
    <w:rsid w:val="009A5BAE"/>
    <w:rsid w:val="009A5CF1"/>
    <w:rsid w:val="009A64A8"/>
    <w:rsid w:val="009A6505"/>
    <w:rsid w:val="009A654B"/>
    <w:rsid w:val="009A6669"/>
    <w:rsid w:val="009A6B57"/>
    <w:rsid w:val="009A6BB0"/>
    <w:rsid w:val="009A6BC2"/>
    <w:rsid w:val="009A6C3A"/>
    <w:rsid w:val="009A6CDD"/>
    <w:rsid w:val="009A6D9E"/>
    <w:rsid w:val="009A6FD5"/>
    <w:rsid w:val="009A7034"/>
    <w:rsid w:val="009A71DC"/>
    <w:rsid w:val="009A72B8"/>
    <w:rsid w:val="009A736B"/>
    <w:rsid w:val="009A76F2"/>
    <w:rsid w:val="009A7A21"/>
    <w:rsid w:val="009A7CF7"/>
    <w:rsid w:val="009A7DEE"/>
    <w:rsid w:val="009A7EEF"/>
    <w:rsid w:val="009B00DC"/>
    <w:rsid w:val="009B02C8"/>
    <w:rsid w:val="009B0748"/>
    <w:rsid w:val="009B0851"/>
    <w:rsid w:val="009B0A3B"/>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908"/>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994"/>
    <w:rsid w:val="009B7FD1"/>
    <w:rsid w:val="009C0198"/>
    <w:rsid w:val="009C0339"/>
    <w:rsid w:val="009C0408"/>
    <w:rsid w:val="009C0618"/>
    <w:rsid w:val="009C069E"/>
    <w:rsid w:val="009C0715"/>
    <w:rsid w:val="009C0840"/>
    <w:rsid w:val="009C0B30"/>
    <w:rsid w:val="009C101D"/>
    <w:rsid w:val="009C1067"/>
    <w:rsid w:val="009C110D"/>
    <w:rsid w:val="009C12FD"/>
    <w:rsid w:val="009C13D5"/>
    <w:rsid w:val="009C1678"/>
    <w:rsid w:val="009C1861"/>
    <w:rsid w:val="009C1C93"/>
    <w:rsid w:val="009C1DDB"/>
    <w:rsid w:val="009C224E"/>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5F9E"/>
    <w:rsid w:val="009C6428"/>
    <w:rsid w:val="009C6488"/>
    <w:rsid w:val="009C650A"/>
    <w:rsid w:val="009C664D"/>
    <w:rsid w:val="009C683E"/>
    <w:rsid w:val="009C6847"/>
    <w:rsid w:val="009C68CF"/>
    <w:rsid w:val="009C6B77"/>
    <w:rsid w:val="009C6D5F"/>
    <w:rsid w:val="009C6ECD"/>
    <w:rsid w:val="009C6EDC"/>
    <w:rsid w:val="009C7378"/>
    <w:rsid w:val="009C752A"/>
    <w:rsid w:val="009C76BB"/>
    <w:rsid w:val="009C779A"/>
    <w:rsid w:val="009C7AB8"/>
    <w:rsid w:val="009C7B41"/>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3E34"/>
    <w:rsid w:val="009D4048"/>
    <w:rsid w:val="009D4092"/>
    <w:rsid w:val="009D4135"/>
    <w:rsid w:val="009D41A3"/>
    <w:rsid w:val="009D41AA"/>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08B"/>
    <w:rsid w:val="009E13E5"/>
    <w:rsid w:val="009E1666"/>
    <w:rsid w:val="009E17F4"/>
    <w:rsid w:val="009E194D"/>
    <w:rsid w:val="009E1A5D"/>
    <w:rsid w:val="009E1C8D"/>
    <w:rsid w:val="009E2071"/>
    <w:rsid w:val="009E2815"/>
    <w:rsid w:val="009E29BD"/>
    <w:rsid w:val="009E2B8F"/>
    <w:rsid w:val="009E2D1B"/>
    <w:rsid w:val="009E2D8A"/>
    <w:rsid w:val="009E333E"/>
    <w:rsid w:val="009E3374"/>
    <w:rsid w:val="009E367E"/>
    <w:rsid w:val="009E3710"/>
    <w:rsid w:val="009E3847"/>
    <w:rsid w:val="009E43AB"/>
    <w:rsid w:val="009E43DA"/>
    <w:rsid w:val="009E4469"/>
    <w:rsid w:val="009E46BB"/>
    <w:rsid w:val="009E487E"/>
    <w:rsid w:val="009E49BA"/>
    <w:rsid w:val="009E49E9"/>
    <w:rsid w:val="009E4C4E"/>
    <w:rsid w:val="009E506C"/>
    <w:rsid w:val="009E51E8"/>
    <w:rsid w:val="009E5562"/>
    <w:rsid w:val="009E5835"/>
    <w:rsid w:val="009E5956"/>
    <w:rsid w:val="009E5999"/>
    <w:rsid w:val="009E5A3D"/>
    <w:rsid w:val="009E5A65"/>
    <w:rsid w:val="009E5BE7"/>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0C7"/>
    <w:rsid w:val="009F53F7"/>
    <w:rsid w:val="009F5512"/>
    <w:rsid w:val="009F552C"/>
    <w:rsid w:val="009F57F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D9"/>
    <w:rsid w:val="00A03C71"/>
    <w:rsid w:val="00A03EDD"/>
    <w:rsid w:val="00A040FC"/>
    <w:rsid w:val="00A044A1"/>
    <w:rsid w:val="00A048B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310"/>
    <w:rsid w:val="00A106D8"/>
    <w:rsid w:val="00A10724"/>
    <w:rsid w:val="00A10776"/>
    <w:rsid w:val="00A10880"/>
    <w:rsid w:val="00A108B6"/>
    <w:rsid w:val="00A10912"/>
    <w:rsid w:val="00A10A42"/>
    <w:rsid w:val="00A10D8C"/>
    <w:rsid w:val="00A10EA0"/>
    <w:rsid w:val="00A10FDD"/>
    <w:rsid w:val="00A11027"/>
    <w:rsid w:val="00A113C1"/>
    <w:rsid w:val="00A11414"/>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8A4"/>
    <w:rsid w:val="00A14B39"/>
    <w:rsid w:val="00A14C69"/>
    <w:rsid w:val="00A1545E"/>
    <w:rsid w:val="00A15473"/>
    <w:rsid w:val="00A15571"/>
    <w:rsid w:val="00A15656"/>
    <w:rsid w:val="00A15BF3"/>
    <w:rsid w:val="00A15D84"/>
    <w:rsid w:val="00A15D97"/>
    <w:rsid w:val="00A16345"/>
    <w:rsid w:val="00A1661A"/>
    <w:rsid w:val="00A16802"/>
    <w:rsid w:val="00A1686F"/>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C62"/>
    <w:rsid w:val="00A37E7C"/>
    <w:rsid w:val="00A401C5"/>
    <w:rsid w:val="00A4043E"/>
    <w:rsid w:val="00A405C4"/>
    <w:rsid w:val="00A406AB"/>
    <w:rsid w:val="00A406D6"/>
    <w:rsid w:val="00A4094C"/>
    <w:rsid w:val="00A409C1"/>
    <w:rsid w:val="00A40BC9"/>
    <w:rsid w:val="00A40CEB"/>
    <w:rsid w:val="00A40E05"/>
    <w:rsid w:val="00A40F65"/>
    <w:rsid w:val="00A41204"/>
    <w:rsid w:val="00A4128D"/>
    <w:rsid w:val="00A413E5"/>
    <w:rsid w:val="00A414EA"/>
    <w:rsid w:val="00A4150B"/>
    <w:rsid w:val="00A4170A"/>
    <w:rsid w:val="00A41769"/>
    <w:rsid w:val="00A41F1A"/>
    <w:rsid w:val="00A42320"/>
    <w:rsid w:val="00A4246F"/>
    <w:rsid w:val="00A425A1"/>
    <w:rsid w:val="00A4277A"/>
    <w:rsid w:val="00A427AB"/>
    <w:rsid w:val="00A42802"/>
    <w:rsid w:val="00A42991"/>
    <w:rsid w:val="00A42AFA"/>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918"/>
    <w:rsid w:val="00A44AE6"/>
    <w:rsid w:val="00A44D27"/>
    <w:rsid w:val="00A44E90"/>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6"/>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7B"/>
    <w:rsid w:val="00A50AF8"/>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2D"/>
    <w:rsid w:val="00A540EF"/>
    <w:rsid w:val="00A541C1"/>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4AD"/>
    <w:rsid w:val="00A5751C"/>
    <w:rsid w:val="00A576E8"/>
    <w:rsid w:val="00A57801"/>
    <w:rsid w:val="00A57A80"/>
    <w:rsid w:val="00A57A89"/>
    <w:rsid w:val="00A57D14"/>
    <w:rsid w:val="00A57D53"/>
    <w:rsid w:val="00A57E66"/>
    <w:rsid w:val="00A57EA7"/>
    <w:rsid w:val="00A57FBD"/>
    <w:rsid w:val="00A57FDA"/>
    <w:rsid w:val="00A60138"/>
    <w:rsid w:val="00A6016F"/>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890"/>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5A4"/>
    <w:rsid w:val="00A6563E"/>
    <w:rsid w:val="00A656B1"/>
    <w:rsid w:val="00A65B0A"/>
    <w:rsid w:val="00A65C47"/>
    <w:rsid w:val="00A65E11"/>
    <w:rsid w:val="00A65E57"/>
    <w:rsid w:val="00A65EC3"/>
    <w:rsid w:val="00A66118"/>
    <w:rsid w:val="00A662BA"/>
    <w:rsid w:val="00A6639A"/>
    <w:rsid w:val="00A664F4"/>
    <w:rsid w:val="00A66512"/>
    <w:rsid w:val="00A667DE"/>
    <w:rsid w:val="00A669A1"/>
    <w:rsid w:val="00A66AAD"/>
    <w:rsid w:val="00A66E9F"/>
    <w:rsid w:val="00A66EA7"/>
    <w:rsid w:val="00A67210"/>
    <w:rsid w:val="00A674F5"/>
    <w:rsid w:val="00A675E2"/>
    <w:rsid w:val="00A6763C"/>
    <w:rsid w:val="00A676A9"/>
    <w:rsid w:val="00A67D33"/>
    <w:rsid w:val="00A67D8E"/>
    <w:rsid w:val="00A67E0A"/>
    <w:rsid w:val="00A67F74"/>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7CA"/>
    <w:rsid w:val="00A72857"/>
    <w:rsid w:val="00A728D8"/>
    <w:rsid w:val="00A72ADE"/>
    <w:rsid w:val="00A72B8C"/>
    <w:rsid w:val="00A72C99"/>
    <w:rsid w:val="00A72E4E"/>
    <w:rsid w:val="00A72FFD"/>
    <w:rsid w:val="00A7309B"/>
    <w:rsid w:val="00A730B3"/>
    <w:rsid w:val="00A7316D"/>
    <w:rsid w:val="00A732F3"/>
    <w:rsid w:val="00A7339E"/>
    <w:rsid w:val="00A733CD"/>
    <w:rsid w:val="00A734F7"/>
    <w:rsid w:val="00A734FB"/>
    <w:rsid w:val="00A73940"/>
    <w:rsid w:val="00A73961"/>
    <w:rsid w:val="00A73973"/>
    <w:rsid w:val="00A739DC"/>
    <w:rsid w:val="00A73A41"/>
    <w:rsid w:val="00A73AFF"/>
    <w:rsid w:val="00A73D00"/>
    <w:rsid w:val="00A740CE"/>
    <w:rsid w:val="00A744E0"/>
    <w:rsid w:val="00A74760"/>
    <w:rsid w:val="00A747AB"/>
    <w:rsid w:val="00A748C3"/>
    <w:rsid w:val="00A7497F"/>
    <w:rsid w:val="00A74E37"/>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9F"/>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A9B"/>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1FE6"/>
    <w:rsid w:val="00A921AE"/>
    <w:rsid w:val="00A92395"/>
    <w:rsid w:val="00A929AC"/>
    <w:rsid w:val="00A92AA6"/>
    <w:rsid w:val="00A92E5B"/>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62DD"/>
    <w:rsid w:val="00A964DB"/>
    <w:rsid w:val="00A96545"/>
    <w:rsid w:val="00A9660F"/>
    <w:rsid w:val="00A966D4"/>
    <w:rsid w:val="00A96DB6"/>
    <w:rsid w:val="00A96E87"/>
    <w:rsid w:val="00A96FE3"/>
    <w:rsid w:val="00A972B3"/>
    <w:rsid w:val="00A97367"/>
    <w:rsid w:val="00A9761E"/>
    <w:rsid w:val="00A97779"/>
    <w:rsid w:val="00A97E67"/>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3F44"/>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E4A"/>
    <w:rsid w:val="00AA6F66"/>
    <w:rsid w:val="00AA7203"/>
    <w:rsid w:val="00AA729C"/>
    <w:rsid w:val="00AA7380"/>
    <w:rsid w:val="00AA7445"/>
    <w:rsid w:val="00AA74B9"/>
    <w:rsid w:val="00AA74CE"/>
    <w:rsid w:val="00AA7857"/>
    <w:rsid w:val="00AA787D"/>
    <w:rsid w:val="00AA7B04"/>
    <w:rsid w:val="00AA7B73"/>
    <w:rsid w:val="00AA7BDB"/>
    <w:rsid w:val="00AA7D69"/>
    <w:rsid w:val="00AA7DB9"/>
    <w:rsid w:val="00AA7F6D"/>
    <w:rsid w:val="00AB0043"/>
    <w:rsid w:val="00AB0297"/>
    <w:rsid w:val="00AB0404"/>
    <w:rsid w:val="00AB05C1"/>
    <w:rsid w:val="00AB0615"/>
    <w:rsid w:val="00AB080A"/>
    <w:rsid w:val="00AB09EC"/>
    <w:rsid w:val="00AB0BC0"/>
    <w:rsid w:val="00AB0DBF"/>
    <w:rsid w:val="00AB1012"/>
    <w:rsid w:val="00AB109D"/>
    <w:rsid w:val="00AB1200"/>
    <w:rsid w:val="00AB12EF"/>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43C"/>
    <w:rsid w:val="00AB4535"/>
    <w:rsid w:val="00AB482B"/>
    <w:rsid w:val="00AB4CF3"/>
    <w:rsid w:val="00AB4F67"/>
    <w:rsid w:val="00AB4F97"/>
    <w:rsid w:val="00AB503F"/>
    <w:rsid w:val="00AB50FB"/>
    <w:rsid w:val="00AB516B"/>
    <w:rsid w:val="00AB51C2"/>
    <w:rsid w:val="00AB526E"/>
    <w:rsid w:val="00AB546A"/>
    <w:rsid w:val="00AB56DF"/>
    <w:rsid w:val="00AB58FC"/>
    <w:rsid w:val="00AB5B07"/>
    <w:rsid w:val="00AB5D45"/>
    <w:rsid w:val="00AB5FD9"/>
    <w:rsid w:val="00AB62BD"/>
    <w:rsid w:val="00AB634B"/>
    <w:rsid w:val="00AB648B"/>
    <w:rsid w:val="00AB649A"/>
    <w:rsid w:val="00AB6606"/>
    <w:rsid w:val="00AB673D"/>
    <w:rsid w:val="00AB68D8"/>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473"/>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B15"/>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6FA2"/>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B74"/>
    <w:rsid w:val="00AD1CC8"/>
    <w:rsid w:val="00AD1D07"/>
    <w:rsid w:val="00AD1DBD"/>
    <w:rsid w:val="00AD1FD4"/>
    <w:rsid w:val="00AD22F1"/>
    <w:rsid w:val="00AD2306"/>
    <w:rsid w:val="00AD237E"/>
    <w:rsid w:val="00AD2655"/>
    <w:rsid w:val="00AD27F1"/>
    <w:rsid w:val="00AD290F"/>
    <w:rsid w:val="00AD2D35"/>
    <w:rsid w:val="00AD2E5F"/>
    <w:rsid w:val="00AD33CB"/>
    <w:rsid w:val="00AD347C"/>
    <w:rsid w:val="00AD3A15"/>
    <w:rsid w:val="00AD3A9F"/>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118"/>
    <w:rsid w:val="00AD7863"/>
    <w:rsid w:val="00AD7914"/>
    <w:rsid w:val="00AD7AAF"/>
    <w:rsid w:val="00AD7C5F"/>
    <w:rsid w:val="00AD7CC9"/>
    <w:rsid w:val="00AE0070"/>
    <w:rsid w:val="00AE0113"/>
    <w:rsid w:val="00AE0187"/>
    <w:rsid w:val="00AE05B2"/>
    <w:rsid w:val="00AE0630"/>
    <w:rsid w:val="00AE0C77"/>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8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8C"/>
    <w:rsid w:val="00AE62F7"/>
    <w:rsid w:val="00AE6309"/>
    <w:rsid w:val="00AE64A6"/>
    <w:rsid w:val="00AE67B8"/>
    <w:rsid w:val="00AE6D4C"/>
    <w:rsid w:val="00AE6DBB"/>
    <w:rsid w:val="00AE6E3C"/>
    <w:rsid w:val="00AE700D"/>
    <w:rsid w:val="00AE7066"/>
    <w:rsid w:val="00AE721C"/>
    <w:rsid w:val="00AE72E4"/>
    <w:rsid w:val="00AE7639"/>
    <w:rsid w:val="00AE7779"/>
    <w:rsid w:val="00AE78DC"/>
    <w:rsid w:val="00AE7C66"/>
    <w:rsid w:val="00AE7CE1"/>
    <w:rsid w:val="00AE7EC0"/>
    <w:rsid w:val="00AF0126"/>
    <w:rsid w:val="00AF01A4"/>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9C"/>
    <w:rsid w:val="00AF76C5"/>
    <w:rsid w:val="00AF76F6"/>
    <w:rsid w:val="00AF7752"/>
    <w:rsid w:val="00AF78BE"/>
    <w:rsid w:val="00AF7A9B"/>
    <w:rsid w:val="00B00625"/>
    <w:rsid w:val="00B007D8"/>
    <w:rsid w:val="00B007FD"/>
    <w:rsid w:val="00B008A5"/>
    <w:rsid w:val="00B00B0B"/>
    <w:rsid w:val="00B0100F"/>
    <w:rsid w:val="00B01066"/>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C47"/>
    <w:rsid w:val="00B02EDF"/>
    <w:rsid w:val="00B03035"/>
    <w:rsid w:val="00B03225"/>
    <w:rsid w:val="00B0361A"/>
    <w:rsid w:val="00B03960"/>
    <w:rsid w:val="00B03B2B"/>
    <w:rsid w:val="00B03B45"/>
    <w:rsid w:val="00B03C9D"/>
    <w:rsid w:val="00B03D69"/>
    <w:rsid w:val="00B03D87"/>
    <w:rsid w:val="00B03F4E"/>
    <w:rsid w:val="00B03F75"/>
    <w:rsid w:val="00B03FED"/>
    <w:rsid w:val="00B04192"/>
    <w:rsid w:val="00B042E9"/>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6C5"/>
    <w:rsid w:val="00B07718"/>
    <w:rsid w:val="00B0775A"/>
    <w:rsid w:val="00B0799A"/>
    <w:rsid w:val="00B07B66"/>
    <w:rsid w:val="00B07CC7"/>
    <w:rsid w:val="00B07F21"/>
    <w:rsid w:val="00B101F0"/>
    <w:rsid w:val="00B1021D"/>
    <w:rsid w:val="00B107BA"/>
    <w:rsid w:val="00B107D5"/>
    <w:rsid w:val="00B10B3D"/>
    <w:rsid w:val="00B10D2E"/>
    <w:rsid w:val="00B1105C"/>
    <w:rsid w:val="00B11096"/>
    <w:rsid w:val="00B1110A"/>
    <w:rsid w:val="00B11434"/>
    <w:rsid w:val="00B1145F"/>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788"/>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1B5"/>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139"/>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6E5"/>
    <w:rsid w:val="00B31953"/>
    <w:rsid w:val="00B31A60"/>
    <w:rsid w:val="00B31C62"/>
    <w:rsid w:val="00B31CF7"/>
    <w:rsid w:val="00B31F50"/>
    <w:rsid w:val="00B321C0"/>
    <w:rsid w:val="00B324F4"/>
    <w:rsid w:val="00B32611"/>
    <w:rsid w:val="00B32648"/>
    <w:rsid w:val="00B32C6C"/>
    <w:rsid w:val="00B32E61"/>
    <w:rsid w:val="00B331A9"/>
    <w:rsid w:val="00B332CC"/>
    <w:rsid w:val="00B3332D"/>
    <w:rsid w:val="00B33389"/>
    <w:rsid w:val="00B33481"/>
    <w:rsid w:val="00B33A0F"/>
    <w:rsid w:val="00B33B4B"/>
    <w:rsid w:val="00B33C6D"/>
    <w:rsid w:val="00B33E11"/>
    <w:rsid w:val="00B33F40"/>
    <w:rsid w:val="00B340F1"/>
    <w:rsid w:val="00B34221"/>
    <w:rsid w:val="00B3429A"/>
    <w:rsid w:val="00B34600"/>
    <w:rsid w:val="00B34921"/>
    <w:rsid w:val="00B34B77"/>
    <w:rsid w:val="00B34F59"/>
    <w:rsid w:val="00B358DB"/>
    <w:rsid w:val="00B359B4"/>
    <w:rsid w:val="00B35EFA"/>
    <w:rsid w:val="00B35F03"/>
    <w:rsid w:val="00B362DC"/>
    <w:rsid w:val="00B36705"/>
    <w:rsid w:val="00B367F2"/>
    <w:rsid w:val="00B36868"/>
    <w:rsid w:val="00B369B1"/>
    <w:rsid w:val="00B37025"/>
    <w:rsid w:val="00B372F6"/>
    <w:rsid w:val="00B3734F"/>
    <w:rsid w:val="00B3752C"/>
    <w:rsid w:val="00B37806"/>
    <w:rsid w:val="00B37DF1"/>
    <w:rsid w:val="00B37E62"/>
    <w:rsid w:val="00B37FB7"/>
    <w:rsid w:val="00B40015"/>
    <w:rsid w:val="00B40026"/>
    <w:rsid w:val="00B4016F"/>
    <w:rsid w:val="00B402DC"/>
    <w:rsid w:val="00B40584"/>
    <w:rsid w:val="00B40695"/>
    <w:rsid w:val="00B4083E"/>
    <w:rsid w:val="00B40CCB"/>
    <w:rsid w:val="00B40CE9"/>
    <w:rsid w:val="00B40D02"/>
    <w:rsid w:val="00B41328"/>
    <w:rsid w:val="00B41618"/>
    <w:rsid w:val="00B416C8"/>
    <w:rsid w:val="00B41C18"/>
    <w:rsid w:val="00B41E68"/>
    <w:rsid w:val="00B41E7B"/>
    <w:rsid w:val="00B41FFF"/>
    <w:rsid w:val="00B42401"/>
    <w:rsid w:val="00B42535"/>
    <w:rsid w:val="00B42963"/>
    <w:rsid w:val="00B42AAD"/>
    <w:rsid w:val="00B42BC1"/>
    <w:rsid w:val="00B42C86"/>
    <w:rsid w:val="00B42D8E"/>
    <w:rsid w:val="00B42DE5"/>
    <w:rsid w:val="00B42F03"/>
    <w:rsid w:val="00B42F1E"/>
    <w:rsid w:val="00B4308A"/>
    <w:rsid w:val="00B431F0"/>
    <w:rsid w:val="00B43390"/>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85F"/>
    <w:rsid w:val="00B46B15"/>
    <w:rsid w:val="00B46C22"/>
    <w:rsid w:val="00B46F64"/>
    <w:rsid w:val="00B473F3"/>
    <w:rsid w:val="00B47477"/>
    <w:rsid w:val="00B4751E"/>
    <w:rsid w:val="00B47617"/>
    <w:rsid w:val="00B479C7"/>
    <w:rsid w:val="00B47B62"/>
    <w:rsid w:val="00B47B79"/>
    <w:rsid w:val="00B47D2D"/>
    <w:rsid w:val="00B47DC7"/>
    <w:rsid w:val="00B47F54"/>
    <w:rsid w:val="00B5000B"/>
    <w:rsid w:val="00B50122"/>
    <w:rsid w:val="00B5029B"/>
    <w:rsid w:val="00B503A9"/>
    <w:rsid w:val="00B506FB"/>
    <w:rsid w:val="00B508BF"/>
    <w:rsid w:val="00B509FB"/>
    <w:rsid w:val="00B50AD5"/>
    <w:rsid w:val="00B50DD5"/>
    <w:rsid w:val="00B50E85"/>
    <w:rsid w:val="00B50FD3"/>
    <w:rsid w:val="00B51064"/>
    <w:rsid w:val="00B510B5"/>
    <w:rsid w:val="00B510FE"/>
    <w:rsid w:val="00B5137A"/>
    <w:rsid w:val="00B515D9"/>
    <w:rsid w:val="00B5167D"/>
    <w:rsid w:val="00B51861"/>
    <w:rsid w:val="00B51866"/>
    <w:rsid w:val="00B518A5"/>
    <w:rsid w:val="00B518E2"/>
    <w:rsid w:val="00B519CC"/>
    <w:rsid w:val="00B51F63"/>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1C"/>
    <w:rsid w:val="00B55786"/>
    <w:rsid w:val="00B5582A"/>
    <w:rsid w:val="00B56431"/>
    <w:rsid w:val="00B565EF"/>
    <w:rsid w:val="00B56703"/>
    <w:rsid w:val="00B56784"/>
    <w:rsid w:val="00B56911"/>
    <w:rsid w:val="00B56BE1"/>
    <w:rsid w:val="00B56C8D"/>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DF"/>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496"/>
    <w:rsid w:val="00B67629"/>
    <w:rsid w:val="00B6778D"/>
    <w:rsid w:val="00B677AD"/>
    <w:rsid w:val="00B67B7A"/>
    <w:rsid w:val="00B67B95"/>
    <w:rsid w:val="00B67EA9"/>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BDC"/>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78D"/>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1E95"/>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550"/>
    <w:rsid w:val="00B85685"/>
    <w:rsid w:val="00B856A8"/>
    <w:rsid w:val="00B85702"/>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1E1"/>
    <w:rsid w:val="00B91294"/>
    <w:rsid w:val="00B91333"/>
    <w:rsid w:val="00B913CE"/>
    <w:rsid w:val="00B915E7"/>
    <w:rsid w:val="00B915F4"/>
    <w:rsid w:val="00B91755"/>
    <w:rsid w:val="00B9177E"/>
    <w:rsid w:val="00B91A6C"/>
    <w:rsid w:val="00B91B48"/>
    <w:rsid w:val="00B91B89"/>
    <w:rsid w:val="00B91BDB"/>
    <w:rsid w:val="00B91D22"/>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6CA"/>
    <w:rsid w:val="00B96795"/>
    <w:rsid w:val="00B96874"/>
    <w:rsid w:val="00B9692C"/>
    <w:rsid w:val="00B96937"/>
    <w:rsid w:val="00B96984"/>
    <w:rsid w:val="00B96A28"/>
    <w:rsid w:val="00B96BBB"/>
    <w:rsid w:val="00B96C0F"/>
    <w:rsid w:val="00B96CBE"/>
    <w:rsid w:val="00B97008"/>
    <w:rsid w:val="00B97016"/>
    <w:rsid w:val="00B9704C"/>
    <w:rsid w:val="00B97367"/>
    <w:rsid w:val="00B975E4"/>
    <w:rsid w:val="00B9772B"/>
    <w:rsid w:val="00B97A15"/>
    <w:rsid w:val="00BA0019"/>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8BB"/>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5FD"/>
    <w:rsid w:val="00BB066A"/>
    <w:rsid w:val="00BB0676"/>
    <w:rsid w:val="00BB0D55"/>
    <w:rsid w:val="00BB1006"/>
    <w:rsid w:val="00BB11D8"/>
    <w:rsid w:val="00BB1213"/>
    <w:rsid w:val="00BB14D3"/>
    <w:rsid w:val="00BB169D"/>
    <w:rsid w:val="00BB16F3"/>
    <w:rsid w:val="00BB1825"/>
    <w:rsid w:val="00BB19D4"/>
    <w:rsid w:val="00BB1AD5"/>
    <w:rsid w:val="00BB1F66"/>
    <w:rsid w:val="00BB2027"/>
    <w:rsid w:val="00BB244F"/>
    <w:rsid w:val="00BB24EC"/>
    <w:rsid w:val="00BB2776"/>
    <w:rsid w:val="00BB29F9"/>
    <w:rsid w:val="00BB2F83"/>
    <w:rsid w:val="00BB32BC"/>
    <w:rsid w:val="00BB32DF"/>
    <w:rsid w:val="00BB32FC"/>
    <w:rsid w:val="00BB339D"/>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895"/>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5F3D"/>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D2A"/>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2CB"/>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594"/>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CD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6DEB"/>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8EF"/>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27A"/>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180"/>
    <w:rsid w:val="00C02233"/>
    <w:rsid w:val="00C022C9"/>
    <w:rsid w:val="00C0240E"/>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4FFD"/>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4A"/>
    <w:rsid w:val="00C100BF"/>
    <w:rsid w:val="00C1012E"/>
    <w:rsid w:val="00C104BF"/>
    <w:rsid w:val="00C107CD"/>
    <w:rsid w:val="00C10950"/>
    <w:rsid w:val="00C10AAD"/>
    <w:rsid w:val="00C10E71"/>
    <w:rsid w:val="00C10F37"/>
    <w:rsid w:val="00C10F81"/>
    <w:rsid w:val="00C10FEA"/>
    <w:rsid w:val="00C11008"/>
    <w:rsid w:val="00C110C6"/>
    <w:rsid w:val="00C11389"/>
    <w:rsid w:val="00C1151F"/>
    <w:rsid w:val="00C116DD"/>
    <w:rsid w:val="00C11847"/>
    <w:rsid w:val="00C119A2"/>
    <w:rsid w:val="00C11AE7"/>
    <w:rsid w:val="00C11C2F"/>
    <w:rsid w:val="00C11E7F"/>
    <w:rsid w:val="00C12272"/>
    <w:rsid w:val="00C12327"/>
    <w:rsid w:val="00C12489"/>
    <w:rsid w:val="00C12497"/>
    <w:rsid w:val="00C1283E"/>
    <w:rsid w:val="00C1286C"/>
    <w:rsid w:val="00C12C1D"/>
    <w:rsid w:val="00C12D5C"/>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048"/>
    <w:rsid w:val="00C16169"/>
    <w:rsid w:val="00C1617E"/>
    <w:rsid w:val="00C162B6"/>
    <w:rsid w:val="00C163A3"/>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CC5"/>
    <w:rsid w:val="00C21EAC"/>
    <w:rsid w:val="00C21ED4"/>
    <w:rsid w:val="00C22258"/>
    <w:rsid w:val="00C225F2"/>
    <w:rsid w:val="00C226CA"/>
    <w:rsid w:val="00C229E8"/>
    <w:rsid w:val="00C22CB2"/>
    <w:rsid w:val="00C22EC7"/>
    <w:rsid w:val="00C22F54"/>
    <w:rsid w:val="00C2325B"/>
    <w:rsid w:val="00C23449"/>
    <w:rsid w:val="00C2346B"/>
    <w:rsid w:val="00C23629"/>
    <w:rsid w:val="00C236FC"/>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14C"/>
    <w:rsid w:val="00C272AE"/>
    <w:rsid w:val="00C2747F"/>
    <w:rsid w:val="00C27529"/>
    <w:rsid w:val="00C27531"/>
    <w:rsid w:val="00C275CC"/>
    <w:rsid w:val="00C27957"/>
    <w:rsid w:val="00C27FFB"/>
    <w:rsid w:val="00C30366"/>
    <w:rsid w:val="00C304E4"/>
    <w:rsid w:val="00C305BC"/>
    <w:rsid w:val="00C306A9"/>
    <w:rsid w:val="00C30C94"/>
    <w:rsid w:val="00C30F7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6C"/>
    <w:rsid w:val="00C3277B"/>
    <w:rsid w:val="00C3289B"/>
    <w:rsid w:val="00C328A3"/>
    <w:rsid w:val="00C329E2"/>
    <w:rsid w:val="00C32A8A"/>
    <w:rsid w:val="00C32DE8"/>
    <w:rsid w:val="00C32E83"/>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2EF"/>
    <w:rsid w:val="00C3450C"/>
    <w:rsid w:val="00C34891"/>
    <w:rsid w:val="00C34994"/>
    <w:rsid w:val="00C34A9B"/>
    <w:rsid w:val="00C34B0B"/>
    <w:rsid w:val="00C34C37"/>
    <w:rsid w:val="00C34DF1"/>
    <w:rsid w:val="00C3520D"/>
    <w:rsid w:val="00C35398"/>
    <w:rsid w:val="00C3550B"/>
    <w:rsid w:val="00C356BF"/>
    <w:rsid w:val="00C357EE"/>
    <w:rsid w:val="00C3590A"/>
    <w:rsid w:val="00C35CEB"/>
    <w:rsid w:val="00C35E8E"/>
    <w:rsid w:val="00C361A7"/>
    <w:rsid w:val="00C36332"/>
    <w:rsid w:val="00C365C0"/>
    <w:rsid w:val="00C367DE"/>
    <w:rsid w:val="00C3682C"/>
    <w:rsid w:val="00C3686F"/>
    <w:rsid w:val="00C36A43"/>
    <w:rsid w:val="00C36AE3"/>
    <w:rsid w:val="00C36B3C"/>
    <w:rsid w:val="00C36BCC"/>
    <w:rsid w:val="00C36C9E"/>
    <w:rsid w:val="00C371D4"/>
    <w:rsid w:val="00C37281"/>
    <w:rsid w:val="00C372EA"/>
    <w:rsid w:val="00C376A9"/>
    <w:rsid w:val="00C3794C"/>
    <w:rsid w:val="00C379E8"/>
    <w:rsid w:val="00C37ACA"/>
    <w:rsid w:val="00C4000F"/>
    <w:rsid w:val="00C40252"/>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7A1"/>
    <w:rsid w:val="00C42B3A"/>
    <w:rsid w:val="00C42CB3"/>
    <w:rsid w:val="00C42CEA"/>
    <w:rsid w:val="00C42D84"/>
    <w:rsid w:val="00C43376"/>
    <w:rsid w:val="00C436D4"/>
    <w:rsid w:val="00C43B4C"/>
    <w:rsid w:val="00C43D18"/>
    <w:rsid w:val="00C43D37"/>
    <w:rsid w:val="00C43D88"/>
    <w:rsid w:val="00C43EE8"/>
    <w:rsid w:val="00C43F66"/>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83A"/>
    <w:rsid w:val="00C46A7A"/>
    <w:rsid w:val="00C46AFA"/>
    <w:rsid w:val="00C46CA0"/>
    <w:rsid w:val="00C474A0"/>
    <w:rsid w:val="00C474EC"/>
    <w:rsid w:val="00C478BD"/>
    <w:rsid w:val="00C479E1"/>
    <w:rsid w:val="00C47C58"/>
    <w:rsid w:val="00C47CD4"/>
    <w:rsid w:val="00C47D8C"/>
    <w:rsid w:val="00C47E60"/>
    <w:rsid w:val="00C47E87"/>
    <w:rsid w:val="00C5023E"/>
    <w:rsid w:val="00C5025C"/>
    <w:rsid w:val="00C50464"/>
    <w:rsid w:val="00C509BC"/>
    <w:rsid w:val="00C50C43"/>
    <w:rsid w:val="00C50CFD"/>
    <w:rsid w:val="00C50ED5"/>
    <w:rsid w:val="00C516C7"/>
    <w:rsid w:val="00C516FD"/>
    <w:rsid w:val="00C51716"/>
    <w:rsid w:val="00C51902"/>
    <w:rsid w:val="00C5196B"/>
    <w:rsid w:val="00C519B5"/>
    <w:rsid w:val="00C51AA9"/>
    <w:rsid w:val="00C51C25"/>
    <w:rsid w:val="00C52039"/>
    <w:rsid w:val="00C5216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C2"/>
    <w:rsid w:val="00C54BA9"/>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6F5"/>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1F3"/>
    <w:rsid w:val="00C705AC"/>
    <w:rsid w:val="00C705C9"/>
    <w:rsid w:val="00C7076D"/>
    <w:rsid w:val="00C7092B"/>
    <w:rsid w:val="00C70A9C"/>
    <w:rsid w:val="00C70C31"/>
    <w:rsid w:val="00C71277"/>
    <w:rsid w:val="00C71304"/>
    <w:rsid w:val="00C7145D"/>
    <w:rsid w:val="00C71551"/>
    <w:rsid w:val="00C71582"/>
    <w:rsid w:val="00C717F2"/>
    <w:rsid w:val="00C71C3A"/>
    <w:rsid w:val="00C71EE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679"/>
    <w:rsid w:val="00C7499D"/>
    <w:rsid w:val="00C74D6A"/>
    <w:rsid w:val="00C74DB7"/>
    <w:rsid w:val="00C755AC"/>
    <w:rsid w:val="00C75615"/>
    <w:rsid w:val="00C756C8"/>
    <w:rsid w:val="00C757BE"/>
    <w:rsid w:val="00C75A41"/>
    <w:rsid w:val="00C75BEB"/>
    <w:rsid w:val="00C75D32"/>
    <w:rsid w:val="00C75F8E"/>
    <w:rsid w:val="00C7603C"/>
    <w:rsid w:val="00C76142"/>
    <w:rsid w:val="00C76211"/>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CFE"/>
    <w:rsid w:val="00C83D61"/>
    <w:rsid w:val="00C83E4A"/>
    <w:rsid w:val="00C84027"/>
    <w:rsid w:val="00C843AA"/>
    <w:rsid w:val="00C8466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A79"/>
    <w:rsid w:val="00C86BAD"/>
    <w:rsid w:val="00C86EC5"/>
    <w:rsid w:val="00C86EE6"/>
    <w:rsid w:val="00C86EF7"/>
    <w:rsid w:val="00C870ED"/>
    <w:rsid w:val="00C87696"/>
    <w:rsid w:val="00C87863"/>
    <w:rsid w:val="00C87AFE"/>
    <w:rsid w:val="00C87B5C"/>
    <w:rsid w:val="00C87B76"/>
    <w:rsid w:val="00C87C3D"/>
    <w:rsid w:val="00C87D29"/>
    <w:rsid w:val="00C87DD9"/>
    <w:rsid w:val="00C87E3A"/>
    <w:rsid w:val="00C87F77"/>
    <w:rsid w:val="00C90236"/>
    <w:rsid w:val="00C90261"/>
    <w:rsid w:val="00C90283"/>
    <w:rsid w:val="00C90288"/>
    <w:rsid w:val="00C904DC"/>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4D"/>
    <w:rsid w:val="00C92B65"/>
    <w:rsid w:val="00C92CF2"/>
    <w:rsid w:val="00C92E8B"/>
    <w:rsid w:val="00C931A9"/>
    <w:rsid w:val="00C931ED"/>
    <w:rsid w:val="00C933F6"/>
    <w:rsid w:val="00C933F7"/>
    <w:rsid w:val="00C93882"/>
    <w:rsid w:val="00C93896"/>
    <w:rsid w:val="00C9394C"/>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5C"/>
    <w:rsid w:val="00CB0E83"/>
    <w:rsid w:val="00CB0F89"/>
    <w:rsid w:val="00CB10F4"/>
    <w:rsid w:val="00CB1115"/>
    <w:rsid w:val="00CB1184"/>
    <w:rsid w:val="00CB123C"/>
    <w:rsid w:val="00CB1347"/>
    <w:rsid w:val="00CB1385"/>
    <w:rsid w:val="00CB13BB"/>
    <w:rsid w:val="00CB1444"/>
    <w:rsid w:val="00CB15D1"/>
    <w:rsid w:val="00CB1626"/>
    <w:rsid w:val="00CB1750"/>
    <w:rsid w:val="00CB184B"/>
    <w:rsid w:val="00CB19BC"/>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3A0"/>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7037"/>
    <w:rsid w:val="00CB7390"/>
    <w:rsid w:val="00CB7391"/>
    <w:rsid w:val="00CB76ED"/>
    <w:rsid w:val="00CB7770"/>
    <w:rsid w:val="00CB77BE"/>
    <w:rsid w:val="00CB79A2"/>
    <w:rsid w:val="00CB7E0A"/>
    <w:rsid w:val="00CB7E9A"/>
    <w:rsid w:val="00CB7F44"/>
    <w:rsid w:val="00CB7F74"/>
    <w:rsid w:val="00CB7F97"/>
    <w:rsid w:val="00CC007D"/>
    <w:rsid w:val="00CC0238"/>
    <w:rsid w:val="00CC0263"/>
    <w:rsid w:val="00CC0286"/>
    <w:rsid w:val="00CC03F3"/>
    <w:rsid w:val="00CC0513"/>
    <w:rsid w:val="00CC0516"/>
    <w:rsid w:val="00CC0606"/>
    <w:rsid w:val="00CC068C"/>
    <w:rsid w:val="00CC06A7"/>
    <w:rsid w:val="00CC076D"/>
    <w:rsid w:val="00CC08F3"/>
    <w:rsid w:val="00CC098B"/>
    <w:rsid w:val="00CC0CC8"/>
    <w:rsid w:val="00CC0F8C"/>
    <w:rsid w:val="00CC167A"/>
    <w:rsid w:val="00CC1725"/>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2EE"/>
    <w:rsid w:val="00CC43FC"/>
    <w:rsid w:val="00CC463C"/>
    <w:rsid w:val="00CC4A9E"/>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5F8A"/>
    <w:rsid w:val="00CC621D"/>
    <w:rsid w:val="00CC623A"/>
    <w:rsid w:val="00CC6522"/>
    <w:rsid w:val="00CC66E0"/>
    <w:rsid w:val="00CC6717"/>
    <w:rsid w:val="00CC694E"/>
    <w:rsid w:val="00CC6A42"/>
    <w:rsid w:val="00CC6C8A"/>
    <w:rsid w:val="00CC6EC1"/>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2DE"/>
    <w:rsid w:val="00CD2300"/>
    <w:rsid w:val="00CD257B"/>
    <w:rsid w:val="00CD273B"/>
    <w:rsid w:val="00CD28D1"/>
    <w:rsid w:val="00CD28D7"/>
    <w:rsid w:val="00CD2DF2"/>
    <w:rsid w:val="00CD2DF8"/>
    <w:rsid w:val="00CD2E55"/>
    <w:rsid w:val="00CD30E5"/>
    <w:rsid w:val="00CD311A"/>
    <w:rsid w:val="00CD31FD"/>
    <w:rsid w:val="00CD325E"/>
    <w:rsid w:val="00CD32CE"/>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EFF"/>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DD"/>
    <w:rsid w:val="00CE3CF3"/>
    <w:rsid w:val="00CE3EA2"/>
    <w:rsid w:val="00CE41A2"/>
    <w:rsid w:val="00CE4240"/>
    <w:rsid w:val="00CE43EC"/>
    <w:rsid w:val="00CE4599"/>
    <w:rsid w:val="00CE46C1"/>
    <w:rsid w:val="00CE46F5"/>
    <w:rsid w:val="00CE4727"/>
    <w:rsid w:val="00CE47ED"/>
    <w:rsid w:val="00CE492B"/>
    <w:rsid w:val="00CE49E8"/>
    <w:rsid w:val="00CE4B4E"/>
    <w:rsid w:val="00CE4CC6"/>
    <w:rsid w:val="00CE4DE1"/>
    <w:rsid w:val="00CE4E6F"/>
    <w:rsid w:val="00CE4E8B"/>
    <w:rsid w:val="00CE4F76"/>
    <w:rsid w:val="00CE511C"/>
    <w:rsid w:val="00CE5138"/>
    <w:rsid w:val="00CE532E"/>
    <w:rsid w:val="00CE53B7"/>
    <w:rsid w:val="00CE5699"/>
    <w:rsid w:val="00CE569A"/>
    <w:rsid w:val="00CE582E"/>
    <w:rsid w:val="00CE590D"/>
    <w:rsid w:val="00CE5B0C"/>
    <w:rsid w:val="00CE5DED"/>
    <w:rsid w:val="00CE5E8F"/>
    <w:rsid w:val="00CE5FEF"/>
    <w:rsid w:val="00CE600C"/>
    <w:rsid w:val="00CE6350"/>
    <w:rsid w:val="00CE6475"/>
    <w:rsid w:val="00CE64CD"/>
    <w:rsid w:val="00CE68E6"/>
    <w:rsid w:val="00CE6960"/>
    <w:rsid w:val="00CE6BA8"/>
    <w:rsid w:val="00CE6C5E"/>
    <w:rsid w:val="00CE7108"/>
    <w:rsid w:val="00CE7299"/>
    <w:rsid w:val="00CE7481"/>
    <w:rsid w:val="00CE7885"/>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42"/>
    <w:rsid w:val="00CF1C51"/>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1D"/>
    <w:rsid w:val="00CF4391"/>
    <w:rsid w:val="00CF4512"/>
    <w:rsid w:val="00CF452F"/>
    <w:rsid w:val="00CF4635"/>
    <w:rsid w:val="00CF46BF"/>
    <w:rsid w:val="00CF491F"/>
    <w:rsid w:val="00CF4A10"/>
    <w:rsid w:val="00CF4C79"/>
    <w:rsid w:val="00CF4CB9"/>
    <w:rsid w:val="00CF4E1A"/>
    <w:rsid w:val="00CF4E1E"/>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D58"/>
    <w:rsid w:val="00CF6E51"/>
    <w:rsid w:val="00CF7061"/>
    <w:rsid w:val="00CF710D"/>
    <w:rsid w:val="00CF7354"/>
    <w:rsid w:val="00CF75D9"/>
    <w:rsid w:val="00CF7704"/>
    <w:rsid w:val="00CF7799"/>
    <w:rsid w:val="00CF77D6"/>
    <w:rsid w:val="00CF7A45"/>
    <w:rsid w:val="00CF7A4A"/>
    <w:rsid w:val="00CF7D7A"/>
    <w:rsid w:val="00CF7D88"/>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9C8"/>
    <w:rsid w:val="00D04C5B"/>
    <w:rsid w:val="00D04CF5"/>
    <w:rsid w:val="00D04F5A"/>
    <w:rsid w:val="00D05352"/>
    <w:rsid w:val="00D055A1"/>
    <w:rsid w:val="00D0573F"/>
    <w:rsid w:val="00D0577E"/>
    <w:rsid w:val="00D05DA7"/>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07FB1"/>
    <w:rsid w:val="00D102DC"/>
    <w:rsid w:val="00D10406"/>
    <w:rsid w:val="00D10533"/>
    <w:rsid w:val="00D105B3"/>
    <w:rsid w:val="00D10C63"/>
    <w:rsid w:val="00D10C9C"/>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D0B"/>
    <w:rsid w:val="00D21E7D"/>
    <w:rsid w:val="00D22552"/>
    <w:rsid w:val="00D22724"/>
    <w:rsid w:val="00D22879"/>
    <w:rsid w:val="00D2299D"/>
    <w:rsid w:val="00D22B29"/>
    <w:rsid w:val="00D22B42"/>
    <w:rsid w:val="00D22B5D"/>
    <w:rsid w:val="00D22C4A"/>
    <w:rsid w:val="00D22C82"/>
    <w:rsid w:val="00D23154"/>
    <w:rsid w:val="00D231AF"/>
    <w:rsid w:val="00D2386E"/>
    <w:rsid w:val="00D23BB4"/>
    <w:rsid w:val="00D24137"/>
    <w:rsid w:val="00D244C2"/>
    <w:rsid w:val="00D2470A"/>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23C"/>
    <w:rsid w:val="00D32304"/>
    <w:rsid w:val="00D32834"/>
    <w:rsid w:val="00D32B35"/>
    <w:rsid w:val="00D32B36"/>
    <w:rsid w:val="00D32E66"/>
    <w:rsid w:val="00D3322E"/>
    <w:rsid w:val="00D332A5"/>
    <w:rsid w:val="00D335D5"/>
    <w:rsid w:val="00D336E4"/>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4FCA"/>
    <w:rsid w:val="00D350CE"/>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878"/>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C9"/>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336"/>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D2E"/>
    <w:rsid w:val="00D60EFB"/>
    <w:rsid w:val="00D610CF"/>
    <w:rsid w:val="00D61111"/>
    <w:rsid w:val="00D612BE"/>
    <w:rsid w:val="00D615B1"/>
    <w:rsid w:val="00D618D2"/>
    <w:rsid w:val="00D61AC8"/>
    <w:rsid w:val="00D61B0B"/>
    <w:rsid w:val="00D61BC6"/>
    <w:rsid w:val="00D61D46"/>
    <w:rsid w:val="00D61D4A"/>
    <w:rsid w:val="00D61E17"/>
    <w:rsid w:val="00D61FBD"/>
    <w:rsid w:val="00D621C7"/>
    <w:rsid w:val="00D622EE"/>
    <w:rsid w:val="00D62434"/>
    <w:rsid w:val="00D62789"/>
    <w:rsid w:val="00D62B74"/>
    <w:rsid w:val="00D62D37"/>
    <w:rsid w:val="00D62FB0"/>
    <w:rsid w:val="00D6303E"/>
    <w:rsid w:val="00D63109"/>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78"/>
    <w:rsid w:val="00D74EF4"/>
    <w:rsid w:val="00D74FB2"/>
    <w:rsid w:val="00D75263"/>
    <w:rsid w:val="00D7533C"/>
    <w:rsid w:val="00D75359"/>
    <w:rsid w:val="00D75450"/>
    <w:rsid w:val="00D758C7"/>
    <w:rsid w:val="00D759DC"/>
    <w:rsid w:val="00D759FE"/>
    <w:rsid w:val="00D75DA0"/>
    <w:rsid w:val="00D76129"/>
    <w:rsid w:val="00D7622B"/>
    <w:rsid w:val="00D7625E"/>
    <w:rsid w:val="00D762D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C41"/>
    <w:rsid w:val="00D87D88"/>
    <w:rsid w:val="00D87E75"/>
    <w:rsid w:val="00D90200"/>
    <w:rsid w:val="00D902B9"/>
    <w:rsid w:val="00D902E5"/>
    <w:rsid w:val="00D9030B"/>
    <w:rsid w:val="00D906F7"/>
    <w:rsid w:val="00D90890"/>
    <w:rsid w:val="00D90A8E"/>
    <w:rsid w:val="00D90B6A"/>
    <w:rsid w:val="00D90DFC"/>
    <w:rsid w:val="00D90FC0"/>
    <w:rsid w:val="00D91188"/>
    <w:rsid w:val="00D91427"/>
    <w:rsid w:val="00D91458"/>
    <w:rsid w:val="00D915FF"/>
    <w:rsid w:val="00D91943"/>
    <w:rsid w:val="00D91DC1"/>
    <w:rsid w:val="00D91E81"/>
    <w:rsid w:val="00D91F4B"/>
    <w:rsid w:val="00D91FA1"/>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88"/>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4DCC"/>
    <w:rsid w:val="00DA5186"/>
    <w:rsid w:val="00DA5261"/>
    <w:rsid w:val="00DA5328"/>
    <w:rsid w:val="00DA538D"/>
    <w:rsid w:val="00DA5597"/>
    <w:rsid w:val="00DA55CF"/>
    <w:rsid w:val="00DA56E6"/>
    <w:rsid w:val="00DA5ADE"/>
    <w:rsid w:val="00DA5DC2"/>
    <w:rsid w:val="00DA5EC0"/>
    <w:rsid w:val="00DA6060"/>
    <w:rsid w:val="00DA60B8"/>
    <w:rsid w:val="00DA63DE"/>
    <w:rsid w:val="00DA644F"/>
    <w:rsid w:val="00DA649D"/>
    <w:rsid w:val="00DA66B5"/>
    <w:rsid w:val="00DA67B3"/>
    <w:rsid w:val="00DA67BA"/>
    <w:rsid w:val="00DA6981"/>
    <w:rsid w:val="00DA6AEE"/>
    <w:rsid w:val="00DA6D97"/>
    <w:rsid w:val="00DA6E3D"/>
    <w:rsid w:val="00DA6E92"/>
    <w:rsid w:val="00DA71AD"/>
    <w:rsid w:val="00DA72EC"/>
    <w:rsid w:val="00DA72F8"/>
    <w:rsid w:val="00DA72F9"/>
    <w:rsid w:val="00DA74B5"/>
    <w:rsid w:val="00DA758F"/>
    <w:rsid w:val="00DA7675"/>
    <w:rsid w:val="00DA797A"/>
    <w:rsid w:val="00DA7A22"/>
    <w:rsid w:val="00DA7B78"/>
    <w:rsid w:val="00DA7C5F"/>
    <w:rsid w:val="00DA7C91"/>
    <w:rsid w:val="00DA7CAA"/>
    <w:rsid w:val="00DA7F58"/>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8FA"/>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1D"/>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970"/>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6EF0"/>
    <w:rsid w:val="00DD70C1"/>
    <w:rsid w:val="00DD71F2"/>
    <w:rsid w:val="00DD731D"/>
    <w:rsid w:val="00DD747F"/>
    <w:rsid w:val="00DD7699"/>
    <w:rsid w:val="00DD772C"/>
    <w:rsid w:val="00DD7897"/>
    <w:rsid w:val="00DD78BF"/>
    <w:rsid w:val="00DD79B6"/>
    <w:rsid w:val="00DD79E6"/>
    <w:rsid w:val="00DD7DC4"/>
    <w:rsid w:val="00DD7E33"/>
    <w:rsid w:val="00DD7FB6"/>
    <w:rsid w:val="00DE0135"/>
    <w:rsid w:val="00DE02C1"/>
    <w:rsid w:val="00DE039D"/>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8E"/>
    <w:rsid w:val="00DE4098"/>
    <w:rsid w:val="00DE4109"/>
    <w:rsid w:val="00DE410E"/>
    <w:rsid w:val="00DE4152"/>
    <w:rsid w:val="00DE4262"/>
    <w:rsid w:val="00DE44A0"/>
    <w:rsid w:val="00DE452F"/>
    <w:rsid w:val="00DE45E6"/>
    <w:rsid w:val="00DE469B"/>
    <w:rsid w:val="00DE4EC9"/>
    <w:rsid w:val="00DE4ED1"/>
    <w:rsid w:val="00DE4F89"/>
    <w:rsid w:val="00DE5164"/>
    <w:rsid w:val="00DE5236"/>
    <w:rsid w:val="00DE523C"/>
    <w:rsid w:val="00DE5353"/>
    <w:rsid w:val="00DE5490"/>
    <w:rsid w:val="00DE54C6"/>
    <w:rsid w:val="00DE552D"/>
    <w:rsid w:val="00DE58EC"/>
    <w:rsid w:val="00DE59CA"/>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5F45"/>
    <w:rsid w:val="00DF67DC"/>
    <w:rsid w:val="00DF698F"/>
    <w:rsid w:val="00DF6B13"/>
    <w:rsid w:val="00DF6F55"/>
    <w:rsid w:val="00DF6FC2"/>
    <w:rsid w:val="00DF7205"/>
    <w:rsid w:val="00DF7342"/>
    <w:rsid w:val="00DF7442"/>
    <w:rsid w:val="00DF745D"/>
    <w:rsid w:val="00DF75F2"/>
    <w:rsid w:val="00DF75FA"/>
    <w:rsid w:val="00DF7770"/>
    <w:rsid w:val="00E00361"/>
    <w:rsid w:val="00E00485"/>
    <w:rsid w:val="00E0060C"/>
    <w:rsid w:val="00E007A5"/>
    <w:rsid w:val="00E008C4"/>
    <w:rsid w:val="00E00B56"/>
    <w:rsid w:val="00E00B74"/>
    <w:rsid w:val="00E00F9B"/>
    <w:rsid w:val="00E01092"/>
    <w:rsid w:val="00E0118A"/>
    <w:rsid w:val="00E01603"/>
    <w:rsid w:val="00E0160C"/>
    <w:rsid w:val="00E01677"/>
    <w:rsid w:val="00E0171A"/>
    <w:rsid w:val="00E01765"/>
    <w:rsid w:val="00E0178D"/>
    <w:rsid w:val="00E01AEA"/>
    <w:rsid w:val="00E01E95"/>
    <w:rsid w:val="00E01EEF"/>
    <w:rsid w:val="00E024CA"/>
    <w:rsid w:val="00E025AC"/>
    <w:rsid w:val="00E02734"/>
    <w:rsid w:val="00E0282F"/>
    <w:rsid w:val="00E02E18"/>
    <w:rsid w:val="00E02E28"/>
    <w:rsid w:val="00E033F8"/>
    <w:rsid w:val="00E03449"/>
    <w:rsid w:val="00E0357B"/>
    <w:rsid w:val="00E03662"/>
    <w:rsid w:val="00E0374E"/>
    <w:rsid w:val="00E0376C"/>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D45"/>
    <w:rsid w:val="00E05DC8"/>
    <w:rsid w:val="00E05EEB"/>
    <w:rsid w:val="00E05FB1"/>
    <w:rsid w:val="00E060CB"/>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5FC1"/>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BB6"/>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A90"/>
    <w:rsid w:val="00E37C8A"/>
    <w:rsid w:val="00E37E23"/>
    <w:rsid w:val="00E37F4D"/>
    <w:rsid w:val="00E4002F"/>
    <w:rsid w:val="00E40232"/>
    <w:rsid w:val="00E4048A"/>
    <w:rsid w:val="00E4059C"/>
    <w:rsid w:val="00E4062A"/>
    <w:rsid w:val="00E40780"/>
    <w:rsid w:val="00E40884"/>
    <w:rsid w:val="00E408AD"/>
    <w:rsid w:val="00E408F6"/>
    <w:rsid w:val="00E40933"/>
    <w:rsid w:val="00E409F6"/>
    <w:rsid w:val="00E410AC"/>
    <w:rsid w:val="00E410CC"/>
    <w:rsid w:val="00E411D3"/>
    <w:rsid w:val="00E41261"/>
    <w:rsid w:val="00E413C2"/>
    <w:rsid w:val="00E413F4"/>
    <w:rsid w:val="00E416AB"/>
    <w:rsid w:val="00E41A42"/>
    <w:rsid w:val="00E41B62"/>
    <w:rsid w:val="00E41C5B"/>
    <w:rsid w:val="00E41F97"/>
    <w:rsid w:val="00E42099"/>
    <w:rsid w:val="00E420B6"/>
    <w:rsid w:val="00E420F0"/>
    <w:rsid w:val="00E421A9"/>
    <w:rsid w:val="00E423ED"/>
    <w:rsid w:val="00E424B8"/>
    <w:rsid w:val="00E425FF"/>
    <w:rsid w:val="00E4298B"/>
    <w:rsid w:val="00E42A74"/>
    <w:rsid w:val="00E42C1C"/>
    <w:rsid w:val="00E42CCE"/>
    <w:rsid w:val="00E43063"/>
    <w:rsid w:val="00E4306D"/>
    <w:rsid w:val="00E43128"/>
    <w:rsid w:val="00E43268"/>
    <w:rsid w:val="00E432D5"/>
    <w:rsid w:val="00E43342"/>
    <w:rsid w:val="00E43545"/>
    <w:rsid w:val="00E43692"/>
    <w:rsid w:val="00E437B0"/>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6E2A"/>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12F"/>
    <w:rsid w:val="00E51535"/>
    <w:rsid w:val="00E515C0"/>
    <w:rsid w:val="00E518ED"/>
    <w:rsid w:val="00E51A51"/>
    <w:rsid w:val="00E51C9B"/>
    <w:rsid w:val="00E51CC1"/>
    <w:rsid w:val="00E51CFD"/>
    <w:rsid w:val="00E51E97"/>
    <w:rsid w:val="00E52020"/>
    <w:rsid w:val="00E523F9"/>
    <w:rsid w:val="00E5296F"/>
    <w:rsid w:val="00E52BE8"/>
    <w:rsid w:val="00E52C3D"/>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3F8B"/>
    <w:rsid w:val="00E54009"/>
    <w:rsid w:val="00E5400F"/>
    <w:rsid w:val="00E54168"/>
    <w:rsid w:val="00E541ED"/>
    <w:rsid w:val="00E541F0"/>
    <w:rsid w:val="00E544B1"/>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214"/>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1CA"/>
    <w:rsid w:val="00E6136A"/>
    <w:rsid w:val="00E61388"/>
    <w:rsid w:val="00E61416"/>
    <w:rsid w:val="00E61525"/>
    <w:rsid w:val="00E6159B"/>
    <w:rsid w:val="00E6164B"/>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560"/>
    <w:rsid w:val="00E70751"/>
    <w:rsid w:val="00E708F1"/>
    <w:rsid w:val="00E70992"/>
    <w:rsid w:val="00E70A27"/>
    <w:rsid w:val="00E70A75"/>
    <w:rsid w:val="00E70C5E"/>
    <w:rsid w:val="00E70C73"/>
    <w:rsid w:val="00E70C74"/>
    <w:rsid w:val="00E71725"/>
    <w:rsid w:val="00E71731"/>
    <w:rsid w:val="00E71832"/>
    <w:rsid w:val="00E719A3"/>
    <w:rsid w:val="00E719AE"/>
    <w:rsid w:val="00E71E6E"/>
    <w:rsid w:val="00E72008"/>
    <w:rsid w:val="00E7233A"/>
    <w:rsid w:val="00E72637"/>
    <w:rsid w:val="00E727F5"/>
    <w:rsid w:val="00E72846"/>
    <w:rsid w:val="00E72BFD"/>
    <w:rsid w:val="00E72C8C"/>
    <w:rsid w:val="00E72C99"/>
    <w:rsid w:val="00E72C9B"/>
    <w:rsid w:val="00E72DC5"/>
    <w:rsid w:val="00E72E00"/>
    <w:rsid w:val="00E72E68"/>
    <w:rsid w:val="00E72F2B"/>
    <w:rsid w:val="00E73062"/>
    <w:rsid w:val="00E73065"/>
    <w:rsid w:val="00E73078"/>
    <w:rsid w:val="00E734A2"/>
    <w:rsid w:val="00E736A4"/>
    <w:rsid w:val="00E736DC"/>
    <w:rsid w:val="00E7373C"/>
    <w:rsid w:val="00E738D0"/>
    <w:rsid w:val="00E73961"/>
    <w:rsid w:val="00E73979"/>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030"/>
    <w:rsid w:val="00E762C9"/>
    <w:rsid w:val="00E76A72"/>
    <w:rsid w:val="00E770CF"/>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8B5"/>
    <w:rsid w:val="00E83E5A"/>
    <w:rsid w:val="00E83E98"/>
    <w:rsid w:val="00E8409C"/>
    <w:rsid w:val="00E84251"/>
    <w:rsid w:val="00E843AD"/>
    <w:rsid w:val="00E844C0"/>
    <w:rsid w:val="00E8467D"/>
    <w:rsid w:val="00E84A02"/>
    <w:rsid w:val="00E84A9F"/>
    <w:rsid w:val="00E84B27"/>
    <w:rsid w:val="00E84DEF"/>
    <w:rsid w:val="00E84EC5"/>
    <w:rsid w:val="00E84F75"/>
    <w:rsid w:val="00E852B3"/>
    <w:rsid w:val="00E853EC"/>
    <w:rsid w:val="00E8543F"/>
    <w:rsid w:val="00E85517"/>
    <w:rsid w:val="00E8556C"/>
    <w:rsid w:val="00E8586B"/>
    <w:rsid w:val="00E85C05"/>
    <w:rsid w:val="00E8627A"/>
    <w:rsid w:val="00E8627F"/>
    <w:rsid w:val="00E862C9"/>
    <w:rsid w:val="00E863CC"/>
    <w:rsid w:val="00E8671C"/>
    <w:rsid w:val="00E868BA"/>
    <w:rsid w:val="00E868D1"/>
    <w:rsid w:val="00E86D9F"/>
    <w:rsid w:val="00E86F58"/>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3FED"/>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95B"/>
    <w:rsid w:val="00EA0B27"/>
    <w:rsid w:val="00EA100A"/>
    <w:rsid w:val="00EA1139"/>
    <w:rsid w:val="00EA13DA"/>
    <w:rsid w:val="00EA14CC"/>
    <w:rsid w:val="00EA1A34"/>
    <w:rsid w:val="00EA1A6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68"/>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AA2"/>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11"/>
    <w:rsid w:val="00EB3F08"/>
    <w:rsid w:val="00EB4157"/>
    <w:rsid w:val="00EB4448"/>
    <w:rsid w:val="00EB44BA"/>
    <w:rsid w:val="00EB47C3"/>
    <w:rsid w:val="00EB48FE"/>
    <w:rsid w:val="00EB4989"/>
    <w:rsid w:val="00EB49F9"/>
    <w:rsid w:val="00EB4ADC"/>
    <w:rsid w:val="00EB4B07"/>
    <w:rsid w:val="00EB4BB9"/>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22C"/>
    <w:rsid w:val="00EB74D4"/>
    <w:rsid w:val="00EB7551"/>
    <w:rsid w:val="00EB7747"/>
    <w:rsid w:val="00EB7758"/>
    <w:rsid w:val="00EB799E"/>
    <w:rsid w:val="00EB7A54"/>
    <w:rsid w:val="00EB7AC6"/>
    <w:rsid w:val="00EB7BC3"/>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D05"/>
    <w:rsid w:val="00EC2E3A"/>
    <w:rsid w:val="00EC3705"/>
    <w:rsid w:val="00EC374F"/>
    <w:rsid w:val="00EC37AF"/>
    <w:rsid w:val="00EC3B91"/>
    <w:rsid w:val="00EC3D71"/>
    <w:rsid w:val="00EC3ED0"/>
    <w:rsid w:val="00EC404B"/>
    <w:rsid w:val="00EC42BF"/>
    <w:rsid w:val="00EC43A8"/>
    <w:rsid w:val="00EC44A8"/>
    <w:rsid w:val="00EC46B6"/>
    <w:rsid w:val="00EC47CB"/>
    <w:rsid w:val="00EC4922"/>
    <w:rsid w:val="00EC4ADC"/>
    <w:rsid w:val="00EC4C40"/>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A7"/>
    <w:rsid w:val="00EC7A9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13A"/>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78"/>
    <w:rsid w:val="00ED63C7"/>
    <w:rsid w:val="00ED66DE"/>
    <w:rsid w:val="00ED66E7"/>
    <w:rsid w:val="00ED6C83"/>
    <w:rsid w:val="00ED6DE1"/>
    <w:rsid w:val="00ED704C"/>
    <w:rsid w:val="00ED73C4"/>
    <w:rsid w:val="00ED7623"/>
    <w:rsid w:val="00ED77A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7B9"/>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AE8"/>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2D0"/>
    <w:rsid w:val="00F027E9"/>
    <w:rsid w:val="00F02893"/>
    <w:rsid w:val="00F02946"/>
    <w:rsid w:val="00F029BD"/>
    <w:rsid w:val="00F02BDE"/>
    <w:rsid w:val="00F02CB0"/>
    <w:rsid w:val="00F02CCD"/>
    <w:rsid w:val="00F02D96"/>
    <w:rsid w:val="00F02FE3"/>
    <w:rsid w:val="00F03225"/>
    <w:rsid w:val="00F03259"/>
    <w:rsid w:val="00F03502"/>
    <w:rsid w:val="00F037E3"/>
    <w:rsid w:val="00F03AD3"/>
    <w:rsid w:val="00F03B53"/>
    <w:rsid w:val="00F03E00"/>
    <w:rsid w:val="00F03EE4"/>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AB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815"/>
    <w:rsid w:val="00F10ADA"/>
    <w:rsid w:val="00F10F68"/>
    <w:rsid w:val="00F10FB9"/>
    <w:rsid w:val="00F118A7"/>
    <w:rsid w:val="00F1204C"/>
    <w:rsid w:val="00F12218"/>
    <w:rsid w:val="00F127EC"/>
    <w:rsid w:val="00F12963"/>
    <w:rsid w:val="00F12976"/>
    <w:rsid w:val="00F129B2"/>
    <w:rsid w:val="00F12BFE"/>
    <w:rsid w:val="00F12D9D"/>
    <w:rsid w:val="00F12E51"/>
    <w:rsid w:val="00F12E8F"/>
    <w:rsid w:val="00F12F66"/>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25"/>
    <w:rsid w:val="00F1423A"/>
    <w:rsid w:val="00F1436D"/>
    <w:rsid w:val="00F149C9"/>
    <w:rsid w:val="00F14CB7"/>
    <w:rsid w:val="00F14D26"/>
    <w:rsid w:val="00F151BB"/>
    <w:rsid w:val="00F15328"/>
    <w:rsid w:val="00F157B2"/>
    <w:rsid w:val="00F158DF"/>
    <w:rsid w:val="00F15A53"/>
    <w:rsid w:val="00F15FCB"/>
    <w:rsid w:val="00F16175"/>
    <w:rsid w:val="00F164A9"/>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6C9"/>
    <w:rsid w:val="00F2372A"/>
    <w:rsid w:val="00F2372F"/>
    <w:rsid w:val="00F239EB"/>
    <w:rsid w:val="00F23C27"/>
    <w:rsid w:val="00F24015"/>
    <w:rsid w:val="00F241C9"/>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611"/>
    <w:rsid w:val="00F3292A"/>
    <w:rsid w:val="00F32A44"/>
    <w:rsid w:val="00F32C97"/>
    <w:rsid w:val="00F331EB"/>
    <w:rsid w:val="00F332E0"/>
    <w:rsid w:val="00F33455"/>
    <w:rsid w:val="00F334D8"/>
    <w:rsid w:val="00F335A2"/>
    <w:rsid w:val="00F337A5"/>
    <w:rsid w:val="00F33917"/>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0AE"/>
    <w:rsid w:val="00F35160"/>
    <w:rsid w:val="00F35388"/>
    <w:rsid w:val="00F35528"/>
    <w:rsid w:val="00F35599"/>
    <w:rsid w:val="00F356DF"/>
    <w:rsid w:val="00F3589E"/>
    <w:rsid w:val="00F358AA"/>
    <w:rsid w:val="00F35BFD"/>
    <w:rsid w:val="00F35C10"/>
    <w:rsid w:val="00F35D1C"/>
    <w:rsid w:val="00F35D7F"/>
    <w:rsid w:val="00F35DA8"/>
    <w:rsid w:val="00F35DF8"/>
    <w:rsid w:val="00F35F41"/>
    <w:rsid w:val="00F35F99"/>
    <w:rsid w:val="00F3610E"/>
    <w:rsid w:val="00F361C9"/>
    <w:rsid w:val="00F3650A"/>
    <w:rsid w:val="00F365B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789"/>
    <w:rsid w:val="00F608E0"/>
    <w:rsid w:val="00F6092C"/>
    <w:rsid w:val="00F61351"/>
    <w:rsid w:val="00F6142C"/>
    <w:rsid w:val="00F61702"/>
    <w:rsid w:val="00F61751"/>
    <w:rsid w:val="00F617D8"/>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722"/>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9D"/>
    <w:rsid w:val="00F66492"/>
    <w:rsid w:val="00F6672E"/>
    <w:rsid w:val="00F66850"/>
    <w:rsid w:val="00F66946"/>
    <w:rsid w:val="00F669D3"/>
    <w:rsid w:val="00F66A13"/>
    <w:rsid w:val="00F66A20"/>
    <w:rsid w:val="00F66A28"/>
    <w:rsid w:val="00F66A94"/>
    <w:rsid w:val="00F66BF3"/>
    <w:rsid w:val="00F66C28"/>
    <w:rsid w:val="00F6731B"/>
    <w:rsid w:val="00F673BB"/>
    <w:rsid w:val="00F676DD"/>
    <w:rsid w:val="00F67900"/>
    <w:rsid w:val="00F6794B"/>
    <w:rsid w:val="00F67A00"/>
    <w:rsid w:val="00F67A0C"/>
    <w:rsid w:val="00F67C55"/>
    <w:rsid w:val="00F67F92"/>
    <w:rsid w:val="00F70190"/>
    <w:rsid w:val="00F703D8"/>
    <w:rsid w:val="00F70895"/>
    <w:rsid w:val="00F7093B"/>
    <w:rsid w:val="00F70AC4"/>
    <w:rsid w:val="00F70C15"/>
    <w:rsid w:val="00F70C1C"/>
    <w:rsid w:val="00F71024"/>
    <w:rsid w:val="00F710CA"/>
    <w:rsid w:val="00F715B1"/>
    <w:rsid w:val="00F718B6"/>
    <w:rsid w:val="00F719EF"/>
    <w:rsid w:val="00F71A16"/>
    <w:rsid w:val="00F71B33"/>
    <w:rsid w:val="00F71B45"/>
    <w:rsid w:val="00F71B4F"/>
    <w:rsid w:val="00F71B70"/>
    <w:rsid w:val="00F71C67"/>
    <w:rsid w:val="00F71E77"/>
    <w:rsid w:val="00F71ED7"/>
    <w:rsid w:val="00F71F4F"/>
    <w:rsid w:val="00F72464"/>
    <w:rsid w:val="00F72582"/>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5FE0"/>
    <w:rsid w:val="00F76347"/>
    <w:rsid w:val="00F763AC"/>
    <w:rsid w:val="00F7645D"/>
    <w:rsid w:val="00F76A20"/>
    <w:rsid w:val="00F76A69"/>
    <w:rsid w:val="00F76BA4"/>
    <w:rsid w:val="00F76CC9"/>
    <w:rsid w:val="00F76DAF"/>
    <w:rsid w:val="00F76E1C"/>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B0D"/>
    <w:rsid w:val="00F87123"/>
    <w:rsid w:val="00F87420"/>
    <w:rsid w:val="00F87676"/>
    <w:rsid w:val="00F87733"/>
    <w:rsid w:val="00F87D37"/>
    <w:rsid w:val="00F87E4D"/>
    <w:rsid w:val="00F87F07"/>
    <w:rsid w:val="00F9026B"/>
    <w:rsid w:val="00F902A0"/>
    <w:rsid w:val="00F9036D"/>
    <w:rsid w:val="00F90701"/>
    <w:rsid w:val="00F908E3"/>
    <w:rsid w:val="00F90C0C"/>
    <w:rsid w:val="00F90D1E"/>
    <w:rsid w:val="00F90E35"/>
    <w:rsid w:val="00F910C6"/>
    <w:rsid w:val="00F917C1"/>
    <w:rsid w:val="00F91A5C"/>
    <w:rsid w:val="00F91AD9"/>
    <w:rsid w:val="00F91CC3"/>
    <w:rsid w:val="00F91DA1"/>
    <w:rsid w:val="00F91E40"/>
    <w:rsid w:val="00F9257A"/>
    <w:rsid w:val="00F9258D"/>
    <w:rsid w:val="00F92894"/>
    <w:rsid w:val="00F9293C"/>
    <w:rsid w:val="00F92A89"/>
    <w:rsid w:val="00F92F83"/>
    <w:rsid w:val="00F933B2"/>
    <w:rsid w:val="00F93776"/>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05E"/>
    <w:rsid w:val="00F9522E"/>
    <w:rsid w:val="00F9532A"/>
    <w:rsid w:val="00F95467"/>
    <w:rsid w:val="00F95AD8"/>
    <w:rsid w:val="00F95D0A"/>
    <w:rsid w:val="00F95D84"/>
    <w:rsid w:val="00F95EFB"/>
    <w:rsid w:val="00F95F18"/>
    <w:rsid w:val="00F96601"/>
    <w:rsid w:val="00F9669F"/>
    <w:rsid w:val="00F968FC"/>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569"/>
    <w:rsid w:val="00FA08CA"/>
    <w:rsid w:val="00FA09C6"/>
    <w:rsid w:val="00FA0DA6"/>
    <w:rsid w:val="00FA176B"/>
    <w:rsid w:val="00FA17F9"/>
    <w:rsid w:val="00FA1D5D"/>
    <w:rsid w:val="00FA1ECB"/>
    <w:rsid w:val="00FA1F9F"/>
    <w:rsid w:val="00FA2579"/>
    <w:rsid w:val="00FA2E6B"/>
    <w:rsid w:val="00FA3018"/>
    <w:rsid w:val="00FA317C"/>
    <w:rsid w:val="00FA3382"/>
    <w:rsid w:val="00FA351B"/>
    <w:rsid w:val="00FA379E"/>
    <w:rsid w:val="00FA3879"/>
    <w:rsid w:val="00FA3B9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E4"/>
    <w:rsid w:val="00FA660D"/>
    <w:rsid w:val="00FA6800"/>
    <w:rsid w:val="00FA69B3"/>
    <w:rsid w:val="00FA6B38"/>
    <w:rsid w:val="00FA6BAA"/>
    <w:rsid w:val="00FA6C60"/>
    <w:rsid w:val="00FA6C88"/>
    <w:rsid w:val="00FA6CCC"/>
    <w:rsid w:val="00FA6DC4"/>
    <w:rsid w:val="00FA6F7D"/>
    <w:rsid w:val="00FA708E"/>
    <w:rsid w:val="00FA732D"/>
    <w:rsid w:val="00FA736D"/>
    <w:rsid w:val="00FA739F"/>
    <w:rsid w:val="00FA73E7"/>
    <w:rsid w:val="00FA740C"/>
    <w:rsid w:val="00FA770A"/>
    <w:rsid w:val="00FA793E"/>
    <w:rsid w:val="00FA7A85"/>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0B2"/>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994"/>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2E"/>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CFB"/>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A05"/>
    <w:rsid w:val="00FD4C3E"/>
    <w:rsid w:val="00FD4F10"/>
    <w:rsid w:val="00FD5350"/>
    <w:rsid w:val="00FD5634"/>
    <w:rsid w:val="00FD5929"/>
    <w:rsid w:val="00FD5A1C"/>
    <w:rsid w:val="00FD5BA0"/>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0F"/>
    <w:rsid w:val="00FE15A4"/>
    <w:rsid w:val="00FE17F8"/>
    <w:rsid w:val="00FE19B7"/>
    <w:rsid w:val="00FE1AE1"/>
    <w:rsid w:val="00FE1B70"/>
    <w:rsid w:val="00FE1EE6"/>
    <w:rsid w:val="00FE24A1"/>
    <w:rsid w:val="00FE26E7"/>
    <w:rsid w:val="00FE28AF"/>
    <w:rsid w:val="00FE28B4"/>
    <w:rsid w:val="00FE3286"/>
    <w:rsid w:val="00FE33AD"/>
    <w:rsid w:val="00FE36C0"/>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2AA"/>
    <w:rsid w:val="00FE63B4"/>
    <w:rsid w:val="00FE65DD"/>
    <w:rsid w:val="00FE663C"/>
    <w:rsid w:val="00FE6B2D"/>
    <w:rsid w:val="00FE6BE4"/>
    <w:rsid w:val="00FE6E7D"/>
    <w:rsid w:val="00FE735E"/>
    <w:rsid w:val="00FE753D"/>
    <w:rsid w:val="00FE785E"/>
    <w:rsid w:val="00FE7B79"/>
    <w:rsid w:val="00FE7BFC"/>
    <w:rsid w:val="00FE7ED1"/>
    <w:rsid w:val="00FE7F68"/>
    <w:rsid w:val="00FF00BB"/>
    <w:rsid w:val="00FF030E"/>
    <w:rsid w:val="00FF0621"/>
    <w:rsid w:val="00FF0756"/>
    <w:rsid w:val="00FF0807"/>
    <w:rsid w:val="00FF0AF9"/>
    <w:rsid w:val="00FF1264"/>
    <w:rsid w:val="00FF132B"/>
    <w:rsid w:val="00FF1406"/>
    <w:rsid w:val="00FF14A9"/>
    <w:rsid w:val="00FF163A"/>
    <w:rsid w:val="00FF1A4C"/>
    <w:rsid w:val="00FF1A70"/>
    <w:rsid w:val="00FF1C68"/>
    <w:rsid w:val="00FF1D3D"/>
    <w:rsid w:val="00FF1DF7"/>
    <w:rsid w:val="00FF1E74"/>
    <w:rsid w:val="00FF20B5"/>
    <w:rsid w:val="00FF24DA"/>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9CB"/>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0FD066"/>
  <w14:defaultImageDpi w14:val="0"/>
  <w15:chartTrackingRefBased/>
  <w15:docId w15:val="{39E18E72-346E-5745-A582-D431EC04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lsdException w:name="Medium Grid 1 Accent 2" w:uiPriority="0"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46"/>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atentStyles>
  <w:style w:type="paragraph" w:default="1" w:styleId="Normal">
    <w:name w:val="Normal"/>
    <w:qFormat/>
    <w:pPr>
      <w:tabs>
        <w:tab w:val="left" w:pos="907"/>
      </w:tabs>
      <w:spacing w:before="120"/>
      <w:jc w:val="both"/>
    </w:pPr>
    <w:rPr>
      <w:sz w:val="26"/>
      <w:szCs w:val="26"/>
      <w:lang w:val="en-US" w:eastAsia="en-US"/>
    </w:rPr>
  </w:style>
  <w:style w:type="paragraph" w:styleId="Heading1">
    <w:name w:val="heading 1"/>
    <w:aliases w:val="HEADING 1"/>
    <w:basedOn w:val="Normal"/>
    <w:next w:val="Normal"/>
    <w:link w:val="Heading1Char1"/>
    <w:uiPriority w:val="9"/>
    <w:qFormat/>
    <w:pPr>
      <w:numPr>
        <w:numId w:val="5"/>
      </w:numPr>
      <w:spacing w:after="240"/>
      <w:jc w:val="center"/>
      <w:outlineLvl w:val="0"/>
    </w:pPr>
    <w:rPr>
      <w:rFonts w:ascii=".VnStamp" w:hAnsi=".VnStamp"/>
      <w:sz w:val="20"/>
    </w:rPr>
  </w:style>
  <w:style w:type="paragraph" w:styleId="Heading2">
    <w:name w:val="heading 2"/>
    <w:basedOn w:val="Normal"/>
    <w:next w:val="Normal"/>
    <w:link w:val="Heading2Char"/>
    <w:uiPriority w:val="9"/>
    <w:qFormat/>
    <w:pPr>
      <w:keepNext/>
      <w:numPr>
        <w:ilvl w:val="1"/>
        <w:numId w:val="5"/>
      </w:numPr>
      <w:tabs>
        <w:tab w:val="left" w:pos="851"/>
      </w:tabs>
      <w:outlineLvl w:val="1"/>
    </w:pPr>
    <w:rPr>
      <w:rFonts w:ascii=".VnArialH" w:hAnsi=".VnArialH"/>
      <w:b/>
      <w:sz w:val="22"/>
      <w:szCs w:val="22"/>
    </w:rPr>
  </w:style>
  <w:style w:type="paragraph" w:styleId="Heading3">
    <w:name w:val="heading 3"/>
    <w:basedOn w:val="Normal"/>
    <w:next w:val="Normal"/>
    <w:link w:val="Heading3Char1"/>
    <w:uiPriority w:val="9"/>
    <w:qFormat/>
    <w:pPr>
      <w:keepNext/>
      <w:numPr>
        <w:ilvl w:val="2"/>
        <w:numId w:val="5"/>
      </w:numPr>
      <w:tabs>
        <w:tab w:val="left" w:pos="992"/>
      </w:tabs>
      <w:spacing w:after="120"/>
      <w:outlineLvl w:val="2"/>
    </w:pPr>
    <w:rPr>
      <w:rFonts w:ascii=".VnAvantH" w:hAnsi=".VnAvantH"/>
      <w:sz w:val="22"/>
    </w:rPr>
  </w:style>
  <w:style w:type="paragraph" w:styleId="Heading4">
    <w:name w:val="heading 4"/>
    <w:basedOn w:val="Normal"/>
    <w:next w:val="Normal"/>
    <w:link w:val="Heading4Char"/>
    <w:uiPriority w:val="9"/>
    <w:qFormat/>
    <w:pPr>
      <w:keepNext/>
      <w:numPr>
        <w:ilvl w:val="3"/>
        <w:numId w:val="5"/>
      </w:numPr>
      <w:tabs>
        <w:tab w:val="left" w:pos="964"/>
      </w:tabs>
      <w:spacing w:after="160"/>
      <w:outlineLvl w:val="3"/>
    </w:pPr>
    <w:rPr>
      <w:rFonts w:ascii=".VnArial" w:hAnsi=".VnArial"/>
      <w:b/>
      <w:sz w:val="24"/>
    </w:rPr>
  </w:style>
  <w:style w:type="paragraph" w:styleId="Heading5">
    <w:name w:val="heading 5"/>
    <w:basedOn w:val="Normal"/>
    <w:next w:val="Normal"/>
    <w:link w:val="Heading5Char"/>
    <w:qFormat/>
    <w:pPr>
      <w:numPr>
        <w:ilvl w:val="4"/>
        <w:numId w:val="5"/>
      </w:numPr>
      <w:tabs>
        <w:tab w:val="left" w:pos="1276"/>
      </w:tabs>
      <w:spacing w:after="120"/>
      <w:outlineLvl w:val="4"/>
    </w:pPr>
    <w:rPr>
      <w:rFonts w:ascii=".VnArial" w:hAnsi=".VnArial"/>
      <w:b/>
      <w:i/>
      <w:sz w:val="24"/>
    </w:rPr>
  </w:style>
  <w:style w:type="paragraph" w:styleId="Heading60">
    <w:name w:val="heading 6"/>
    <w:aliases w:val="Hinh ve"/>
    <w:basedOn w:val="Normal"/>
    <w:next w:val="Normal"/>
    <w:link w:val="Heading6Char"/>
    <w:uiPriority w:val="9"/>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9"/>
      </w:numPr>
    </w:pPr>
  </w:style>
  <w:style w:type="paragraph" w:styleId="ListBullet2">
    <w:name w:val="List Bullet 2"/>
    <w:basedOn w:val="Normal"/>
    <w:pPr>
      <w:numPr>
        <w:numId w:val="8"/>
      </w:numPr>
    </w:pPr>
  </w:style>
  <w:style w:type="paragraph" w:styleId="ListBullet">
    <w:name w:val="List Bullet"/>
    <w:basedOn w:val="Normal"/>
    <w:pPr>
      <w:numPr>
        <w:numId w:val="7"/>
      </w:numPr>
    </w:pPr>
  </w:style>
  <w:style w:type="character" w:customStyle="1" w:styleId="Heading1Char1">
    <w:name w:val="Heading 1 Char1"/>
    <w:aliases w:val="HEADING 1 Char"/>
    <w:link w:val="Heading1"/>
    <w:rPr>
      <w:rFonts w:ascii=".VnStamp" w:hAnsi=".VnStamp"/>
      <w:szCs w:val="26"/>
      <w:lang w:val="en-US" w:eastAsia="en-US"/>
    </w:rPr>
  </w:style>
  <w:style w:type="character" w:customStyle="1" w:styleId="Heading2Char">
    <w:name w:val="Heading 2 Char"/>
    <w:link w:val="Heading2"/>
    <w:uiPriority w:val="9"/>
    <w:rPr>
      <w:rFonts w:ascii=".VnArialH" w:hAnsi=".VnArialH"/>
      <w:b/>
      <w:sz w:val="22"/>
      <w:szCs w:val="22"/>
      <w:lang w:val="en-US" w:eastAsia="en-US"/>
    </w:rPr>
  </w:style>
  <w:style w:type="character" w:customStyle="1" w:styleId="Heading3Char1">
    <w:name w:val="Heading 3 Char1"/>
    <w:link w:val="Heading3"/>
    <w:rPr>
      <w:rFonts w:ascii=".VnAvantH" w:hAnsi=".VnAvantH"/>
      <w:sz w:val="22"/>
      <w:szCs w:val="26"/>
      <w:lang w:val="en-US" w:eastAsia="en-US"/>
    </w:rPr>
  </w:style>
  <w:style w:type="character" w:customStyle="1" w:styleId="Heading4Char">
    <w:name w:val="Heading 4 Char"/>
    <w:link w:val="Heading4"/>
    <w:rPr>
      <w:rFonts w:ascii=".VnArial" w:hAnsi=".VnArial"/>
      <w:b/>
      <w:sz w:val="24"/>
      <w:szCs w:val="26"/>
      <w:lang w:val="en-US" w:eastAsia="en-US"/>
    </w:rPr>
  </w:style>
  <w:style w:type="paragraph" w:customStyle="1" w:styleId="cachdongdenChar">
    <w:name w:val="cachdongden Char"/>
    <w:basedOn w:val="Normal"/>
    <w:pPr>
      <w:numPr>
        <w:numId w:val="10"/>
      </w:numPr>
      <w:spacing w:after="120" w:line="360" w:lineRule="auto"/>
    </w:pPr>
    <w:rPr>
      <w:sz w:val="24"/>
      <w:szCs w:val="24"/>
    </w:rPr>
  </w:style>
  <w:style w:type="paragraph" w:customStyle="1" w:styleId="Heading61">
    <w:name w:val="Heading 61"/>
    <w:basedOn w:val="Normal"/>
    <w:pPr>
      <w:numPr>
        <w:numId w:val="6"/>
      </w:numPr>
      <w:spacing w:before="0"/>
    </w:pPr>
    <w:rPr>
      <w:rFonts w:ascii=".VnTime" w:hAnsi=".VnTime"/>
      <w:b/>
      <w:i/>
      <w:sz w:val="28"/>
      <w:szCs w:val="28"/>
    </w:rPr>
  </w:style>
  <w:style w:type="paragraph" w:customStyle="1" w:styleId="heading50">
    <w:name w:val="heading5"/>
    <w:basedOn w:val="Normal"/>
    <w:pPr>
      <w:numPr>
        <w:numId w:val="1"/>
      </w:numPr>
      <w:spacing w:after="60"/>
    </w:pPr>
  </w:style>
  <w:style w:type="paragraph" w:customStyle="1" w:styleId="Thut-">
    <w:name w:val="Thut-"/>
    <w:basedOn w:val="Normal"/>
    <w:pPr>
      <w:numPr>
        <w:numId w:val="11"/>
      </w:numPr>
      <w:spacing w:before="0"/>
      <w:jc w:val="left"/>
    </w:pPr>
    <w:rPr>
      <w:sz w:val="28"/>
      <w:szCs w:val="28"/>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customStyle="1" w:styleId="heading8">
    <w:name w:val="heading8"/>
    <w:basedOn w:val="Normal"/>
    <w:pPr>
      <w:numPr>
        <w:numId w:val="2"/>
      </w:numPr>
      <w:spacing w:before="240" w:after="240"/>
    </w:pPr>
    <w:rPr>
      <w:b/>
      <w:i/>
    </w:rPr>
  </w:style>
  <w:style w:type="paragraph" w:customStyle="1" w:styleId="heading7">
    <w:name w:val="heading7"/>
    <w:basedOn w:val="Normal"/>
    <w:pPr>
      <w:numPr>
        <w:numId w:val="3"/>
      </w:numPr>
      <w:spacing w:after="120"/>
    </w:pPr>
    <w:rPr>
      <w:rFonts w:ascii=".VnArialH" w:hAnsi=".VnArialH"/>
      <w:b/>
      <w:sz w:val="22"/>
      <w:szCs w:val="22"/>
    </w:rPr>
  </w:style>
  <w:style w:type="character" w:customStyle="1" w:styleId="FooterChar">
    <w:name w:val="Footer Char"/>
    <w:aliases w:val="Footer-Even Char"/>
    <w:link w:val="Footer"/>
    <w:rPr>
      <w:rFonts w:ascii="Times New Roman" w:eastAsia="Times New Roman" w:hAnsi="Times New Roman" w:cs="Times New Roman"/>
      <w:sz w:val="26"/>
      <w:szCs w:val="26"/>
    </w:rPr>
  </w:style>
  <w:style w:type="paragraph" w:styleId="Footer">
    <w:name w:val="footer"/>
    <w:aliases w:val="Footer-Even"/>
    <w:basedOn w:val="Normal"/>
    <w:link w:val="FooterChar"/>
    <w:pPr>
      <w:tabs>
        <w:tab w:val="center" w:pos="4320"/>
        <w:tab w:val="right" w:pos="8640"/>
      </w:tabs>
    </w:pPr>
  </w:style>
  <w:style w:type="character" w:customStyle="1" w:styleId="BodyText3Char">
    <w:name w:val="Body Text 3 Char"/>
    <w:aliases w:val="Body Text 31 Char Char,Body Text 31 Char1"/>
    <w:link w:val="BodyText3"/>
    <w:rPr>
      <w:rFonts w:ascii=".VnClarendonH" w:eastAsia="Times New Roman" w:hAnsi=".VnClarendonH" w:cs="Times New Roman"/>
      <w:b/>
      <w:sz w:val="32"/>
      <w:szCs w:val="26"/>
      <w:lang w:val="en-US" w:eastAsia="en-US" w:bidi="ar-SA"/>
    </w:r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NormalWeb">
    <w:name w:val="Normal (Web)"/>
    <w:basedOn w:val="Normal"/>
    <w:uiPriority w:val="99"/>
    <w:pPr>
      <w:spacing w:before="100" w:beforeAutospacing="1" w:after="100" w:afterAutospacing="1"/>
      <w:jc w:val="left"/>
    </w:pPr>
    <w:rPr>
      <w:sz w:val="24"/>
      <w:szCs w:val="24"/>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Pr>
      <w:rFonts w:ascii="Times New Roman" w:eastAsia="Times New Roman" w:hAnsi="Times New Roman" w:cs="Times New Roman"/>
      <w:sz w:val="26"/>
      <w:szCs w:val="26"/>
      <w:lang w:val="en-US" w:eastAsia="en-US" w:bidi="ar-SA"/>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character" w:styleId="Hyperlink">
    <w:name w:val="Hyperlink"/>
    <w:uiPriority w:val="99"/>
    <w:rPr>
      <w:rFonts w:ascii="Times New Roman" w:eastAsia="Times New Roman" w:hAnsi="Times New Roman" w:cs="Times New Roman"/>
      <w:color w:val="0000FF"/>
      <w:u w:val="single"/>
    </w:rPr>
  </w:style>
  <w:style w:type="character" w:styleId="PageNumber">
    <w:name w:val="page number"/>
    <w:rPr>
      <w:rFonts w:ascii="Times New Roman" w:eastAsia="Times New Roman" w:hAnsi="Times New Roman" w:cs="Times New Roman"/>
    </w:rPr>
  </w:style>
  <w:style w:type="paragraph" w:styleId="DocumentMap">
    <w:name w:val="Document Map"/>
    <w:basedOn w:val="Normal"/>
    <w:link w:val="DocumentMapChar"/>
    <w:pPr>
      <w:shd w:val="clear" w:color="auto" w:fill="000080"/>
    </w:pPr>
    <w:rPr>
      <w:sz w:val="20"/>
    </w:rPr>
  </w:style>
  <w:style w:type="character" w:styleId="CommentReference">
    <w:name w:val="annotation reference"/>
    <w:rPr>
      <w:rFonts w:ascii="Times New Roman" w:eastAsia="Times New Roman" w:hAnsi="Times New Roman" w:cs="Times New Roman"/>
      <w:sz w:val="16"/>
    </w:rPr>
  </w:style>
  <w:style w:type="paragraph" w:styleId="CommentText">
    <w:name w:val="annotation text"/>
    <w:basedOn w:val="Normal"/>
    <w:link w:val="CommentTextChar"/>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qFormat/>
    <w:rPr>
      <w:rFonts w:ascii="Times New Roman" w:eastAsia="Times New Roman" w:hAnsi="Times New Roman" w:cs="Times New Roman"/>
      <w:szCs w:val="26"/>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n,footnote tex"/>
    <w:basedOn w:val="Normal"/>
    <w:link w:val="FootnoteTextChar"/>
    <w:qFormat/>
    <w:rPr>
      <w:sz w:val="20"/>
    </w:rPr>
  </w:style>
  <w:style w:type="character" w:styleId="FootnoteReference">
    <w:name w:val="footnote reference"/>
    <w:aliases w:val="footnote text,Footnote,Footnote text,de nota al pie,ftref,BearingPoint,16 Point,Superscript 6 Point,fr,Footnote Text1,f,(NECG) Footnote Reference,BVI fnr,footnote ref,SUPERS,Footnote dich,Footnote + Arial,10 pt,Black,Знак сноски 1"/>
    <w:qFormat/>
    <w:rPr>
      <w:rFonts w:ascii="Times New Roman" w:eastAsia="Times New Roman" w:hAnsi="Times New Roman" w:cs="Times New Roman"/>
      <w:vertAlign w:val="superscript"/>
    </w:rPr>
  </w:style>
  <w:style w:type="character" w:customStyle="1" w:styleId="BodyTextChar1">
    <w:name w:val="Body Text Char1"/>
    <w:aliases w:val="Body Text Char Char,Body Text Char2 Char Char,Body Text Char1 Char1 Char Char,Body Text Char Char Char1 Char Char, Char1 Char Char Char1 Char Char, Char Char Char1 Char1 Char Char,Body Text Char1 Char Char Char Char,Body Text Char2 Char1"/>
    <w:link w:val="BodyText"/>
    <w:rPr>
      <w:rFonts w:ascii="Times New Roman" w:eastAsia="Times New Roman" w:hAnsi="Times New Roman" w:cs="Times New Roman"/>
      <w:sz w:val="26"/>
      <w:szCs w:val="26"/>
      <w:lang w:val="en-US" w:eastAsia="en-US" w:bidi="ar-SA"/>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
    <w:basedOn w:val="Normal"/>
    <w:link w:val="BodyTextChar1"/>
    <w:pPr>
      <w:tabs>
        <w:tab w:val="left" w:pos="1260"/>
      </w:tabs>
      <w:spacing w:before="40" w:after="40"/>
    </w:pPr>
  </w:style>
  <w:style w:type="character" w:customStyle="1" w:styleId="BodyTextIndentChar1">
    <w:name w:val="Body Text Indent Char1"/>
    <w:aliases w:val="Body Text Indent Char Char,Gachdaudong Char,Char Char Char1,Body Text Indent Char Char Char Char,Body Text Indent Char Char Char Char Char Char Char,Body Text Indent Char Char Char Char Char Char1,Char1 Char Char Char Char1 Char"/>
    <w:link w:val="BodyTextIndent"/>
    <w:rPr>
      <w:rFonts w:ascii="Times New Roman" w:eastAsia="Times New Roman" w:hAnsi="Times New Roman" w:cs="Times New Roman"/>
      <w:sz w:val="26"/>
      <w:szCs w:val="26"/>
    </w:rPr>
  </w:style>
  <w:style w:type="paragraph" w:styleId="BodyTextIndent">
    <w:name w:val="Body Text Indent"/>
    <w:aliases w:val="Body Text Indent Char,Gachdaudong,Char Char,Body Text Indent Char Char Char,Body Text Indent Char Char Char Char Char Char,Body Text Indent Char Char Char Char Char,Char1 Char Char Char Char1,Char1 Char Char1 Char1"/>
    <w:basedOn w:val="Normal"/>
    <w:link w:val="BodyTextIndentChar1"/>
    <w:pPr>
      <w:ind w:left="907"/>
    </w:pPr>
  </w:style>
  <w:style w:type="character" w:customStyle="1" w:styleId="BodyTextIndent2Char1">
    <w:name w:val="Body Text Indent 2 Char1"/>
    <w:aliases w:val="Body Text Indent 2 Char Char"/>
    <w:link w:val="BodyTextIndent2"/>
    <w:uiPriority w:val="99"/>
    <w:rPr>
      <w:rFonts w:ascii="Times New Roman" w:eastAsia="Times New Roman" w:hAnsi="Times New Roman" w:cs="Times New Roman"/>
      <w:sz w:val="26"/>
      <w:szCs w:val="26"/>
      <w:lang w:val="en-US" w:eastAsia="en-US" w:bidi="ar-SA"/>
    </w:rPr>
  </w:style>
  <w:style w:type="paragraph" w:styleId="BodyTextIndent2">
    <w:name w:val="Body Text Indent 2"/>
    <w:aliases w:val="Body Text Indent 2 Char"/>
    <w:basedOn w:val="Normal"/>
    <w:link w:val="BodyTextIndent2Char1"/>
    <w:uiPriority w:val="99"/>
    <w:pPr>
      <w:ind w:firstLine="720"/>
    </w:pPr>
  </w:style>
  <w:style w:type="character" w:customStyle="1" w:styleId="BodyTextIndent3Char">
    <w:name w:val="Body Text Indent 3 Char"/>
    <w:link w:val="BodyTextIndent3"/>
    <w:uiPriority w:val="99"/>
    <w:rPr>
      <w:rFonts w:ascii="Times New Roman" w:eastAsia="Times New Roman" w:hAnsi="Times New Roman" w:cs="Times New Roman"/>
      <w:sz w:val="26"/>
      <w:szCs w:val="26"/>
      <w:lang w:val="en-US" w:eastAsia="en-US" w:bidi="ar-SA"/>
    </w:rPr>
  </w:style>
  <w:style w:type="paragraph" w:styleId="BodyTextIndent3">
    <w:name w:val="Body Text Indent 3"/>
    <w:basedOn w:val="Normal"/>
    <w:link w:val="BodyTextIndent3Char"/>
    <w:uiPriority w:val="99"/>
    <w:pPr>
      <w:ind w:firstLine="851"/>
    </w:pPr>
  </w:style>
  <w:style w:type="character" w:customStyle="1" w:styleId="BodyText2Char">
    <w:name w:val="Body Text 2 Char"/>
    <w:aliases w:val=" Char Char2"/>
    <w:link w:val="BodyText2"/>
    <w:uiPriority w:val="99"/>
    <w:rPr>
      <w:rFonts w:ascii="Times New Roman" w:eastAsia="Times New Roman" w:hAnsi="Times New Roman" w:cs="Times New Roman"/>
      <w:sz w:val="26"/>
      <w:szCs w:val="26"/>
      <w:lang w:val="en-US" w:eastAsia="en-US"/>
    </w:rPr>
  </w:style>
  <w:style w:type="paragraph" w:styleId="BodyText2">
    <w:name w:val="Body Text 2"/>
    <w:aliases w:val=" Char"/>
    <w:basedOn w:val="Normal"/>
    <w:link w:val="BodyText2Char"/>
    <w:uiPriority w:val="99"/>
    <w:pPr>
      <w:jc w:val="left"/>
    </w:pPr>
  </w:style>
  <w:style w:type="paragraph" w:styleId="Caption">
    <w:name w:val="caption"/>
    <w:basedOn w:val="Normal"/>
    <w:next w:val="Normal"/>
    <w:qFormat/>
    <w:pPr>
      <w:spacing w:before="480"/>
      <w:jc w:val="center"/>
    </w:pPr>
    <w:rPr>
      <w:rFonts w:ascii=".VnClarendonH" w:hAnsi=".VnClarendonH"/>
      <w:sz w:val="40"/>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szCs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paragraph" w:styleId="Title">
    <w:name w:val="Title"/>
    <w:basedOn w:val="Normal"/>
    <w:qFormat/>
    <w:pPr>
      <w:spacing w:before="0"/>
      <w:jc w:val="center"/>
    </w:pPr>
    <w:rPr>
      <w:rFonts w:ascii=".VnTimeH" w:hAnsi=".VnTimeH"/>
      <w:b/>
      <w:color w:val="000000"/>
      <w:sz w:val="32"/>
      <w:szCs w:val="32"/>
    </w:rPr>
  </w:style>
  <w:style w:type="paragraph" w:customStyle="1" w:styleId="tx">
    <w:name w:val="tx"/>
    <w:basedOn w:val="Normal"/>
    <w:pPr>
      <w:spacing w:before="60"/>
      <w:ind w:firstLine="301"/>
    </w:pPr>
    <w:rPr>
      <w:rFonts w:ascii=".VnTime" w:hAnsi=".VnTime"/>
      <w:color w:val="000000"/>
      <w:sz w:val="23"/>
      <w:szCs w:val="24"/>
    </w:rPr>
  </w:style>
  <w:style w:type="character" w:styleId="FollowedHyperlink">
    <w:name w:val="FollowedHyperlink"/>
    <w:rPr>
      <w:rFonts w:ascii="Times New Roman" w:eastAsia="Times New Roman" w:hAnsi="Times New Roman" w:cs="Times New Roman"/>
      <w:color w:val="800080"/>
      <w:u w:val="single"/>
    </w:rPr>
  </w:style>
  <w:style w:type="paragraph" w:customStyle="1" w:styleId="Style1">
    <w:name w:val="Style1"/>
    <w:basedOn w:val="Normal"/>
    <w:next w:val="Heading2"/>
    <w:pPr>
      <w:tabs>
        <w:tab w:val="num" w:pos="1340"/>
      </w:tabs>
      <w:spacing w:before="0"/>
      <w:ind w:left="260"/>
      <w:jc w:val="left"/>
    </w:pPr>
    <w:rPr>
      <w:rFonts w:ascii=".VnTime" w:hAnsi=".VnTime"/>
      <w:color w:val="000000"/>
      <w:sz w:val="24"/>
      <w:szCs w:val="24"/>
    </w:rPr>
  </w:style>
  <w:style w:type="paragraph" w:customStyle="1" w:styleId="Refer">
    <w:name w:val="Refer"/>
    <w:basedOn w:val="Normal"/>
    <w:pPr>
      <w:spacing w:before="0" w:after="120"/>
      <w:ind w:firstLine="720"/>
    </w:pPr>
    <w:rPr>
      <w:rFonts w:ascii=".VnTime" w:hAnsi=".VnTime"/>
      <w:color w:val="000000"/>
      <w:sz w:val="24"/>
      <w:szCs w:val="24"/>
    </w:rPr>
  </w:style>
  <w:style w:type="paragraph" w:customStyle="1" w:styleId="Point">
    <w:name w:val="Point"/>
    <w:basedOn w:val="Header"/>
    <w:pPr>
      <w:tabs>
        <w:tab w:val="num" w:pos="1267"/>
      </w:tabs>
      <w:spacing w:before="0"/>
      <w:ind w:firstLine="907"/>
    </w:pPr>
    <w:rPr>
      <w:rFonts w:ascii=".VnTime" w:hAnsi=".VnTime"/>
      <w:color w:val="000000"/>
      <w:sz w:val="24"/>
      <w:szCs w:val="24"/>
    </w:rPr>
  </w:style>
  <w:style w:type="paragraph" w:customStyle="1" w:styleId="BodyTextH1">
    <w:name w:val="Body TextH1"/>
    <w:pPr>
      <w:spacing w:before="240" w:after="60"/>
    </w:pPr>
    <w:rPr>
      <w:rFonts w:ascii=".VnTime" w:hAnsi=".VnTime"/>
      <w:lang w:val="en-US" w:eastAsia="en-US"/>
    </w:rPr>
  </w:style>
  <w:style w:type="paragraph" w:customStyle="1" w:styleId="Bullet1">
    <w:name w:val="Bullet 1"/>
    <w:basedOn w:val="Normal"/>
    <w:pPr>
      <w:widowControl w:val="0"/>
      <w:tabs>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pPr>
      <w:spacing w:before="60"/>
      <w:ind w:firstLine="720"/>
    </w:pPr>
    <w:rPr>
      <w:bCs/>
      <w:color w:val="000000"/>
      <w:sz w:val="28"/>
      <w:szCs w:val="28"/>
      <w:lang w:val="pt-BR"/>
    </w:rPr>
  </w:style>
  <w:style w:type="paragraph" w:customStyle="1" w:styleId="Head1">
    <w:name w:val="Head1"/>
    <w:basedOn w:val="Normal"/>
    <w:pPr>
      <w:tabs>
        <w:tab w:val="num" w:pos="648"/>
      </w:tabs>
      <w:spacing w:line="288" w:lineRule="auto"/>
      <w:ind w:left="648" w:hanging="360"/>
    </w:pPr>
    <w:rPr>
      <w:b/>
      <w:sz w:val="28"/>
      <w:szCs w:val="24"/>
    </w:rPr>
  </w:style>
  <w:style w:type="character" w:customStyle="1" w:styleId="StyleHeading2NotItalicCharCharCharChar1">
    <w:name w:val="Style Heading 2 + Not Italic Char Char Char Char1"/>
    <w:link w:val="StyleHeading2NotItalic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
    <w:name w:val="Style Heading 2 + Not Italic Char Char Char"/>
    <w:basedOn w:val="Heading2"/>
    <w:link w:val="StyleHeading2NotItalicCharCharCharChar1"/>
    <w:pPr>
      <w:numPr>
        <w:ilvl w:val="0"/>
        <w:numId w:val="0"/>
      </w:numPr>
      <w:spacing w:after="120"/>
    </w:pPr>
    <w:rPr>
      <w:rFonts w:ascii="Times New Roman" w:hAnsi="Times New Roman"/>
      <w:bCs/>
      <w:i/>
      <w:color w:val="0000FF"/>
      <w:sz w:val="28"/>
      <w:szCs w:val="28"/>
    </w:rPr>
  </w:style>
  <w:style w:type="paragraph" w:customStyle="1" w:styleId="StyleHeading2NotItalicChar">
    <w:name w:val="Style Heading 2 + Not Italic Char"/>
    <w:basedOn w:val="Heading2"/>
    <w:pPr>
      <w:numPr>
        <w:ilvl w:val="0"/>
        <w:numId w:val="0"/>
      </w:numPr>
      <w:spacing w:after="120"/>
    </w:pPr>
    <w:rPr>
      <w:rFonts w:ascii="Times New Roman" w:hAnsi="Times New Roman"/>
      <w:bCs/>
      <w:i/>
      <w:color w:val="0000FF"/>
      <w:sz w:val="28"/>
      <w:szCs w:val="28"/>
    </w:rPr>
  </w:style>
  <w:style w:type="paragraph" w:customStyle="1" w:styleId="BodyText1">
    <w:name w:val="Body Text 1"/>
    <w:basedOn w:val="Normal"/>
    <w:pPr>
      <w:keepNext/>
      <w:widowControl w:val="0"/>
      <w:tabs>
        <w:tab w:val="left" w:pos="0"/>
        <w:tab w:val="left" w:pos="5040"/>
      </w:tabs>
      <w:spacing w:after="120"/>
    </w:pPr>
    <w:rPr>
      <w:rFonts w:ascii="Tahoma" w:hAnsi="Tahoma" w:cs="Tahoma"/>
      <w:b/>
      <w:kern w:val="28"/>
      <w:szCs w:val="28"/>
      <w:lang w:val="en-GB"/>
    </w:rPr>
  </w:style>
  <w:style w:type="paragraph" w:customStyle="1" w:styleId="heading40">
    <w:name w:val="heading4'"/>
    <w:basedOn w:val="Normal"/>
    <w:pPr>
      <w:tabs>
        <w:tab w:val="num" w:pos="567"/>
      </w:tabs>
      <w:ind w:left="567" w:hanging="567"/>
    </w:pPr>
    <w:rPr>
      <w:rFonts w:ascii=".VnTime" w:hAnsi=".VnTime"/>
      <w:b/>
      <w:sz w:val="28"/>
      <w:szCs w:val="20"/>
    </w:rPr>
  </w:style>
  <w:style w:type="paragraph" w:styleId="BlockText">
    <w:name w:val="Block Text"/>
    <w:basedOn w:val="Normal"/>
    <w:pPr>
      <w:spacing w:before="0"/>
      <w:ind w:left="540" w:right="-252" w:firstLine="540"/>
    </w:pPr>
    <w:rPr>
      <w:rFonts w:ascii=".VnTime" w:hAnsi=".VnTime"/>
      <w:szCs w:val="20"/>
    </w:rPr>
  </w:style>
  <w:style w:type="paragraph" w:customStyle="1" w:styleId="xl77">
    <w:name w:val="xl77"/>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pPr>
      <w:spacing w:before="120" w:after="0"/>
      <w:ind w:firstLine="567"/>
    </w:pPr>
    <w:rPr>
      <w:rFonts w:ascii=".VnTime" w:hAnsi=".VnTime"/>
      <w:sz w:val="28"/>
      <w:szCs w:val="20"/>
    </w:rPr>
  </w:style>
  <w:style w:type="character" w:customStyle="1" w:styleId="StyleBodyText2214ptBoldCharChar">
    <w:name w:val="Style Body Text 22 + 14 pt Bold Char Char"/>
    <w:rPr>
      <w:rFonts w:ascii="Times New Roman" w:eastAsia="Times New Roman" w:hAnsi="Times New Roman" w:cs="Times New Roman"/>
      <w:b/>
      <w:bCs/>
      <w:sz w:val="28"/>
      <w:szCs w:val="26"/>
      <w:lang w:val="en-US" w:eastAsia="en-US" w:bidi="ar-SA"/>
    </w:rPr>
  </w:style>
  <w:style w:type="paragraph" w:customStyle="1" w:styleId="CharCharChar1Char">
    <w:name w:val="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pPr>
      <w:spacing w:before="0"/>
      <w:jc w:val="left"/>
    </w:pPr>
    <w:rPr>
      <w:rFonts w:ascii=".VnArial" w:hAnsi=".VnArial"/>
      <w:color w:val="0000FF"/>
      <w:kern w:val="16"/>
      <w:sz w:val="24"/>
      <w:szCs w:val="20"/>
    </w:rPr>
  </w:style>
  <w:style w:type="character" w:customStyle="1" w:styleId="Char1">
    <w:name w:val="Char1"/>
    <w:rPr>
      <w:rFonts w:ascii=".VnCourier New" w:eastAsia="Times New Roman" w:hAnsi=".VnCourier New" w:cs="Times New Roman"/>
      <w:b/>
      <w:color w:val="000000"/>
      <w:sz w:val="24"/>
      <w:szCs w:val="24"/>
      <w:lang w:val="en-US" w:eastAsia="en-US" w:bidi="ar-SA"/>
    </w:rPr>
  </w:style>
  <w:style w:type="paragraph" w:customStyle="1" w:styleId="CharCharChar1CharCharChar1">
    <w:name w:val="Char Char Char1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Char Char"/>
    <w:rPr>
      <w:rFonts w:ascii=".VnTime" w:eastAsia="Times New Roman" w:hAnsi=".VnTime" w:cs="Times New Roman"/>
      <w:sz w:val="28"/>
      <w:lang w:val="en-US" w:eastAsia="en-US" w:bidi="ar-SA"/>
    </w:rPr>
  </w:style>
  <w:style w:type="paragraph" w:customStyle="1" w:styleId="CharCharChar1CharCharChar1Char">
    <w:name w:val="Char Char Char1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Pr>
      <w:rFonts w:ascii=".VnTime" w:eastAsia="Times New Roman" w:hAnsi=".VnTime" w:cs="Times New Roman"/>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Pr>
      <w:rFonts w:ascii=".VnTime" w:eastAsia="Times New Roman" w:hAnsi=".VnTime" w:cs="Times New Roman"/>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Pr>
      <w:rFonts w:ascii=".VnCourier New" w:eastAsia="Times New Roman" w:hAnsi=".VnCourier New" w:cs="Times New Roman"/>
      <w:b/>
      <w:color w:val="000000"/>
      <w:sz w:val="24"/>
      <w:szCs w:val="24"/>
      <w:lang w:val="en-US" w:eastAsia="en-US" w:bidi="ar-SA"/>
    </w:rPr>
  </w:style>
  <w:style w:type="character" w:customStyle="1" w:styleId="StyleHeading2NotItalicCharCharChar1CharCharCharCharChar">
    <w:name w:val="Style Heading 2 + Not Italic Char Char Char1 Char Char Char Char Char"/>
    <w:link w:val="StyleHeading2NotItalicCharCharChar1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pPr>
      <w:numPr>
        <w:ilvl w:val="0"/>
        <w:numId w:val="0"/>
      </w:numPr>
      <w:spacing w:after="120"/>
    </w:pPr>
    <w:rPr>
      <w:rFonts w:ascii="Times New Roman" w:hAnsi="Times New Roman"/>
      <w:bCs/>
      <w:i/>
      <w:color w:val="0000FF"/>
      <w:sz w:val="28"/>
      <w:szCs w:val="28"/>
    </w:rPr>
  </w:style>
  <w:style w:type="character" w:customStyle="1" w:styleId="StyleHeading2NotItalicCharCharCharCharCharChar">
    <w:name w:val="Style Heading 2 + Not Italic Char Char Char Char Char Char"/>
    <w:link w:val="StyleHeading2NotItalicChar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pPr>
      <w:numPr>
        <w:ilvl w:val="0"/>
        <w:numId w:val="0"/>
      </w:numPr>
      <w:spacing w:after="120"/>
    </w:pPr>
    <w:rPr>
      <w:rFonts w:ascii="Times New Roman" w:hAnsi="Times New Roman"/>
      <w:bCs/>
      <w:i/>
      <w:color w:val="0000FF"/>
      <w:sz w:val="28"/>
      <w:szCs w:val="28"/>
    </w:rPr>
  </w:style>
  <w:style w:type="paragraph" w:customStyle="1" w:styleId="CharCharChar1CharCharChar">
    <w:name w:val="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Pr>
      <w:rFonts w:ascii=".VnCourier New" w:eastAsia="Times New Roman" w:hAnsi=".VnCourier New" w:cs="Times New Roman"/>
      <w:b/>
      <w:color w:val="000000"/>
      <w:sz w:val="24"/>
      <w:szCs w:val="24"/>
      <w:lang w:val="en-US" w:eastAsia="en-US" w:bidi="ar-SA"/>
    </w:rPr>
  </w:style>
  <w:style w:type="paragraph" w:customStyle="1" w:styleId="CharCharChar1CharCharChar2">
    <w:name w:val="Char Char Char1 Char Char 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pPr>
      <w:pBdr>
        <w:top w:val="single" w:sz="8"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Pr>
      <w:rFonts w:ascii=".VnTime" w:eastAsia="Times New Roman" w:hAnsi=".VnTime" w:cs="Times New Roman"/>
      <w:sz w:val="28"/>
      <w:szCs w:val="24"/>
      <w:lang w:val="en-US" w:eastAsia="en-US" w:bidi="ar-SA"/>
    </w:rPr>
  </w:style>
  <w:style w:type="character" w:customStyle="1" w:styleId="CharChar2">
    <w:name w:val="Char Char2"/>
    <w:rPr>
      <w:rFonts w:ascii="Times New Roman" w:eastAsia="Times New Roman" w:hAnsi="Times New Roman" w:cs="Times New Roman"/>
      <w:sz w:val="26"/>
      <w:szCs w:val="26"/>
      <w:lang w:val="en-US" w:eastAsia="en-US" w:bidi="ar-SA"/>
    </w:rPr>
  </w:style>
  <w:style w:type="paragraph" w:customStyle="1" w:styleId="Char3">
    <w:name w:val="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Pr>
      <w:rFonts w:ascii=".VnTime" w:eastAsia="Times New Roman" w:hAnsi=".VnTime" w:cs="Times New Roman"/>
      <w:sz w:val="28"/>
      <w:szCs w:val="24"/>
      <w:lang w:val="en-US" w:eastAsia="en-US" w:bidi="ar-SA"/>
    </w:rPr>
  </w:style>
  <w:style w:type="character" w:customStyle="1" w:styleId="hCharChar1">
    <w:name w:val="h Char Char1"/>
    <w:rPr>
      <w:rFonts w:ascii=".VnTime" w:eastAsia="Times New Roman" w:hAnsi=".VnTime" w:cs="Times New Roman"/>
      <w:sz w:val="24"/>
      <w:szCs w:val="24"/>
      <w:lang w:val="en-GB" w:eastAsia="en-US" w:bidi="ar-SA"/>
    </w:rPr>
  </w:style>
  <w:style w:type="paragraph" w:customStyle="1" w:styleId="Char4">
    <w:name w:val="Char4"/>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Pr>
      <w:rFonts w:ascii=".VnTime" w:eastAsia="Times New Roman" w:hAnsi=".VnTime" w:cs="Times New Roman"/>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Pr>
      <w:rFonts w:ascii=".VnTime" w:eastAsia="Times New Roman" w:hAnsi=".VnTime" w:cs="Times New Roman"/>
      <w:sz w:val="28"/>
      <w:szCs w:val="24"/>
      <w:lang w:val="en-US" w:eastAsia="en-US" w:bidi="ar-SA"/>
    </w:rPr>
  </w:style>
  <w:style w:type="paragraph" w:customStyle="1" w:styleId="CharCharChar">
    <w:name w:val="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Pr>
      <w:rFonts w:ascii="Times New Roman" w:eastAsia="Times New Roman" w:hAnsi="Times New Roman" w:cs="Times New Roman"/>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Pr>
      <w:rFonts w:ascii=".VnTime" w:eastAsia="Times New Roman" w:hAnsi=".VnTime" w:cs="Times New Roman"/>
      <w:sz w:val="24"/>
      <w:lang w:val="en-GB" w:eastAsia="en-US" w:bidi="ar-SA"/>
    </w:rPr>
  </w:style>
  <w:style w:type="paragraph" w:customStyle="1" w:styleId="normal1">
    <w:name w:val="normal1"/>
    <w:basedOn w:val="Normal"/>
    <w:pPr>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Pr>
      <w:rFonts w:ascii=".VnTime" w:eastAsia="Times New Roman" w:hAnsi=".VnTime" w:cs="Times New Roman"/>
      <w:sz w:val="24"/>
      <w:szCs w:val="24"/>
      <w:lang w:val="en-GB" w:eastAsia="en-US" w:bidi="ar-SA"/>
    </w:rPr>
  </w:style>
  <w:style w:type="paragraph" w:customStyle="1" w:styleId="CharCharChar1CharCharChar1CharCharCharChar">
    <w:name w:val="Char Char Char1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Pr>
      <w:rFonts w:ascii=".VnArialH" w:eastAsia="Times New Roman" w:hAnsi=".VnArialH" w:cs="Times New Roman"/>
      <w:b/>
      <w:sz w:val="22"/>
      <w:szCs w:val="22"/>
      <w:lang w:val="en-US" w:eastAsia="en-US" w:bidi="ar-SA"/>
    </w:rPr>
  </w:style>
  <w:style w:type="paragraph" w:customStyle="1" w:styleId="StyleHeading2NotItalicCharChar">
    <w:name w:val="Style Heading 2 + Not Italic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pPr>
      <w:numPr>
        <w:ilvl w:val="0"/>
        <w:numId w:val="0"/>
      </w:numPr>
      <w:spacing w:after="120"/>
    </w:pPr>
    <w:rPr>
      <w:rFonts w:ascii="Times New Roman" w:hAnsi="Times New Roman"/>
      <w:bCs/>
      <w:i/>
      <w:color w:val="0000FF"/>
      <w:sz w:val="28"/>
      <w:szCs w:val="28"/>
    </w:rPr>
  </w:style>
  <w:style w:type="paragraph" w:customStyle="1" w:styleId="Char5">
    <w:name w:val="Char5"/>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Pr>
      <w:rFonts w:ascii=".VnTime" w:eastAsia="Times New Roman" w:hAnsi=".VnTime" w:cs="Times New Roman"/>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Pr>
      <w:rFonts w:ascii=".VnTime" w:eastAsia="Times New Roman" w:hAnsi=".VnTime" w:cs="Times New Roman"/>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
    <w:name w:val="cachdongden"/>
    <w:basedOn w:val="Normal"/>
    <w:pPr>
      <w:tabs>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dvChar">
    <w:name w:val="dv Char"/>
    <w:link w:val="dv"/>
    <w:rPr>
      <w:rFonts w:ascii="Times New Roman" w:eastAsia="Times New Roman" w:hAnsi="Times New Roman" w:cs="Times New Roman"/>
      <w:spacing w:val="-4"/>
      <w:sz w:val="26"/>
      <w:szCs w:val="26"/>
      <w:lang w:val="en-US" w:eastAsia="en-US" w:bidi="ar-SA"/>
    </w:rPr>
  </w:style>
  <w:style w:type="paragraph" w:customStyle="1" w:styleId="dv">
    <w:name w:val="dv"/>
    <w:basedOn w:val="Normal"/>
    <w:link w:val="dvChar"/>
    <w:pPr>
      <w:spacing w:before="40" w:after="40"/>
      <w:ind w:firstLine="576"/>
    </w:pPr>
    <w:rPr>
      <w:spacing w:val="-4"/>
    </w:rPr>
  </w:style>
  <w:style w:type="character" w:customStyle="1" w:styleId="CharCharCharChar1">
    <w:name w:val="Char Char Char Char1"/>
    <w:rPr>
      <w:rFonts w:ascii="Times New Roman" w:eastAsia="Times New Roman" w:hAnsi="Times New Roman" w:cs="Times New Roman"/>
      <w:sz w:val="26"/>
      <w:szCs w:val="26"/>
      <w:lang w:val="en-US" w:eastAsia="en-US" w:bidi="ar-SA"/>
    </w:rPr>
  </w:style>
  <w:style w:type="character" w:customStyle="1" w:styleId="evnitarticledetailsumary">
    <w:name w:val="evnit_articledetail_sumary"/>
    <w:rPr>
      <w:rFonts w:ascii="Times New Roman" w:eastAsia="Times New Roman" w:hAnsi="Times New Roman" w:cs="Times New Roman"/>
    </w:rPr>
  </w:style>
  <w:style w:type="paragraph" w:customStyle="1" w:styleId="Char0">
    <w:name w:val="Char"/>
    <w:basedOn w:val="Normal"/>
    <w:pPr>
      <w:spacing w:before="0" w:after="160" w:line="240" w:lineRule="exact"/>
      <w:jc w:val="left"/>
    </w:pPr>
    <w:rPr>
      <w:rFonts w:ascii="Arial" w:hAnsi="Arial" w:cs="Arial"/>
      <w:sz w:val="20"/>
      <w:szCs w:val="23"/>
    </w:rPr>
  </w:style>
  <w:style w:type="paragraph" w:customStyle="1" w:styleId="doanvan">
    <w:name w:val="doanvan"/>
    <w:basedOn w:val="Normal"/>
    <w:pPr>
      <w:spacing w:before="0"/>
      <w:ind w:firstLine="576"/>
    </w:pPr>
    <w:rPr>
      <w:lang w:val="es-MX"/>
    </w:rPr>
  </w:style>
  <w:style w:type="character" w:styleId="Emphasis">
    <w:name w:val="Emphasis"/>
    <w:uiPriority w:val="20"/>
    <w:qFormat/>
    <w:rPr>
      <w:rFonts w:ascii="Times New Roman" w:eastAsia="Times New Roman" w:hAnsi="Times New Roman" w:cs="Times New Roman"/>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Pr>
      <w:rFonts w:ascii=".VnTime" w:eastAsia="Times New Roman" w:hAnsi=".VnTime" w:cs="Times New Roman"/>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pPr>
      <w:spacing w:before="0" w:after="160" w:line="240" w:lineRule="exact"/>
      <w:jc w:val="left"/>
    </w:pPr>
    <w:rPr>
      <w:rFonts w:eastAsia="SimSun"/>
      <w:noProof/>
      <w:sz w:val="20"/>
      <w:szCs w:val="20"/>
      <w:lang w:val="vi-VN" w:eastAsia="zh-CN"/>
    </w:rPr>
  </w:style>
  <w:style w:type="character" w:customStyle="1" w:styleId="Heading3Char">
    <w:name w:val="Heading 3 Char"/>
    <w:uiPriority w:val="9"/>
    <w:rPr>
      <w:rFonts w:ascii=".VnAvantH" w:eastAsia="Times New Roman" w:hAnsi=".VnAvantH" w:cs="Times New Roman"/>
      <w:sz w:val="22"/>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pPr>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pPr>
      <w:tabs>
        <w:tab w:val="left" w:pos="1152"/>
      </w:tabs>
      <w:spacing w:before="120" w:after="120" w:line="312" w:lineRule="auto"/>
    </w:pPr>
    <w:rPr>
      <w:rFonts w:ascii="VNI-Helve" w:eastAsia="VNI-Times" w:hAnsi="VNI-Helve" w:cs="VNI-Helve"/>
      <w:sz w:val="26"/>
      <w:szCs w:val="26"/>
      <w:lang w:val="en-US" w:eastAsia="en-US"/>
    </w:rPr>
  </w:style>
  <w:style w:type="character" w:customStyle="1" w:styleId="Heading1Char">
    <w:name w:val="Heading 1 Char"/>
    <w:rPr>
      <w:rFonts w:ascii=".VnBahamasBH" w:eastAsia="Times New Roman" w:hAnsi=".VnBahamasBH" w:cs="Times New Roman"/>
      <w:b/>
      <w:sz w:val="20"/>
      <w:szCs w:val="20"/>
    </w:rPr>
  </w:style>
  <w:style w:type="character" w:styleId="Strong">
    <w:name w:val="Strong"/>
    <w:uiPriority w:val="22"/>
    <w:qFormat/>
    <w:rPr>
      <w:rFonts w:ascii="Times New Roman" w:eastAsia="Times New Roman" w:hAnsi="Times New Roman" w:cs="Times New Roman"/>
      <w:b/>
      <w:bCs/>
    </w:rPr>
  </w:style>
  <w:style w:type="character" w:customStyle="1" w:styleId="PlainTextChar">
    <w:name w:val="Plain Text Char"/>
    <w:link w:val="PlainText"/>
    <w:rPr>
      <w:rFonts w:ascii="Consolas" w:eastAsia="Calibri" w:hAnsi="Consolas" w:cs="Times New Roman"/>
      <w:sz w:val="21"/>
      <w:szCs w:val="21"/>
    </w:rPr>
  </w:style>
  <w:style w:type="paragraph" w:styleId="PlainText">
    <w:name w:val="Plain Text"/>
    <w:basedOn w:val="Normal"/>
    <w:link w:val="PlainTextChar"/>
    <w:pPr>
      <w:spacing w:before="0"/>
      <w:jc w:val="left"/>
    </w:pPr>
    <w:rPr>
      <w:rFonts w:ascii="Consolas" w:eastAsia="Calibri" w:hAnsi="Consolas"/>
      <w:sz w:val="21"/>
      <w:szCs w:val="21"/>
    </w:rPr>
  </w:style>
  <w:style w:type="paragraph" w:customStyle="1" w:styleId="Body1">
    <w:name w:val="Body 1"/>
    <w:pPr>
      <w:outlineLvl w:val="0"/>
    </w:pPr>
    <w:rPr>
      <w:rFonts w:eastAsia="ヒラギノ角ゴ Pro W3"/>
      <w:color w:val="000000"/>
      <w:sz w:val="24"/>
      <w:lang w:val="en-US" w:eastAsia="en-US"/>
    </w:rPr>
  </w:style>
  <w:style w:type="paragraph" w:customStyle="1" w:styleId="ColorfulList-Accent11">
    <w:name w:val="Colorful List - Accent 11"/>
    <w:basedOn w:val="Normal"/>
    <w:pPr>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pPr>
      <w:widowControl w:val="0"/>
      <w:spacing w:before="50" w:after="24" w:line="276" w:lineRule="auto"/>
      <w:ind w:firstLine="720"/>
    </w:pPr>
    <w:rPr>
      <w:rFonts w:ascii=".VnTime" w:hAnsi=".VnTime"/>
      <w:szCs w:val="20"/>
    </w:rPr>
  </w:style>
  <w:style w:type="character" w:customStyle="1" w:styleId="noidung">
    <w:name w:val="noidung"/>
    <w:rPr>
      <w:rFonts w:ascii="Times New Roman" w:eastAsia="Times New Roman" w:hAnsi="Times New Roman" w:cs="Times New Roman"/>
    </w:rPr>
  </w:style>
  <w:style w:type="paragraph" w:customStyle="1" w:styleId="NidungAA">
    <w:name w:val="Nội dung A A"/>
    <w:pPr>
      <w:pBdr>
        <w:top w:val="nil"/>
        <w:left w:val="nil"/>
        <w:bottom w:val="nil"/>
        <w:right w:val="nil"/>
        <w:between w:val="nil"/>
        <w:bar w:val="nil"/>
      </w:pBdr>
      <w:jc w:val="both"/>
    </w:pPr>
    <w:rPr>
      <w:rFonts w:eastAsia="Arial Unicode MS" w:cs="Arial Unicode MS"/>
      <w:color w:val="000000"/>
      <w:sz w:val="28"/>
      <w:szCs w:val="28"/>
      <w:u w:color="000000"/>
      <w:bdr w:val="nil"/>
      <w:lang w:val="en-US" w:eastAsia="en-US"/>
    </w:rPr>
  </w:style>
  <w:style w:type="character" w:customStyle="1" w:styleId="HeaderChar2">
    <w:name w:val="Header Char2"/>
    <w:aliases w:val="h Char Char Char Char Char,h Char Char2 Char Char,h Char,h Char Char Char Char Char1"/>
    <w:rPr>
      <w:rFonts w:ascii="Times New Roman" w:eastAsia="Times New Roman" w:hAnsi="Times New Roman" w:cs="Times New Roman"/>
      <w:sz w:val="26"/>
      <w:szCs w:val="26"/>
      <w:lang w:val="en-US" w:eastAsia="en-US" w:bidi="ar-SA"/>
    </w:rPr>
  </w:style>
  <w:style w:type="character" w:customStyle="1" w:styleId="apple-converted-space">
    <w:name w:val="apple-converted-space"/>
    <w:rPr>
      <w:rFonts w:ascii="Times New Roman" w:eastAsia="Times New Roman" w:hAnsi="Times New Roman" w:cs="Times New Roman"/>
    </w:rPr>
  </w:style>
  <w:style w:type="character" w:customStyle="1" w:styleId="TnnScs-Nhnmanh3Char">
    <w:name w:val="Tô nền Sặc sỡ - Nhấn mạnh 3 Char"/>
    <w:aliases w:val="Number Bullets Char,Sub-Bulleted List Char,FooterText Char,List Paragraph 1 Char,My checklist Char,B1 Char,Body Bullet Char,Bullet List Char,Bulleted Text Char,Figure_name Char,List Bullet1 Char,List Paragraph1 Char"/>
    <w:link w:val="TnnScs-Nhnmanh31"/>
    <w:uiPriority w:val="99"/>
    <w:qFormat/>
    <w:rPr>
      <w:rFonts w:ascii="Calibri" w:eastAsia="Times New Roman" w:hAnsi="Calibri" w:cs="Calibri"/>
      <w:sz w:val="22"/>
      <w:szCs w:val="22"/>
      <w:lang w:val="en-US" w:eastAsia="vi-VN"/>
    </w:rPr>
  </w:style>
  <w:style w:type="paragraph" w:customStyle="1" w:styleId="TnnScs-Nhnmanh31">
    <w:name w:val="Tô nền Sặc sỡ - Nhấn mạnh 31"/>
    <w:aliases w:val="Number Bullets,Sub-Bulleted List,FooterText,List Paragraph 1,My checklist,B1,Body Bullet,Bullet List,Bulleted Text,Figure_name,List Bullet1,List Paragraph (numbered (a)),List Paragraph Char Char,List Paragraph1"/>
    <w:basedOn w:val="Normal"/>
    <w:link w:val="TnnScs-Nhnmanh3Char"/>
    <w:pPr>
      <w:spacing w:before="0"/>
      <w:ind w:left="720"/>
      <w:jc w:val="left"/>
    </w:pPr>
    <w:rPr>
      <w:rFonts w:ascii="Calibri" w:hAnsi="Calibri"/>
      <w:sz w:val="22"/>
      <w:szCs w:val="22"/>
      <w:lang w:eastAsia="vi-VN"/>
    </w:rPr>
  </w:style>
  <w:style w:type="character" w:customStyle="1" w:styleId="travelcontent">
    <w:name w:val="travelcontent"/>
    <w:rPr>
      <w:rFonts w:ascii="Times New Roman" w:eastAsia="Times New Roman" w:hAnsi="Times New Roman" w:cs="Times New Roman"/>
    </w:rPr>
  </w:style>
  <w:style w:type="character" w:customStyle="1" w:styleId="hps">
    <w:name w:val="hps"/>
    <w:rPr>
      <w:rFonts w:ascii="Times New Roman" w:eastAsia="Times New Roman" w:hAnsi="Times New Roman" w:cs="Times New Roman"/>
    </w:rPr>
  </w:style>
  <w:style w:type="character" w:customStyle="1" w:styleId="pg-3ff2">
    <w:name w:val="pg-3ff2"/>
    <w:rPr>
      <w:rFonts w:ascii="Times New Roman" w:eastAsia="Times New Roman" w:hAnsi="Times New Roman" w:cs="Times New Roman"/>
    </w:rPr>
  </w:style>
  <w:style w:type="character" w:customStyle="1" w:styleId="a0">
    <w:name w:val="_"/>
    <w:rPr>
      <w:rFonts w:ascii="Times New Roman" w:eastAsia="Times New Roman" w:hAnsi="Times New Roman" w:cs="Times New Roman"/>
    </w:rPr>
  </w:style>
  <w:style w:type="character" w:customStyle="1" w:styleId="pg-6ff2">
    <w:name w:val="pg-6ff2"/>
    <w:rPr>
      <w:rFonts w:ascii="Times New Roman" w:eastAsia="Times New Roman" w:hAnsi="Times New Roman" w:cs="Times New Roman"/>
    </w:rPr>
  </w:style>
  <w:style w:type="character" w:customStyle="1" w:styleId="UnresolvedMention1">
    <w:name w:val="Unresolved Mention1"/>
    <w:rPr>
      <w:rFonts w:ascii="Times New Roman" w:eastAsia="Times New Roman" w:hAnsi="Times New Roman" w:cs="Times New Roman"/>
      <w:color w:val="605E5C"/>
      <w:shd w:val="clear" w:color="auto" w:fill="E1DFDD"/>
    </w:rPr>
  </w:style>
  <w:style w:type="character" w:customStyle="1" w:styleId="vote5">
    <w:name w:val="vote5"/>
    <w:rPr>
      <w:rFonts w:ascii="Times New Roman" w:eastAsia="Times New Roman" w:hAnsi="Times New Roman" w:cs="Times New Roman"/>
    </w:rPr>
  </w:style>
  <w:style w:type="paragraph" w:customStyle="1" w:styleId="Heading62">
    <w:name w:val="Heading 62"/>
    <w:basedOn w:val="Normal"/>
    <w:pPr>
      <w:tabs>
        <w:tab w:val="num" w:pos="567"/>
      </w:tabs>
      <w:spacing w:before="0"/>
      <w:ind w:left="720" w:hanging="720"/>
    </w:pPr>
    <w:rPr>
      <w:rFonts w:ascii=".VnTime" w:hAnsi=".VnTime"/>
      <w:b/>
      <w:i/>
      <w:sz w:val="28"/>
      <w:szCs w:val="28"/>
    </w:rPr>
  </w:style>
  <w:style w:type="paragraph" w:customStyle="1" w:styleId="LiMausang-Nhnmanh31">
    <w:name w:val="Lưới Màu sáng - Nhấn mạnh 31"/>
    <w:aliases w:val="bullet,Paragraphe de liste,Use Case List Paragraph,Ref,d_bodyb,Requirements,bu1,lp1,bullet 1"/>
    <w:basedOn w:val="Normal"/>
    <w:uiPriority w:val="34"/>
    <w:qFormat/>
    <w:rsid w:val="007E1418"/>
    <w:pPr>
      <w:tabs>
        <w:tab w:val="clear" w:pos="907"/>
      </w:tabs>
      <w:spacing w:before="0"/>
      <w:ind w:left="720"/>
      <w:contextualSpacing/>
      <w:jc w:val="left"/>
    </w:pPr>
    <w:rPr>
      <w:rFonts w:ascii="Calibri" w:eastAsia="Calibri" w:hAnsi="Calibri"/>
      <w:sz w:val="24"/>
      <w:szCs w:val="24"/>
    </w:rPr>
  </w:style>
  <w:style w:type="character" w:customStyle="1" w:styleId="vn2">
    <w:name w:val="vn_2"/>
    <w:rsid w:val="00407AF6"/>
  </w:style>
  <w:style w:type="character" w:customStyle="1" w:styleId="date-info">
    <w:name w:val="date-info"/>
    <w:rsid w:val="00271F64"/>
  </w:style>
  <w:style w:type="character" w:customStyle="1" w:styleId="5yl5">
    <w:name w:val="_5yl5"/>
    <w:rsid w:val="00271F64"/>
  </w:style>
  <w:style w:type="character" w:customStyle="1" w:styleId="st">
    <w:name w:val="st"/>
    <w:rsid w:val="00271F64"/>
  </w:style>
  <w:style w:type="character" w:customStyle="1" w:styleId="mainabstract">
    <w:name w:val="main_abstract"/>
    <w:rsid w:val="00271F64"/>
  </w:style>
  <w:style w:type="character" w:customStyle="1" w:styleId="st1">
    <w:name w:val="st1"/>
    <w:rsid w:val="00271F64"/>
  </w:style>
  <w:style w:type="character" w:customStyle="1" w:styleId="DocumentMapChar">
    <w:name w:val="Document Map Char"/>
    <w:link w:val="DocumentMap"/>
    <w:rsid w:val="00271F64"/>
    <w:rPr>
      <w:szCs w:val="26"/>
      <w:shd w:val="clear" w:color="auto" w:fill="000080"/>
      <w:lang w:val="en-US" w:eastAsia="en-US"/>
    </w:rPr>
  </w:style>
  <w:style w:type="character" w:customStyle="1" w:styleId="CommentTextChar">
    <w:name w:val="Comment Text Char"/>
    <w:link w:val="CommentText"/>
    <w:rsid w:val="00271F64"/>
    <w:rPr>
      <w:szCs w:val="26"/>
      <w:lang w:val="en-US" w:eastAsia="en-US"/>
    </w:rPr>
  </w:style>
  <w:style w:type="character" w:customStyle="1" w:styleId="author">
    <w:name w:val="author"/>
    <w:rsid w:val="00271F64"/>
  </w:style>
  <w:style w:type="character" w:customStyle="1" w:styleId="BalloonTextChar">
    <w:name w:val="Balloon Text Char"/>
    <w:link w:val="BalloonText"/>
    <w:rsid w:val="00271F64"/>
    <w:rPr>
      <w:rFonts w:ascii="Tahoma" w:hAnsi="Tahoma" w:cs="Tahoma"/>
      <w:sz w:val="16"/>
      <w:szCs w:val="16"/>
      <w:lang w:val="en-US" w:eastAsia="en-US"/>
    </w:rPr>
  </w:style>
  <w:style w:type="character" w:customStyle="1" w:styleId="maincontent">
    <w:name w:val="main_content"/>
    <w:rsid w:val="00271F64"/>
  </w:style>
  <w:style w:type="character" w:customStyle="1" w:styleId="normal-h1">
    <w:name w:val="normal-h1"/>
    <w:rsid w:val="00271F64"/>
    <w:rPr>
      <w:rFonts w:ascii=".VnTime" w:hAnsi=".VnTime" w:hint="default"/>
      <w:color w:val="0000FF"/>
      <w:sz w:val="24"/>
      <w:szCs w:val="24"/>
    </w:rPr>
  </w:style>
  <w:style w:type="character" w:customStyle="1" w:styleId="null">
    <w:name w:val="null"/>
    <w:rsid w:val="00271F64"/>
  </w:style>
  <w:style w:type="character" w:customStyle="1" w:styleId="5injfcb">
    <w:name w:val="_5inj fcb"/>
    <w:rsid w:val="00271F64"/>
  </w:style>
  <w:style w:type="character" w:customStyle="1" w:styleId="BTChar">
    <w:name w:val="BT Char"/>
    <w:link w:val="BT"/>
    <w:rsid w:val="00271F64"/>
    <w:rPr>
      <w:sz w:val="26"/>
      <w:szCs w:val="26"/>
      <w:lang w:val="pt-BR"/>
    </w:rPr>
  </w:style>
  <w:style w:type="character" w:customStyle="1" w:styleId="LiVa1-Nhnmanh2Char">
    <w:name w:val="Lưới Vừa 1 - Nhấn mạnh 2 Char"/>
    <w:aliases w:val="06. Ý Char,1.1.1.1 Char,Bullet Char,Bullet L1 Char,Bullet Number Char,Gạch đầu dòng Char,Huong 5 Char,List Paragraph11 Char,List Paragraph_phong Char,Main numbered paragraph Char,Thang2 Char,List Paragraph Char"/>
    <w:link w:val="LiVa1-Nhnmanh21"/>
    <w:uiPriority w:val="34"/>
    <w:qFormat/>
    <w:locked/>
    <w:rsid w:val="00271F64"/>
    <w:rPr>
      <w:rFonts w:eastAsia="MS Mincho"/>
      <w:sz w:val="22"/>
      <w:szCs w:val="22"/>
    </w:rPr>
  </w:style>
  <w:style w:type="character" w:customStyle="1" w:styleId="timezone">
    <w:name w:val="time_zone"/>
    <w:rsid w:val="00271F64"/>
  </w:style>
  <w:style w:type="character" w:customStyle="1" w:styleId="maintitle">
    <w:name w:val="main_title"/>
    <w:rsid w:val="00271F64"/>
  </w:style>
  <w:style w:type="character" w:customStyle="1" w:styleId="tl8wme">
    <w:name w:val="tl8wme"/>
    <w:rsid w:val="00271F64"/>
  </w:style>
  <w:style w:type="character" w:customStyle="1" w:styleId="fontstyle01">
    <w:name w:val="fontstyle01"/>
    <w:rsid w:val="00271F64"/>
    <w:rPr>
      <w:rFonts w:ascii="ArnoPro-Bold" w:hAnsi="ArnoPro-Bold" w:hint="default"/>
      <w:b/>
      <w:bCs/>
      <w:i w:val="0"/>
      <w:iCs w:val="0"/>
      <w:color w:val="242021"/>
      <w:sz w:val="28"/>
      <w:szCs w:val="28"/>
    </w:rPr>
  </w:style>
  <w:style w:type="character" w:customStyle="1" w:styleId="fontstyle21">
    <w:name w:val="fontstyle21"/>
    <w:rsid w:val="00271F64"/>
    <w:rPr>
      <w:rFonts w:ascii="ArnoPro-Regular" w:hAnsi="ArnoPro-Regular" w:hint="default"/>
      <w:b w:val="0"/>
      <w:bCs w:val="0"/>
      <w:i w:val="0"/>
      <w:iCs w:val="0"/>
      <w:color w:val="242021"/>
      <w:sz w:val="28"/>
      <w:szCs w:val="28"/>
    </w:rPr>
  </w:style>
  <w:style w:type="character" w:customStyle="1" w:styleId="cpChagiiquyt1">
    <w:name w:val="Đề cập Chưa giải quyết1"/>
    <w:uiPriority w:val="99"/>
    <w:unhideWhenUsed/>
    <w:rsid w:val="00271F64"/>
    <w:rPr>
      <w:color w:val="808080"/>
      <w:shd w:val="clear" w:color="auto" w:fill="E6E6E6"/>
    </w:rPr>
  </w:style>
  <w:style w:type="character" w:customStyle="1" w:styleId="bodyChar">
    <w:name w:val="body Char"/>
    <w:link w:val="body"/>
    <w:rsid w:val="00271F64"/>
    <w:rPr>
      <w:sz w:val="28"/>
      <w:szCs w:val="28"/>
      <w:lang w:val="nl-NL"/>
    </w:rPr>
  </w:style>
  <w:style w:type="character" w:customStyle="1" w:styleId="Heading5Char">
    <w:name w:val="Heading 5 Char"/>
    <w:link w:val="Heading5"/>
    <w:rsid w:val="00271F64"/>
    <w:rPr>
      <w:rFonts w:ascii=".VnArial" w:hAnsi=".VnArial"/>
      <w:b/>
      <w:i/>
      <w:sz w:val="24"/>
      <w:szCs w:val="26"/>
      <w:lang w:val="en-US" w:eastAsia="en-US"/>
    </w:rPr>
  </w:style>
  <w:style w:type="character" w:customStyle="1" w:styleId="ncl">
    <w:name w:val="_ncl"/>
    <w:rsid w:val="00271F64"/>
  </w:style>
  <w:style w:type="character" w:customStyle="1" w:styleId="bumpedfont15">
    <w:name w:val="bumpedfont15"/>
    <w:rsid w:val="00271F64"/>
  </w:style>
  <w:style w:type="character" w:customStyle="1" w:styleId="BinhthuongChar">
    <w:name w:val="Binh thuong Char"/>
    <w:link w:val="Binhthuong"/>
    <w:rsid w:val="00271F64"/>
    <w:rPr>
      <w:sz w:val="26"/>
      <w:szCs w:val="26"/>
    </w:rPr>
  </w:style>
  <w:style w:type="character" w:customStyle="1" w:styleId="GachdaudongChar">
    <w:name w:val="Gach dau dong Char"/>
    <w:link w:val="Gachdaudong"/>
    <w:rsid w:val="00271F64"/>
    <w:rPr>
      <w:sz w:val="26"/>
      <w:szCs w:val="26"/>
      <w:lang w:val="pt-BR"/>
    </w:rPr>
  </w:style>
  <w:style w:type="character" w:customStyle="1" w:styleId="GachngangChar">
    <w:name w:val="Gach ngang Char"/>
    <w:link w:val="Gachngang"/>
    <w:rsid w:val="00271F64"/>
    <w:rPr>
      <w:sz w:val="26"/>
      <w:szCs w:val="26"/>
      <w:lang w:val="de-DE"/>
    </w:rPr>
  </w:style>
  <w:style w:type="character" w:customStyle="1" w:styleId="CommentSubjectChar">
    <w:name w:val="Comment Subject Char"/>
    <w:link w:val="CommentSubject"/>
    <w:rsid w:val="00271F64"/>
    <w:rPr>
      <w:b/>
      <w:bCs/>
      <w:lang w:val="en-US" w:eastAsia="en-US"/>
    </w:rPr>
  </w:style>
  <w:style w:type="paragraph" w:styleId="ListNumber3">
    <w:name w:val="List Number 3"/>
    <w:basedOn w:val="Normal"/>
    <w:rsid w:val="00271F64"/>
    <w:pPr>
      <w:tabs>
        <w:tab w:val="clear" w:pos="907"/>
        <w:tab w:val="num" w:pos="1267"/>
      </w:tabs>
      <w:spacing w:before="0" w:after="120"/>
      <w:ind w:firstLine="907"/>
    </w:pPr>
    <w:rPr>
      <w:rFonts w:ascii="Arial" w:hAnsi="Arial"/>
      <w:sz w:val="24"/>
      <w:szCs w:val="24"/>
    </w:rPr>
  </w:style>
  <w:style w:type="paragraph" w:customStyle="1" w:styleId="tensanpham">
    <w:name w:val="ten san pham"/>
    <w:basedOn w:val="Normal"/>
    <w:rsid w:val="00271F64"/>
    <w:pPr>
      <w:tabs>
        <w:tab w:val="clear" w:pos="907"/>
      </w:tabs>
      <w:autoSpaceDE w:val="0"/>
      <w:autoSpaceDN w:val="0"/>
      <w:adjustRightInd w:val="0"/>
      <w:spacing w:before="142" w:line="300" w:lineRule="atLeast"/>
      <w:textAlignment w:val="center"/>
    </w:pPr>
    <w:rPr>
      <w:rFonts w:ascii="Myriad Pro" w:hAnsi="Myriad Pro" w:cs="Myriad Pro"/>
      <w:b/>
      <w:bCs/>
      <w:color w:val="000000"/>
    </w:rPr>
  </w:style>
  <w:style w:type="paragraph" w:customStyle="1" w:styleId="Gachdaudong">
    <w:name w:val="Gach dau dong"/>
    <w:basedOn w:val="Binhthuong"/>
    <w:link w:val="GachdaudongChar"/>
    <w:rsid w:val="00271F64"/>
    <w:pPr>
      <w:tabs>
        <w:tab w:val="num" w:pos="1040"/>
      </w:tabs>
      <w:ind w:firstLine="680"/>
    </w:pPr>
    <w:rPr>
      <w:lang w:val="pt-BR"/>
    </w:rPr>
  </w:style>
  <w:style w:type="paragraph" w:customStyle="1" w:styleId="Binhthuong">
    <w:name w:val="Binh thuong"/>
    <w:basedOn w:val="Normal"/>
    <w:link w:val="BinhthuongChar"/>
    <w:rsid w:val="00271F64"/>
    <w:pPr>
      <w:tabs>
        <w:tab w:val="clear" w:pos="907"/>
      </w:tabs>
      <w:spacing w:before="60" w:after="60" w:line="276" w:lineRule="auto"/>
      <w:ind w:firstLine="567"/>
    </w:pPr>
    <w:rPr>
      <w:lang w:val="vi-VN" w:eastAsia="vi-VN"/>
    </w:rPr>
  </w:style>
  <w:style w:type="paragraph" w:customStyle="1" w:styleId="CharCharCharChar2CharCharCharCharCharChar">
    <w:name w:val="Char Char Char Char2 Char Char Char Char Char Char"/>
    <w:basedOn w:val="Heading3"/>
    <w:rsid w:val="00271F64"/>
    <w:pPr>
      <w:keepLines/>
      <w:widowControl w:val="0"/>
      <w:numPr>
        <w:ilvl w:val="0"/>
        <w:numId w:val="0"/>
      </w:numPr>
      <w:tabs>
        <w:tab w:val="clear" w:pos="907"/>
        <w:tab w:val="clear" w:pos="992"/>
        <w:tab w:val="left"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LiVa1-Nhnmanh21">
    <w:name w:val="Lưới Vừa 1 - Nhấn mạnh 21"/>
    <w:aliases w:val="06. Ý,1.1.1.1,Bullet,Bullet L1,Bullet Number,Gạch đầu dòng,Huong 5,List Paragraph11,List Paragraph_phong,Main numbered paragraph,Thang2"/>
    <w:basedOn w:val="Normal"/>
    <w:link w:val="LiVa1-Nhnmanh2Char"/>
    <w:qFormat/>
    <w:rsid w:val="00271F64"/>
    <w:pPr>
      <w:tabs>
        <w:tab w:val="clear" w:pos="907"/>
      </w:tabs>
      <w:spacing w:before="0" w:after="200" w:line="276" w:lineRule="auto"/>
      <w:ind w:left="720"/>
      <w:contextualSpacing/>
      <w:jc w:val="left"/>
    </w:pPr>
    <w:rPr>
      <w:rFonts w:eastAsia="MS Mincho"/>
      <w:sz w:val="22"/>
      <w:szCs w:val="22"/>
      <w:lang w:val="vi-VN" w:eastAsia="vi-VN"/>
    </w:rPr>
  </w:style>
  <w:style w:type="paragraph" w:customStyle="1" w:styleId="Nomal">
    <w:name w:val="Nomal"/>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color w:val="000000"/>
      <w:sz w:val="19"/>
      <w:szCs w:val="19"/>
    </w:rPr>
  </w:style>
  <w:style w:type="paragraph" w:customStyle="1" w:styleId="CharChar2Char0">
    <w:name w:val="Char Char2 Char"/>
    <w:basedOn w:val="Normal"/>
    <w:rsid w:val="00271F64"/>
    <w:pPr>
      <w:tabs>
        <w:tab w:val="clear" w:pos="907"/>
      </w:tabs>
      <w:spacing w:before="0" w:after="160" w:line="240" w:lineRule="exact"/>
      <w:jc w:val="left"/>
    </w:pPr>
    <w:rPr>
      <w:rFonts w:eastAsia="SimSun"/>
      <w:sz w:val="20"/>
      <w:szCs w:val="20"/>
      <w:lang w:val="vi-VN" w:eastAsia="zh-CN"/>
    </w:rPr>
  </w:style>
  <w:style w:type="paragraph" w:customStyle="1" w:styleId="Char20">
    <w:name w:val="Char2"/>
    <w:basedOn w:val="Normal"/>
    <w:rsid w:val="00271F64"/>
    <w:pPr>
      <w:pageBreakBefore/>
      <w:tabs>
        <w:tab w:val="clear" w:pos="907"/>
      </w:tabs>
      <w:spacing w:before="100" w:beforeAutospacing="1" w:after="100" w:afterAutospacing="1"/>
    </w:pPr>
    <w:rPr>
      <w:rFonts w:ascii="Tahoma" w:hAnsi="Tahoma"/>
      <w:sz w:val="20"/>
      <w:szCs w:val="20"/>
    </w:rPr>
  </w:style>
  <w:style w:type="paragraph" w:customStyle="1" w:styleId="noidung0">
    <w:name w:val="noi dung"/>
    <w:basedOn w:val="Normal"/>
    <w:rsid w:val="00271F64"/>
    <w:pPr>
      <w:tabs>
        <w:tab w:val="clear" w:pos="907"/>
      </w:tabs>
      <w:autoSpaceDE w:val="0"/>
      <w:autoSpaceDN w:val="0"/>
      <w:adjustRightInd w:val="0"/>
      <w:spacing w:before="142" w:line="220" w:lineRule="atLeast"/>
      <w:textAlignment w:val="center"/>
    </w:pPr>
    <w:rPr>
      <w:rFonts w:ascii="Myriad Pro" w:hAnsi="Myriad Pro" w:cs="Myriad Pro"/>
      <w:color w:val="000000"/>
      <w:sz w:val="19"/>
      <w:szCs w:val="19"/>
    </w:rPr>
  </w:style>
  <w:style w:type="paragraph" w:customStyle="1" w:styleId="Bt0">
    <w:name w:val="Bt"/>
    <w:basedOn w:val="NormalWeb"/>
    <w:rsid w:val="00271F64"/>
    <w:pPr>
      <w:tabs>
        <w:tab w:val="clear" w:pos="907"/>
      </w:tabs>
      <w:spacing w:before="60" w:beforeAutospacing="0" w:after="60" w:afterAutospacing="0" w:line="276" w:lineRule="auto"/>
      <w:ind w:firstLine="573"/>
      <w:jc w:val="both"/>
    </w:pPr>
    <w:rPr>
      <w:sz w:val="28"/>
      <w:szCs w:val="28"/>
    </w:rPr>
  </w:style>
  <w:style w:type="paragraph" w:customStyle="1" w:styleId="body">
    <w:name w:val="body"/>
    <w:basedOn w:val="Normal"/>
    <w:link w:val="bodyChar"/>
    <w:qFormat/>
    <w:rsid w:val="00271F64"/>
    <w:pPr>
      <w:tabs>
        <w:tab w:val="clear" w:pos="907"/>
      </w:tabs>
      <w:spacing w:before="40" w:after="40" w:line="288" w:lineRule="auto"/>
      <w:ind w:firstLine="706"/>
    </w:pPr>
    <w:rPr>
      <w:sz w:val="28"/>
      <w:szCs w:val="28"/>
      <w:lang w:val="nl-NL" w:eastAsia="vi-VN"/>
    </w:rPr>
  </w:style>
  <w:style w:type="paragraph" w:customStyle="1" w:styleId="BasicParagraph">
    <w:name w:val="[Basic Paragraph]"/>
    <w:basedOn w:val="Normal"/>
    <w:rsid w:val="00271F64"/>
    <w:pPr>
      <w:tabs>
        <w:tab w:val="clear" w:pos="907"/>
      </w:tabs>
      <w:autoSpaceDE w:val="0"/>
      <w:autoSpaceDN w:val="0"/>
      <w:adjustRightInd w:val="0"/>
      <w:spacing w:before="0" w:line="288" w:lineRule="auto"/>
      <w:jc w:val="left"/>
      <w:textAlignment w:val="center"/>
    </w:pPr>
    <w:rPr>
      <w:color w:val="000000"/>
      <w:sz w:val="24"/>
      <w:szCs w:val="24"/>
    </w:rPr>
  </w:style>
  <w:style w:type="paragraph" w:customStyle="1" w:styleId="BT">
    <w:name w:val="BT"/>
    <w:basedOn w:val="Normal"/>
    <w:link w:val="BTChar"/>
    <w:qFormat/>
    <w:rsid w:val="00271F64"/>
    <w:pPr>
      <w:tabs>
        <w:tab w:val="clear" w:pos="907"/>
      </w:tabs>
      <w:spacing w:line="264" w:lineRule="auto"/>
      <w:ind w:firstLine="567"/>
    </w:pPr>
    <w:rPr>
      <w:lang w:val="pt-BR" w:eastAsia="vi-VN"/>
    </w:rPr>
  </w:style>
  <w:style w:type="paragraph" w:customStyle="1" w:styleId="Normal14pt">
    <w:name w:val="Normal+14pt"/>
    <w:basedOn w:val="BodyTextIndent"/>
    <w:rsid w:val="00271F64"/>
    <w:pPr>
      <w:tabs>
        <w:tab w:val="clear" w:pos="907"/>
        <w:tab w:val="left" w:pos="540"/>
      </w:tabs>
      <w:spacing w:before="0" w:line="288" w:lineRule="auto"/>
      <w:ind w:left="0" w:firstLine="720"/>
    </w:pPr>
    <w:rPr>
      <w:spacing w:val="-4"/>
      <w:sz w:val="28"/>
      <w:szCs w:val="28"/>
    </w:rPr>
  </w:style>
  <w:style w:type="paragraph" w:customStyle="1" w:styleId="BodyText30">
    <w:name w:val="Body Text3"/>
    <w:basedOn w:val="Normal"/>
    <w:rsid w:val="00271F64"/>
    <w:pPr>
      <w:widowControl w:val="0"/>
      <w:shd w:val="clear" w:color="auto" w:fill="FFFFFF"/>
      <w:tabs>
        <w:tab w:val="clear" w:pos="907"/>
      </w:tabs>
      <w:spacing w:before="40" w:after="180" w:line="461" w:lineRule="exact"/>
    </w:pPr>
    <w:rPr>
      <w:color w:val="000000"/>
      <w:sz w:val="29"/>
      <w:szCs w:val="29"/>
      <w:lang w:val="vi-VN" w:eastAsia="en-GB"/>
    </w:rPr>
  </w:style>
  <w:style w:type="paragraph" w:customStyle="1" w:styleId="DanhsachVa2-Nhnmanh21">
    <w:name w:val="Danh sách Vừa 2 - Nhấn mạnh 21"/>
    <w:uiPriority w:val="99"/>
    <w:semiHidden/>
    <w:rsid w:val="00271F64"/>
    <w:rPr>
      <w:rFonts w:ascii=".VnTimeH" w:hAnsi=".VnTimeH"/>
      <w:b/>
      <w:sz w:val="28"/>
      <w:lang w:val="en-US" w:eastAsia="en-US"/>
    </w:rPr>
  </w:style>
  <w:style w:type="paragraph" w:customStyle="1" w:styleId="Normal13pt">
    <w:name w:val="Normal + 13 pt"/>
    <w:basedOn w:val="Normal"/>
    <w:rsid w:val="00271F64"/>
    <w:pPr>
      <w:tabs>
        <w:tab w:val="clear" w:pos="907"/>
        <w:tab w:val="num" w:pos="360"/>
        <w:tab w:val="left" w:pos="720"/>
      </w:tabs>
      <w:spacing w:before="0"/>
    </w:pPr>
    <w:rPr>
      <w:rFonts w:ascii=".VnTime" w:hAnsi=".VnTime"/>
      <w:szCs w:val="24"/>
    </w:rPr>
  </w:style>
  <w:style w:type="paragraph" w:customStyle="1" w:styleId="Sapo">
    <w:name w:val="Sapo"/>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b/>
      <w:bCs/>
      <w:i/>
      <w:iCs/>
      <w:color w:val="000000"/>
      <w:sz w:val="24"/>
      <w:szCs w:val="24"/>
    </w:rPr>
  </w:style>
  <w:style w:type="paragraph" w:customStyle="1" w:styleId="Gachngang">
    <w:name w:val="Gach ngang"/>
    <w:basedOn w:val="Normal"/>
    <w:link w:val="GachngangChar"/>
    <w:qFormat/>
    <w:rsid w:val="00271F64"/>
    <w:pPr>
      <w:tabs>
        <w:tab w:val="clear" w:pos="907"/>
        <w:tab w:val="num" w:pos="360"/>
        <w:tab w:val="left" w:pos="1134"/>
      </w:tabs>
      <w:spacing w:line="252" w:lineRule="auto"/>
      <w:ind w:firstLine="709"/>
    </w:pPr>
    <w:rPr>
      <w:lang w:val="de-DE" w:eastAsia="vi-VN"/>
    </w:rPr>
  </w:style>
  <w:style w:type="table" w:styleId="GridTable5Dark-Accent4">
    <w:name w:val="Grid Table 5 Dark Accent 4"/>
    <w:basedOn w:val="TableNormal"/>
    <w:uiPriority w:val="46"/>
    <w:rsid w:val="00271F6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one" w:sz="0" w:space="0" w:color="auto"/>
          <w:left w:val="none" w:sz="0" w:space="0" w:color="auto"/>
          <w:bottom w:val="single" w:sz="12" w:space="0" w:color="F4B083"/>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F4B083"/>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FooterChar1">
    <w:name w:val="Footer Char1"/>
    <w:uiPriority w:val="99"/>
    <w:semiHidden/>
    <w:rsid w:val="00271F64"/>
    <w:rPr>
      <w:sz w:val="22"/>
      <w:szCs w:val="22"/>
    </w:rPr>
  </w:style>
  <w:style w:type="character" w:customStyle="1" w:styleId="BodyText2Char1">
    <w:name w:val="Body Text 2 Char1"/>
    <w:uiPriority w:val="99"/>
    <w:semiHidden/>
    <w:rsid w:val="00271F64"/>
    <w:rPr>
      <w:sz w:val="22"/>
      <w:szCs w:val="22"/>
    </w:rPr>
  </w:style>
  <w:style w:type="character" w:customStyle="1" w:styleId="CommentTextChar1">
    <w:name w:val="Comment Text Char1"/>
    <w:uiPriority w:val="99"/>
    <w:semiHidden/>
    <w:rsid w:val="00271F64"/>
  </w:style>
  <w:style w:type="character" w:customStyle="1" w:styleId="BalloonTextChar1">
    <w:name w:val="Balloon Text Char1"/>
    <w:uiPriority w:val="99"/>
    <w:semiHidden/>
    <w:rsid w:val="00271F64"/>
    <w:rPr>
      <w:rFonts w:ascii="Segoe UI" w:hAnsi="Segoe UI" w:cs="Segoe UI"/>
      <w:sz w:val="18"/>
      <w:szCs w:val="18"/>
    </w:rPr>
  </w:style>
  <w:style w:type="character" w:customStyle="1" w:styleId="FootnoteTextChar1">
    <w:name w:val="Footnote Text Char1"/>
    <w:uiPriority w:val="99"/>
    <w:semiHidden/>
    <w:rsid w:val="00271F64"/>
  </w:style>
  <w:style w:type="character" w:customStyle="1" w:styleId="CommentSubjectChar1">
    <w:name w:val="Comment Subject Char1"/>
    <w:uiPriority w:val="99"/>
    <w:semiHidden/>
    <w:rsid w:val="00271F64"/>
    <w:rPr>
      <w:b/>
      <w:bCs/>
    </w:rPr>
  </w:style>
  <w:style w:type="character" w:customStyle="1" w:styleId="DocumentMapChar1">
    <w:name w:val="Document Map Char1"/>
    <w:uiPriority w:val="99"/>
    <w:semiHidden/>
    <w:rsid w:val="00271F64"/>
    <w:rPr>
      <w:rFonts w:ascii="Segoe UI" w:hAnsi="Segoe UI" w:cs="Segoe UI"/>
      <w:sz w:val="16"/>
      <w:szCs w:val="16"/>
    </w:rPr>
  </w:style>
  <w:style w:type="character" w:customStyle="1" w:styleId="BodyTextIndent3Char1">
    <w:name w:val="Body Text Indent 3 Char1"/>
    <w:uiPriority w:val="99"/>
    <w:semiHidden/>
    <w:rsid w:val="00271F64"/>
    <w:rPr>
      <w:sz w:val="16"/>
      <w:szCs w:val="16"/>
    </w:rPr>
  </w:style>
  <w:style w:type="paragraph" w:customStyle="1" w:styleId="2">
    <w:name w:val="2"/>
    <w:basedOn w:val="Normal"/>
    <w:uiPriority w:val="99"/>
    <w:rsid w:val="00A10310"/>
    <w:pPr>
      <w:tabs>
        <w:tab w:val="clear" w:pos="907"/>
      </w:tabs>
      <w:spacing w:before="0"/>
    </w:pPr>
    <w:rPr>
      <w:b/>
      <w:bCs/>
      <w:i/>
      <w:iCs/>
      <w:sz w:val="28"/>
      <w:szCs w:val="20"/>
    </w:rPr>
  </w:style>
  <w:style w:type="character" w:customStyle="1" w:styleId="1NormalChar">
    <w:name w:val="1Normal Char"/>
    <w:link w:val="1Normal"/>
    <w:locked/>
    <w:rsid w:val="00A10310"/>
    <w:rPr>
      <w:rFonts w:ascii="SimSun" w:eastAsia="SimSun" w:hAnsi="SimSun"/>
      <w:color w:val="000000"/>
      <w:kern w:val="36"/>
      <w:sz w:val="28"/>
      <w:szCs w:val="28"/>
      <w:lang w:val="vi-VN" w:eastAsia="zh-CN"/>
    </w:rPr>
  </w:style>
  <w:style w:type="paragraph" w:customStyle="1" w:styleId="1Normal">
    <w:name w:val="1Normal"/>
    <w:basedOn w:val="Normal"/>
    <w:link w:val="1NormalChar"/>
    <w:qFormat/>
    <w:rsid w:val="00A10310"/>
    <w:pPr>
      <w:tabs>
        <w:tab w:val="clear" w:pos="907"/>
      </w:tabs>
      <w:spacing w:after="120" w:line="340" w:lineRule="exact"/>
      <w:ind w:firstLine="540"/>
    </w:pPr>
    <w:rPr>
      <w:rFonts w:ascii="SimSun" w:eastAsia="SimSun" w:hAnsi="SimSun"/>
      <w:color w:val="000000"/>
      <w:kern w:val="36"/>
      <w:sz w:val="28"/>
      <w:szCs w:val="28"/>
      <w:lang w:val="vi-VN" w:eastAsia="zh-CN"/>
    </w:rPr>
  </w:style>
  <w:style w:type="paragraph" w:styleId="ListParagraph">
    <w:name w:val="List Paragraph"/>
    <w:basedOn w:val="Normal"/>
    <w:uiPriority w:val="34"/>
    <w:qFormat/>
    <w:rsid w:val="00831990"/>
    <w:pPr>
      <w:ind w:left="720"/>
      <w:contextualSpacing/>
    </w:pPr>
  </w:style>
  <w:style w:type="paragraph" w:customStyle="1" w:styleId="s5">
    <w:name w:val="s5"/>
    <w:basedOn w:val="Normal"/>
    <w:rsid w:val="008101AB"/>
    <w:pPr>
      <w:tabs>
        <w:tab w:val="clear" w:pos="907"/>
      </w:tabs>
      <w:spacing w:before="100" w:beforeAutospacing="1" w:after="100" w:afterAutospacing="1"/>
      <w:jc w:val="left"/>
    </w:pPr>
    <w:rPr>
      <w:rFonts w:ascii="Calibri" w:eastAsiaTheme="minorHAnsi" w:hAnsi="Calibri" w:cs="Calibri"/>
      <w:sz w:val="22"/>
      <w:szCs w:val="22"/>
      <w:lang w:val="vi-VN" w:eastAsia="vi-VN"/>
    </w:rPr>
  </w:style>
  <w:style w:type="character" w:customStyle="1" w:styleId="Heading6Char">
    <w:name w:val="Heading 6 Char"/>
    <w:aliases w:val="Hinh ve Char"/>
    <w:basedOn w:val="DefaultParagraphFont"/>
    <w:link w:val="Heading60"/>
    <w:uiPriority w:val="9"/>
    <w:rsid w:val="00B31CF7"/>
    <w:rPr>
      <w:rFonts w:ascii=".VnAristote" w:hAnsi=".VnAristote"/>
      <w:sz w:val="32"/>
      <w:szCs w:val="26"/>
      <w:lang w:val="en-US" w:eastAsia="en-US"/>
    </w:rPr>
  </w:style>
  <w:style w:type="paragraph" w:customStyle="1" w:styleId="Content2">
    <w:name w:val="Content2"/>
    <w:basedOn w:val="Normal"/>
    <w:link w:val="Content2Char"/>
    <w:qFormat/>
    <w:rsid w:val="00B42C86"/>
    <w:pPr>
      <w:widowControl w:val="0"/>
      <w:tabs>
        <w:tab w:val="clear" w:pos="907"/>
      </w:tabs>
      <w:spacing w:before="60" w:after="60" w:line="288" w:lineRule="auto"/>
      <w:ind w:firstLine="567"/>
    </w:pPr>
    <w:rPr>
      <w:szCs w:val="20"/>
      <w:lang w:val="x-none" w:eastAsia="x-none"/>
    </w:rPr>
  </w:style>
  <w:style w:type="character" w:customStyle="1" w:styleId="Content2Char">
    <w:name w:val="Content2 Char"/>
    <w:link w:val="Content2"/>
    <w:rsid w:val="00B42C86"/>
    <w:rPr>
      <w:sz w:val="26"/>
      <w:lang w:val="x-none" w:eastAsia="x-none"/>
    </w:rPr>
  </w:style>
  <w:style w:type="paragraph" w:customStyle="1" w:styleId="a">
    <w:name w:val="+"/>
    <w:basedOn w:val="Normal"/>
    <w:link w:val="Char7"/>
    <w:qFormat/>
    <w:rsid w:val="00A73D00"/>
    <w:pPr>
      <w:widowControl w:val="0"/>
      <w:numPr>
        <w:numId w:val="28"/>
      </w:numPr>
      <w:tabs>
        <w:tab w:val="clear" w:pos="907"/>
        <w:tab w:val="left" w:pos="851"/>
      </w:tabs>
      <w:spacing w:after="120" w:line="264" w:lineRule="auto"/>
    </w:pPr>
    <w:rPr>
      <w:sz w:val="28"/>
      <w:szCs w:val="28"/>
      <w:lang w:val="vi-VN"/>
    </w:rPr>
  </w:style>
  <w:style w:type="character" w:customStyle="1" w:styleId="Char7">
    <w:name w:val="+ Char"/>
    <w:link w:val="a"/>
    <w:rsid w:val="00A73D00"/>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00991">
      <w:bodyDiv w:val="1"/>
      <w:marLeft w:val="0"/>
      <w:marRight w:val="0"/>
      <w:marTop w:val="0"/>
      <w:marBottom w:val="0"/>
      <w:divBdr>
        <w:top w:val="none" w:sz="0" w:space="0" w:color="auto"/>
        <w:left w:val="none" w:sz="0" w:space="0" w:color="auto"/>
        <w:bottom w:val="none" w:sz="0" w:space="0" w:color="auto"/>
        <w:right w:val="none" w:sz="0" w:space="0" w:color="auto"/>
      </w:divBdr>
    </w:div>
    <w:div w:id="430203730">
      <w:bodyDiv w:val="1"/>
      <w:marLeft w:val="0"/>
      <w:marRight w:val="0"/>
      <w:marTop w:val="0"/>
      <w:marBottom w:val="0"/>
      <w:divBdr>
        <w:top w:val="none" w:sz="0" w:space="0" w:color="auto"/>
        <w:left w:val="none" w:sz="0" w:space="0" w:color="auto"/>
        <w:bottom w:val="none" w:sz="0" w:space="0" w:color="auto"/>
        <w:right w:val="none" w:sz="0" w:space="0" w:color="auto"/>
      </w:divBdr>
    </w:div>
    <w:div w:id="676422591">
      <w:bodyDiv w:val="1"/>
      <w:marLeft w:val="0"/>
      <w:marRight w:val="0"/>
      <w:marTop w:val="0"/>
      <w:marBottom w:val="0"/>
      <w:divBdr>
        <w:top w:val="none" w:sz="0" w:space="0" w:color="auto"/>
        <w:left w:val="none" w:sz="0" w:space="0" w:color="auto"/>
        <w:bottom w:val="none" w:sz="0" w:space="0" w:color="auto"/>
        <w:right w:val="none" w:sz="0" w:space="0" w:color="auto"/>
      </w:divBdr>
    </w:div>
    <w:div w:id="698168202">
      <w:bodyDiv w:val="1"/>
      <w:marLeft w:val="0"/>
      <w:marRight w:val="0"/>
      <w:marTop w:val="0"/>
      <w:marBottom w:val="0"/>
      <w:divBdr>
        <w:top w:val="none" w:sz="0" w:space="0" w:color="auto"/>
        <w:left w:val="none" w:sz="0" w:space="0" w:color="auto"/>
        <w:bottom w:val="none" w:sz="0" w:space="0" w:color="auto"/>
        <w:right w:val="none" w:sz="0" w:space="0" w:color="auto"/>
      </w:divBdr>
    </w:div>
    <w:div w:id="766661370">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950697497">
      <w:bodyDiv w:val="1"/>
      <w:marLeft w:val="0"/>
      <w:marRight w:val="0"/>
      <w:marTop w:val="0"/>
      <w:marBottom w:val="0"/>
      <w:divBdr>
        <w:top w:val="none" w:sz="0" w:space="0" w:color="auto"/>
        <w:left w:val="none" w:sz="0" w:space="0" w:color="auto"/>
        <w:bottom w:val="none" w:sz="0" w:space="0" w:color="auto"/>
        <w:right w:val="none" w:sz="0" w:space="0" w:color="auto"/>
      </w:divBdr>
    </w:div>
    <w:div w:id="1141800112">
      <w:bodyDiv w:val="1"/>
      <w:marLeft w:val="0"/>
      <w:marRight w:val="0"/>
      <w:marTop w:val="0"/>
      <w:marBottom w:val="0"/>
      <w:divBdr>
        <w:top w:val="none" w:sz="0" w:space="0" w:color="auto"/>
        <w:left w:val="none" w:sz="0" w:space="0" w:color="auto"/>
        <w:bottom w:val="none" w:sz="0" w:space="0" w:color="auto"/>
        <w:right w:val="none" w:sz="0" w:space="0" w:color="auto"/>
      </w:divBdr>
    </w:div>
    <w:div w:id="1156919563">
      <w:bodyDiv w:val="1"/>
      <w:marLeft w:val="0"/>
      <w:marRight w:val="0"/>
      <w:marTop w:val="0"/>
      <w:marBottom w:val="0"/>
      <w:divBdr>
        <w:top w:val="none" w:sz="0" w:space="0" w:color="auto"/>
        <w:left w:val="none" w:sz="0" w:space="0" w:color="auto"/>
        <w:bottom w:val="none" w:sz="0" w:space="0" w:color="auto"/>
        <w:right w:val="none" w:sz="0" w:space="0" w:color="auto"/>
      </w:divBdr>
    </w:div>
    <w:div w:id="1433819907">
      <w:bodyDiv w:val="1"/>
      <w:marLeft w:val="0"/>
      <w:marRight w:val="0"/>
      <w:marTop w:val="0"/>
      <w:marBottom w:val="0"/>
      <w:divBdr>
        <w:top w:val="none" w:sz="0" w:space="0" w:color="auto"/>
        <w:left w:val="none" w:sz="0" w:space="0" w:color="auto"/>
        <w:bottom w:val="none" w:sz="0" w:space="0" w:color="auto"/>
        <w:right w:val="none" w:sz="0" w:space="0" w:color="auto"/>
      </w:divBdr>
      <w:divsChild>
        <w:div w:id="1526283701">
          <w:marLeft w:val="0"/>
          <w:marRight w:val="0"/>
          <w:marTop w:val="90"/>
          <w:marBottom w:val="0"/>
          <w:divBdr>
            <w:top w:val="none" w:sz="0" w:space="0" w:color="auto"/>
            <w:left w:val="none" w:sz="0" w:space="0" w:color="auto"/>
            <w:bottom w:val="none" w:sz="0" w:space="0" w:color="auto"/>
            <w:right w:val="none" w:sz="0" w:space="0" w:color="auto"/>
          </w:divBdr>
          <w:divsChild>
            <w:div w:id="144906417">
              <w:marLeft w:val="0"/>
              <w:marRight w:val="0"/>
              <w:marTop w:val="0"/>
              <w:marBottom w:val="405"/>
              <w:divBdr>
                <w:top w:val="none" w:sz="0" w:space="0" w:color="auto"/>
                <w:left w:val="none" w:sz="0" w:space="0" w:color="auto"/>
                <w:bottom w:val="none" w:sz="0" w:space="0" w:color="auto"/>
                <w:right w:val="none" w:sz="0" w:space="0" w:color="auto"/>
              </w:divBdr>
              <w:divsChild>
                <w:div w:id="1200051179">
                  <w:marLeft w:val="0"/>
                  <w:marRight w:val="0"/>
                  <w:marTop w:val="0"/>
                  <w:marBottom w:val="0"/>
                  <w:divBdr>
                    <w:top w:val="none" w:sz="0" w:space="0" w:color="auto"/>
                    <w:left w:val="none" w:sz="0" w:space="0" w:color="auto"/>
                    <w:bottom w:val="none" w:sz="0" w:space="0" w:color="auto"/>
                    <w:right w:val="none" w:sz="0" w:space="0" w:color="auto"/>
                  </w:divBdr>
                  <w:divsChild>
                    <w:div w:id="1901046">
                      <w:marLeft w:val="0"/>
                      <w:marRight w:val="0"/>
                      <w:marTop w:val="0"/>
                      <w:marBottom w:val="0"/>
                      <w:divBdr>
                        <w:top w:val="none" w:sz="0" w:space="0" w:color="auto"/>
                        <w:left w:val="none" w:sz="0" w:space="0" w:color="auto"/>
                        <w:bottom w:val="none" w:sz="0" w:space="0" w:color="auto"/>
                        <w:right w:val="none" w:sz="0" w:space="0" w:color="auto"/>
                      </w:divBdr>
                      <w:divsChild>
                        <w:div w:id="501942296">
                          <w:marLeft w:val="0"/>
                          <w:marRight w:val="0"/>
                          <w:marTop w:val="0"/>
                          <w:marBottom w:val="0"/>
                          <w:divBdr>
                            <w:top w:val="none" w:sz="0" w:space="0" w:color="auto"/>
                            <w:left w:val="none" w:sz="0" w:space="0" w:color="auto"/>
                            <w:bottom w:val="none" w:sz="0" w:space="0" w:color="auto"/>
                            <w:right w:val="none" w:sz="0" w:space="0" w:color="auto"/>
                          </w:divBdr>
                          <w:divsChild>
                            <w:div w:id="1194535842">
                              <w:marLeft w:val="0"/>
                              <w:marRight w:val="0"/>
                              <w:marTop w:val="0"/>
                              <w:marBottom w:val="0"/>
                              <w:divBdr>
                                <w:top w:val="none" w:sz="0" w:space="0" w:color="auto"/>
                                <w:left w:val="none" w:sz="0" w:space="0" w:color="auto"/>
                                <w:bottom w:val="none" w:sz="0" w:space="0" w:color="auto"/>
                                <w:right w:val="none" w:sz="0" w:space="0" w:color="auto"/>
                              </w:divBdr>
                            </w:div>
                            <w:div w:id="1708793458">
                              <w:marLeft w:val="0"/>
                              <w:marRight w:val="0"/>
                              <w:marTop w:val="0"/>
                              <w:marBottom w:val="0"/>
                              <w:divBdr>
                                <w:top w:val="none" w:sz="0" w:space="0" w:color="auto"/>
                                <w:left w:val="none" w:sz="0" w:space="0" w:color="auto"/>
                                <w:bottom w:val="none" w:sz="0" w:space="0" w:color="auto"/>
                                <w:right w:val="none" w:sz="0" w:space="0" w:color="auto"/>
                              </w:divBdr>
                              <w:divsChild>
                                <w:div w:id="1537620225">
                                  <w:marLeft w:val="0"/>
                                  <w:marRight w:val="0"/>
                                  <w:marTop w:val="0"/>
                                  <w:marBottom w:val="0"/>
                                  <w:divBdr>
                                    <w:top w:val="none" w:sz="0" w:space="0" w:color="auto"/>
                                    <w:left w:val="none" w:sz="0" w:space="0" w:color="auto"/>
                                    <w:bottom w:val="none" w:sz="0" w:space="0" w:color="auto"/>
                                    <w:right w:val="none" w:sz="0" w:space="0" w:color="auto"/>
                                  </w:divBdr>
                                  <w:divsChild>
                                    <w:div w:id="5723560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10875">
      <w:bodyDiv w:val="1"/>
      <w:marLeft w:val="0"/>
      <w:marRight w:val="0"/>
      <w:marTop w:val="0"/>
      <w:marBottom w:val="0"/>
      <w:divBdr>
        <w:top w:val="none" w:sz="0" w:space="0" w:color="auto"/>
        <w:left w:val="none" w:sz="0" w:space="0" w:color="auto"/>
        <w:bottom w:val="none" w:sz="0" w:space="0" w:color="auto"/>
        <w:right w:val="none" w:sz="0" w:space="0" w:color="auto"/>
      </w:divBdr>
    </w:div>
    <w:div w:id="1674064450">
      <w:bodyDiv w:val="1"/>
      <w:marLeft w:val="0"/>
      <w:marRight w:val="0"/>
      <w:marTop w:val="0"/>
      <w:marBottom w:val="0"/>
      <w:divBdr>
        <w:top w:val="none" w:sz="0" w:space="0" w:color="auto"/>
        <w:left w:val="none" w:sz="0" w:space="0" w:color="auto"/>
        <w:bottom w:val="none" w:sz="0" w:space="0" w:color="auto"/>
        <w:right w:val="none" w:sz="0" w:space="0" w:color="auto"/>
      </w:divBdr>
    </w:div>
    <w:div w:id="1929659397">
      <w:bodyDiv w:val="1"/>
      <w:marLeft w:val="0"/>
      <w:marRight w:val="0"/>
      <w:marTop w:val="0"/>
      <w:marBottom w:val="0"/>
      <w:divBdr>
        <w:top w:val="none" w:sz="0" w:space="0" w:color="auto"/>
        <w:left w:val="none" w:sz="0" w:space="0" w:color="auto"/>
        <w:bottom w:val="none" w:sz="0" w:space="0" w:color="auto"/>
        <w:right w:val="none" w:sz="0" w:space="0" w:color="auto"/>
      </w:divBdr>
    </w:div>
    <w:div w:id="1943679510">
      <w:bodyDiv w:val="1"/>
      <w:marLeft w:val="0"/>
      <w:marRight w:val="0"/>
      <w:marTop w:val="0"/>
      <w:marBottom w:val="0"/>
      <w:divBdr>
        <w:top w:val="none" w:sz="0" w:space="0" w:color="auto"/>
        <w:left w:val="none" w:sz="0" w:space="0" w:color="auto"/>
        <w:bottom w:val="none" w:sz="0" w:space="0" w:color="auto"/>
        <w:right w:val="none" w:sz="0" w:space="0" w:color="auto"/>
      </w:divBdr>
    </w:div>
    <w:div w:id="2035032763">
      <w:bodyDiv w:val="1"/>
      <w:marLeft w:val="0"/>
      <w:marRight w:val="0"/>
      <w:marTop w:val="0"/>
      <w:marBottom w:val="0"/>
      <w:divBdr>
        <w:top w:val="none" w:sz="0" w:space="0" w:color="auto"/>
        <w:left w:val="none" w:sz="0" w:space="0" w:color="auto"/>
        <w:bottom w:val="none" w:sz="0" w:space="0" w:color="auto"/>
        <w:right w:val="none" w:sz="0" w:space="0" w:color="auto"/>
      </w:divBdr>
    </w:div>
    <w:div w:id="21210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tif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tiktok.com/@dienlucvn" TargetMode="External"/><Relationship Id="rId2" Type="http://schemas.openxmlformats.org/officeDocument/2006/relationships/customXml" Target="../customXml/item2.xml"/><Relationship Id="rId16" Type="http://schemas.openxmlformats.org/officeDocument/2006/relationships/hyperlink" Target="http://www.facebook.com/evndienlucvietn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evn.com.vn/"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antt@evn.com.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4DC9B-DF9E-464C-A93B-841E138DD6DD}">
  <ds:schemaRefs>
    <ds:schemaRef ds:uri="http://schemas.openxmlformats.org/officeDocument/2006/bibliography"/>
  </ds:schemaRefs>
</ds:datastoreItem>
</file>

<file path=customXml/itemProps2.xml><?xml version="1.0" encoding="utf-8"?>
<ds:datastoreItem xmlns:ds="http://schemas.openxmlformats.org/officeDocument/2006/customXml" ds:itemID="{39E11AF1-4344-42BD-8A41-2DC36C27F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096A5-0AA5-4369-8340-487E0EEDC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783</Words>
  <Characters>3234</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4009</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4</cp:revision>
  <cp:lastPrinted>2020-07-17T00:06:00Z</cp:lastPrinted>
  <dcterms:created xsi:type="dcterms:W3CDTF">2023-04-12T07:56:00Z</dcterms:created>
  <dcterms:modified xsi:type="dcterms:W3CDTF">2023-04-12T07:57:00Z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